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D82" w:rsidRDefault="00DD6349" w:rsidP="005B695C">
      <w:pPr>
        <w:jc w:val="right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39622059" wp14:editId="034915CA">
            <wp:extent cx="6645910" cy="9010015"/>
            <wp:effectExtent l="0" t="0" r="254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01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349" w:rsidRDefault="00DD6349" w:rsidP="005B695C">
      <w:pPr>
        <w:jc w:val="right"/>
        <w:rPr>
          <w:rFonts w:ascii="Times New Roman" w:hAnsi="Times New Roman" w:cs="Times New Roman"/>
        </w:rPr>
      </w:pPr>
    </w:p>
    <w:p w:rsidR="00DD6349" w:rsidRPr="00E62FFE" w:rsidRDefault="00DD6349" w:rsidP="005B695C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5B695C" w:rsidRPr="00E62FFE" w:rsidRDefault="005B695C" w:rsidP="005B695C">
      <w:pPr>
        <w:jc w:val="right"/>
        <w:rPr>
          <w:rFonts w:ascii="Times New Roman" w:hAnsi="Times New Roman" w:cs="Times New Roman"/>
        </w:rPr>
      </w:pPr>
      <w:r w:rsidRPr="00E62FFE">
        <w:rPr>
          <w:rFonts w:ascii="Times New Roman" w:hAnsi="Times New Roman" w:cs="Times New Roman"/>
        </w:rPr>
        <w:lastRenderedPageBreak/>
        <w:t>«УТВЕРЖДАЮ»</w:t>
      </w:r>
    </w:p>
    <w:p w:rsidR="005B695C" w:rsidRPr="00E62FFE" w:rsidRDefault="005B695C" w:rsidP="005B695C">
      <w:pPr>
        <w:jc w:val="right"/>
        <w:rPr>
          <w:rFonts w:ascii="Times New Roman" w:hAnsi="Times New Roman" w:cs="Times New Roman"/>
        </w:rPr>
      </w:pPr>
      <w:r w:rsidRPr="00E62FFE">
        <w:rPr>
          <w:rFonts w:ascii="Times New Roman" w:hAnsi="Times New Roman" w:cs="Times New Roman"/>
        </w:rPr>
        <w:t>Директор ГБОУ «Речевой центр»</w:t>
      </w:r>
    </w:p>
    <w:p w:rsidR="005B695C" w:rsidRPr="00E62FFE" w:rsidRDefault="005B695C" w:rsidP="005B695C">
      <w:pPr>
        <w:jc w:val="right"/>
        <w:rPr>
          <w:rFonts w:ascii="Times New Roman" w:hAnsi="Times New Roman" w:cs="Times New Roman"/>
        </w:rPr>
      </w:pPr>
      <w:r w:rsidRPr="00E62FFE">
        <w:rPr>
          <w:rFonts w:ascii="Times New Roman" w:hAnsi="Times New Roman" w:cs="Times New Roman"/>
        </w:rPr>
        <w:t>____________</w:t>
      </w:r>
      <w:r w:rsidR="00D21D69" w:rsidRPr="00350487">
        <w:rPr>
          <w:rFonts w:ascii="Times New Roman" w:hAnsi="Times New Roman" w:cs="Times New Roman"/>
        </w:rPr>
        <w:t>____</w:t>
      </w:r>
      <w:r w:rsidR="00E62FFE" w:rsidRPr="00E62FFE">
        <w:rPr>
          <w:rFonts w:ascii="Times New Roman" w:hAnsi="Times New Roman" w:cs="Times New Roman"/>
        </w:rPr>
        <w:t xml:space="preserve"> Е.В. Веснина</w:t>
      </w:r>
    </w:p>
    <w:p w:rsidR="00E62FFE" w:rsidRPr="00E62FFE" w:rsidRDefault="00E62FFE" w:rsidP="00E62FFE">
      <w:pPr>
        <w:jc w:val="center"/>
        <w:rPr>
          <w:rFonts w:ascii="Times New Roman" w:hAnsi="Times New Roman" w:cs="Times New Roman"/>
          <w:b/>
        </w:rPr>
      </w:pPr>
      <w:r w:rsidRPr="00E62FFE">
        <w:rPr>
          <w:rFonts w:ascii="Times New Roman" w:hAnsi="Times New Roman" w:cs="Times New Roman"/>
          <w:b/>
        </w:rPr>
        <w:t>Годовой план</w:t>
      </w:r>
    </w:p>
    <w:p w:rsidR="00E62FFE" w:rsidRPr="00E62FFE" w:rsidRDefault="00E62FFE" w:rsidP="00E62FFE">
      <w:pPr>
        <w:jc w:val="center"/>
        <w:rPr>
          <w:rFonts w:ascii="Times New Roman" w:hAnsi="Times New Roman" w:cs="Times New Roman"/>
        </w:rPr>
      </w:pPr>
      <w:r w:rsidRPr="00E62FFE">
        <w:rPr>
          <w:rFonts w:ascii="Times New Roman" w:hAnsi="Times New Roman" w:cs="Times New Roman"/>
        </w:rPr>
        <w:t xml:space="preserve"> </w:t>
      </w:r>
      <w:proofErr w:type="spellStart"/>
      <w:r w:rsidRPr="00E62FFE">
        <w:rPr>
          <w:rFonts w:ascii="Times New Roman" w:hAnsi="Times New Roman" w:cs="Times New Roman"/>
        </w:rPr>
        <w:t>физкультурно</w:t>
      </w:r>
      <w:proofErr w:type="spellEnd"/>
      <w:r w:rsidRPr="00E62FFE">
        <w:rPr>
          <w:rFonts w:ascii="Times New Roman" w:hAnsi="Times New Roman" w:cs="Times New Roman"/>
        </w:rPr>
        <w:t xml:space="preserve"> – оздоровительных мероприятий школьного спортивного клуба «Рассвет»</w:t>
      </w:r>
    </w:p>
    <w:p w:rsidR="00E62FFE" w:rsidRPr="00E62FFE" w:rsidRDefault="00E62FFE" w:rsidP="00E62FFE">
      <w:pPr>
        <w:jc w:val="center"/>
        <w:rPr>
          <w:rFonts w:ascii="Times New Roman" w:hAnsi="Times New Roman" w:cs="Times New Roman"/>
        </w:rPr>
      </w:pPr>
      <w:r w:rsidRPr="00E62FFE">
        <w:rPr>
          <w:rFonts w:ascii="Times New Roman" w:hAnsi="Times New Roman" w:cs="Times New Roman"/>
        </w:rPr>
        <w:t xml:space="preserve">ГБОУ «Речевой центр» </w:t>
      </w:r>
    </w:p>
    <w:p w:rsidR="005B695C" w:rsidRPr="00E62FFE" w:rsidRDefault="00E62FFE" w:rsidP="00E62FFE">
      <w:pPr>
        <w:jc w:val="center"/>
        <w:rPr>
          <w:rFonts w:ascii="Times New Roman" w:hAnsi="Times New Roman" w:cs="Times New Roman"/>
        </w:rPr>
      </w:pPr>
      <w:r w:rsidRPr="00E62FFE">
        <w:rPr>
          <w:rFonts w:ascii="Times New Roman" w:hAnsi="Times New Roman" w:cs="Times New Roman"/>
        </w:rPr>
        <w:t>на 202</w:t>
      </w:r>
      <w:r w:rsidR="00350487">
        <w:rPr>
          <w:rFonts w:ascii="Times New Roman" w:hAnsi="Times New Roman" w:cs="Times New Roman"/>
        </w:rPr>
        <w:t>3</w:t>
      </w:r>
      <w:r w:rsidRPr="00E62FFE">
        <w:rPr>
          <w:rFonts w:ascii="Times New Roman" w:hAnsi="Times New Roman" w:cs="Times New Roman"/>
        </w:rPr>
        <w:t xml:space="preserve"> – 202</w:t>
      </w:r>
      <w:r w:rsidR="00350487">
        <w:rPr>
          <w:rFonts w:ascii="Times New Roman" w:hAnsi="Times New Roman" w:cs="Times New Roman"/>
        </w:rPr>
        <w:t>4</w:t>
      </w:r>
      <w:r w:rsidRPr="00E62FFE">
        <w:rPr>
          <w:rFonts w:ascii="Times New Roman" w:hAnsi="Times New Roman" w:cs="Times New Roman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"/>
        <w:gridCol w:w="1334"/>
        <w:gridCol w:w="3170"/>
        <w:gridCol w:w="1234"/>
        <w:gridCol w:w="2068"/>
        <w:gridCol w:w="2000"/>
      </w:tblGrid>
      <w:tr w:rsidR="00C22701" w:rsidRPr="00E62FFE" w:rsidTr="00121288">
        <w:trPr>
          <w:trHeight w:val="763"/>
        </w:trPr>
        <w:tc>
          <w:tcPr>
            <w:tcW w:w="654" w:type="dxa"/>
          </w:tcPr>
          <w:p w:rsidR="00C22701" w:rsidRPr="00E62FFE" w:rsidRDefault="00C22701" w:rsidP="00C22701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 xml:space="preserve">№ </w:t>
            </w:r>
          </w:p>
          <w:p w:rsidR="00C22701" w:rsidRPr="00E62FFE" w:rsidRDefault="00C22701" w:rsidP="00C22701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339" w:type="dxa"/>
          </w:tcPr>
          <w:p w:rsidR="00C22701" w:rsidRPr="00E62FFE" w:rsidRDefault="00C22701" w:rsidP="00C22701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3209" w:type="dxa"/>
          </w:tcPr>
          <w:p w:rsidR="00C22701" w:rsidRPr="00E62FFE" w:rsidRDefault="00C22701" w:rsidP="00C22701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Соревнования</w:t>
            </w:r>
          </w:p>
        </w:tc>
        <w:tc>
          <w:tcPr>
            <w:tcW w:w="1177" w:type="dxa"/>
          </w:tcPr>
          <w:p w:rsidR="00C22701" w:rsidRPr="00E62FFE" w:rsidRDefault="00C22701" w:rsidP="00C22701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2069" w:type="dxa"/>
          </w:tcPr>
          <w:p w:rsidR="00C22701" w:rsidRPr="00E62FFE" w:rsidRDefault="00C22701" w:rsidP="00C22701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2008" w:type="dxa"/>
          </w:tcPr>
          <w:p w:rsidR="00C22701" w:rsidRPr="00E62FFE" w:rsidRDefault="00C22701" w:rsidP="00C22701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Ответственный</w:t>
            </w:r>
            <w:r w:rsidR="00894924" w:rsidRPr="00E62FFE">
              <w:rPr>
                <w:rFonts w:ascii="Times New Roman" w:hAnsi="Times New Roman" w:cs="Times New Roman"/>
              </w:rPr>
              <w:t>:</w:t>
            </w:r>
            <w:r w:rsidRPr="00E62FFE">
              <w:rPr>
                <w:rFonts w:ascii="Times New Roman" w:hAnsi="Times New Roman" w:cs="Times New Roman"/>
              </w:rPr>
              <w:t xml:space="preserve"> </w:t>
            </w:r>
          </w:p>
          <w:p w:rsidR="00894924" w:rsidRPr="00E62FFE" w:rsidRDefault="00894924" w:rsidP="00C2270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62FFE">
              <w:rPr>
                <w:rFonts w:ascii="Times New Roman" w:hAnsi="Times New Roman" w:cs="Times New Roman"/>
              </w:rPr>
              <w:t>Учителя ФК</w:t>
            </w:r>
          </w:p>
        </w:tc>
      </w:tr>
      <w:tr w:rsidR="00C22701" w:rsidRPr="00E62FFE" w:rsidTr="00121288">
        <w:trPr>
          <w:trHeight w:val="763"/>
        </w:trPr>
        <w:tc>
          <w:tcPr>
            <w:tcW w:w="654" w:type="dxa"/>
          </w:tcPr>
          <w:p w:rsidR="00C22701" w:rsidRPr="00E62FFE" w:rsidRDefault="00EB36AF" w:rsidP="00C22701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9" w:type="dxa"/>
          </w:tcPr>
          <w:p w:rsidR="00C22701" w:rsidRPr="00E62FFE" w:rsidRDefault="002F2DC3" w:rsidP="00350487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Сентябрь, 20</w:t>
            </w:r>
            <w:r w:rsidR="0035048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09" w:type="dxa"/>
          </w:tcPr>
          <w:p w:rsidR="00C22701" w:rsidRPr="00E62FFE" w:rsidRDefault="00C22701" w:rsidP="00350487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Весёлые старты 202</w:t>
            </w:r>
            <w:r w:rsidR="003504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7" w:type="dxa"/>
          </w:tcPr>
          <w:p w:rsidR="00C22701" w:rsidRPr="00E62FFE" w:rsidRDefault="009E2BCD" w:rsidP="00C22701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2069" w:type="dxa"/>
          </w:tcPr>
          <w:p w:rsidR="00C22701" w:rsidRPr="00E62FFE" w:rsidRDefault="009E2BCD" w:rsidP="00C2270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E62FFE">
              <w:rPr>
                <w:rFonts w:ascii="Times New Roman" w:hAnsi="Times New Roman" w:cs="Times New Roman"/>
              </w:rPr>
              <w:t>ГБОУ Речевой центр</w:t>
            </w:r>
          </w:p>
        </w:tc>
        <w:tc>
          <w:tcPr>
            <w:tcW w:w="2008" w:type="dxa"/>
          </w:tcPr>
          <w:p w:rsidR="00894924" w:rsidRPr="00E62FFE" w:rsidRDefault="00894924" w:rsidP="00C22701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П.А. Перехода</w:t>
            </w:r>
          </w:p>
          <w:p w:rsidR="00894924" w:rsidRPr="00E62FFE" w:rsidRDefault="00894924" w:rsidP="00C22701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C22701" w:rsidRPr="00E62FFE" w:rsidTr="00121288">
        <w:trPr>
          <w:trHeight w:val="259"/>
        </w:trPr>
        <w:tc>
          <w:tcPr>
            <w:tcW w:w="654" w:type="dxa"/>
          </w:tcPr>
          <w:p w:rsidR="00C22701" w:rsidRPr="00E62FFE" w:rsidRDefault="00EB36AF" w:rsidP="00C22701">
            <w:pPr>
              <w:jc w:val="center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9" w:type="dxa"/>
          </w:tcPr>
          <w:p w:rsidR="00C22701" w:rsidRPr="00E62FFE" w:rsidRDefault="00C22701" w:rsidP="00C227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</w:tcPr>
          <w:p w:rsidR="00C22701" w:rsidRPr="00350487" w:rsidRDefault="009E2BCD" w:rsidP="00350487">
            <w:pPr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Кросс Нации 202</w:t>
            </w:r>
            <w:r w:rsidR="003504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7" w:type="dxa"/>
          </w:tcPr>
          <w:p w:rsidR="00C22701" w:rsidRPr="00E62FFE" w:rsidRDefault="009E2BCD" w:rsidP="00C22701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  <w:lang w:val="en-US"/>
              </w:rPr>
              <w:t>3</w:t>
            </w:r>
            <w:r w:rsidRPr="00E62FFE">
              <w:rPr>
                <w:rFonts w:ascii="Times New Roman" w:hAnsi="Times New Roman" w:cs="Times New Roman"/>
              </w:rPr>
              <w:t xml:space="preserve">, 6-9 </w:t>
            </w:r>
            <w:proofErr w:type="spellStart"/>
            <w:r w:rsidRPr="00E62FFE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069" w:type="dxa"/>
          </w:tcPr>
          <w:p w:rsidR="00C22701" w:rsidRPr="00E62FFE" w:rsidRDefault="00C22701" w:rsidP="00C22701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ул. Мира, 19</w:t>
            </w:r>
          </w:p>
          <w:p w:rsidR="00C22701" w:rsidRPr="00E62FFE" w:rsidRDefault="00C22701" w:rsidP="00C22701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УПИ</w:t>
            </w:r>
          </w:p>
          <w:p w:rsidR="00C22701" w:rsidRPr="00E62FFE" w:rsidRDefault="00C22701" w:rsidP="00C227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C22701" w:rsidRPr="00E62FFE" w:rsidRDefault="00C22701" w:rsidP="00C22701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А.А. Балакирева</w:t>
            </w:r>
          </w:p>
        </w:tc>
      </w:tr>
      <w:tr w:rsidR="00C22701" w:rsidRPr="00E62FFE" w:rsidTr="00121288">
        <w:trPr>
          <w:trHeight w:val="259"/>
        </w:trPr>
        <w:tc>
          <w:tcPr>
            <w:tcW w:w="654" w:type="dxa"/>
          </w:tcPr>
          <w:p w:rsidR="00C22701" w:rsidRPr="00E62FFE" w:rsidRDefault="00EB36AF" w:rsidP="00C22701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9" w:type="dxa"/>
          </w:tcPr>
          <w:p w:rsidR="00C22701" w:rsidRPr="00E62FFE" w:rsidRDefault="00C22701" w:rsidP="00C227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</w:tcPr>
          <w:p w:rsidR="00C22701" w:rsidRPr="00E62FFE" w:rsidRDefault="00C22701" w:rsidP="00C22701">
            <w:pPr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Кросс по легкой атлетике по пересеченной местности</w:t>
            </w:r>
          </w:p>
          <w:p w:rsidR="00C22701" w:rsidRPr="00E62FFE" w:rsidRDefault="00C22701" w:rsidP="00C22701">
            <w:pPr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 xml:space="preserve">Забег на 1000 м </w:t>
            </w:r>
          </w:p>
          <w:p w:rsidR="00C22701" w:rsidRPr="00E62FFE" w:rsidRDefault="00C22701" w:rsidP="00C2270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C22701" w:rsidRPr="00E62FFE" w:rsidRDefault="00C22701" w:rsidP="00C22701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3 – 4</w:t>
            </w:r>
          </w:p>
          <w:p w:rsidR="00C22701" w:rsidRPr="00E62FFE" w:rsidRDefault="00C22701" w:rsidP="00C22701">
            <w:pPr>
              <w:jc w:val="both"/>
              <w:rPr>
                <w:rFonts w:ascii="Times New Roman" w:hAnsi="Times New Roman" w:cs="Times New Roman"/>
              </w:rPr>
            </w:pPr>
          </w:p>
          <w:p w:rsidR="00C22701" w:rsidRPr="00E62FFE" w:rsidRDefault="00C22701" w:rsidP="00C22701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8 - 9</w:t>
            </w:r>
          </w:p>
        </w:tc>
        <w:tc>
          <w:tcPr>
            <w:tcW w:w="2069" w:type="dxa"/>
          </w:tcPr>
          <w:p w:rsidR="00C22701" w:rsidRPr="00E62FFE" w:rsidRDefault="00C22701" w:rsidP="00C22701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Парк «Зелёная роща»</w:t>
            </w:r>
          </w:p>
        </w:tc>
        <w:tc>
          <w:tcPr>
            <w:tcW w:w="2008" w:type="dxa"/>
          </w:tcPr>
          <w:p w:rsidR="00C22701" w:rsidRPr="00E62FFE" w:rsidRDefault="00C22701" w:rsidP="00C22701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А.А. Балакирева</w:t>
            </w:r>
          </w:p>
          <w:p w:rsidR="00894924" w:rsidRPr="00E62FFE" w:rsidRDefault="00894924" w:rsidP="00C22701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EE5726" w:rsidRPr="00E62FFE" w:rsidTr="00121288">
        <w:trPr>
          <w:trHeight w:val="245"/>
        </w:trPr>
        <w:tc>
          <w:tcPr>
            <w:tcW w:w="654" w:type="dxa"/>
          </w:tcPr>
          <w:p w:rsidR="00EE5726" w:rsidRPr="00E62FFE" w:rsidRDefault="00EB36AF" w:rsidP="00EE5726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9" w:type="dxa"/>
          </w:tcPr>
          <w:p w:rsidR="00EE5726" w:rsidRPr="00E62FFE" w:rsidRDefault="00EE5726" w:rsidP="00EE57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</w:tcPr>
          <w:p w:rsidR="00EE5726" w:rsidRPr="00E62FFE" w:rsidRDefault="00EE5726" w:rsidP="00EE5726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Турнир по футболу среди 7 – 9 классов</w:t>
            </w:r>
          </w:p>
        </w:tc>
        <w:tc>
          <w:tcPr>
            <w:tcW w:w="1177" w:type="dxa"/>
          </w:tcPr>
          <w:p w:rsidR="00EE5726" w:rsidRPr="00E62FFE" w:rsidRDefault="00EE5726" w:rsidP="00EE5726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3 – 4</w:t>
            </w:r>
          </w:p>
          <w:p w:rsidR="00EE5726" w:rsidRPr="00E62FFE" w:rsidRDefault="00EE5726" w:rsidP="00EE5726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5 – 6</w:t>
            </w:r>
          </w:p>
          <w:p w:rsidR="00EE5726" w:rsidRPr="00E62FFE" w:rsidRDefault="00EE5726" w:rsidP="00EE5726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7 - 9</w:t>
            </w:r>
          </w:p>
        </w:tc>
        <w:tc>
          <w:tcPr>
            <w:tcW w:w="2069" w:type="dxa"/>
          </w:tcPr>
          <w:p w:rsidR="00EE5726" w:rsidRPr="00E62FFE" w:rsidRDefault="00EE5726" w:rsidP="00EE5726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8" w:type="dxa"/>
          </w:tcPr>
          <w:p w:rsidR="00EE5726" w:rsidRPr="00E62FFE" w:rsidRDefault="00EE5726" w:rsidP="00EE5726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А.А. Балакирева</w:t>
            </w:r>
          </w:p>
        </w:tc>
      </w:tr>
      <w:tr w:rsidR="00EE5726" w:rsidRPr="00E62FFE" w:rsidTr="00121288">
        <w:trPr>
          <w:trHeight w:val="245"/>
        </w:trPr>
        <w:tc>
          <w:tcPr>
            <w:tcW w:w="654" w:type="dxa"/>
          </w:tcPr>
          <w:p w:rsidR="00EE5726" w:rsidRPr="00E62FFE" w:rsidRDefault="00EB36AF" w:rsidP="00EE5726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9" w:type="dxa"/>
          </w:tcPr>
          <w:p w:rsidR="00EE5726" w:rsidRPr="00E62FFE" w:rsidRDefault="002F2DC3" w:rsidP="00350487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Октябрь, 202</w:t>
            </w:r>
            <w:r w:rsidR="003504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09" w:type="dxa"/>
          </w:tcPr>
          <w:p w:rsidR="00EE5726" w:rsidRPr="00E62FFE" w:rsidRDefault="00EE5726" w:rsidP="00EE5726">
            <w:pPr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Турнир по шашкам, шахматам</w:t>
            </w:r>
          </w:p>
          <w:p w:rsidR="00EE5726" w:rsidRPr="00E62FFE" w:rsidRDefault="00EE5726" w:rsidP="00EE57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EE5726" w:rsidRPr="00E62FFE" w:rsidRDefault="00EE5726" w:rsidP="00EE5726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3 – 4</w:t>
            </w:r>
          </w:p>
          <w:p w:rsidR="00EE5726" w:rsidRPr="00E62FFE" w:rsidRDefault="00EE5726" w:rsidP="00EE5726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5 – 6</w:t>
            </w:r>
          </w:p>
          <w:p w:rsidR="00EE5726" w:rsidRPr="00E62FFE" w:rsidRDefault="00EE5726" w:rsidP="00EE5726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7 - 9</w:t>
            </w:r>
          </w:p>
        </w:tc>
        <w:tc>
          <w:tcPr>
            <w:tcW w:w="2069" w:type="dxa"/>
          </w:tcPr>
          <w:p w:rsidR="00EE5726" w:rsidRPr="00E62FFE" w:rsidRDefault="00EE5726" w:rsidP="00EE5726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8" w:type="dxa"/>
          </w:tcPr>
          <w:p w:rsidR="00EE5726" w:rsidRPr="00E62FFE" w:rsidRDefault="00EE5726" w:rsidP="00EE5726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А.А. Балакирева</w:t>
            </w:r>
          </w:p>
          <w:p w:rsidR="00EE5726" w:rsidRPr="00E62FFE" w:rsidRDefault="00EE5726" w:rsidP="00EE5726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П.А. Перехода</w:t>
            </w:r>
          </w:p>
          <w:p w:rsidR="00EE5726" w:rsidRPr="00E62FFE" w:rsidRDefault="00EE5726" w:rsidP="00EE5726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EB36AF" w:rsidRPr="00E62FFE" w:rsidTr="00121288">
        <w:trPr>
          <w:trHeight w:val="245"/>
        </w:trPr>
        <w:tc>
          <w:tcPr>
            <w:tcW w:w="654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39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Футбольная викторина</w:t>
            </w:r>
          </w:p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Веселые старты</w:t>
            </w:r>
          </w:p>
        </w:tc>
        <w:tc>
          <w:tcPr>
            <w:tcW w:w="1177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  <w:lang w:val="en-US"/>
              </w:rPr>
              <w:t xml:space="preserve">5 – 7 </w:t>
            </w:r>
          </w:p>
        </w:tc>
        <w:tc>
          <w:tcPr>
            <w:tcW w:w="2069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8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А.А. Балакирева</w:t>
            </w:r>
          </w:p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EB36AF" w:rsidRPr="00E62FFE" w:rsidTr="00121288">
        <w:trPr>
          <w:trHeight w:val="245"/>
        </w:trPr>
        <w:tc>
          <w:tcPr>
            <w:tcW w:w="654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39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</w:tcPr>
          <w:p w:rsidR="00EB36AF" w:rsidRPr="00E62FFE" w:rsidRDefault="00EB36AF" w:rsidP="00EB36AF">
            <w:pPr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 xml:space="preserve">Турнир по пионерболу  </w:t>
            </w:r>
          </w:p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 xml:space="preserve">6 – 7; </w:t>
            </w:r>
          </w:p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 xml:space="preserve">8 - 9 </w:t>
            </w:r>
          </w:p>
        </w:tc>
        <w:tc>
          <w:tcPr>
            <w:tcW w:w="2069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8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П.А. Перехода</w:t>
            </w:r>
          </w:p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B36AF" w:rsidRPr="00E62FFE" w:rsidTr="00121288">
        <w:trPr>
          <w:trHeight w:val="245"/>
        </w:trPr>
        <w:tc>
          <w:tcPr>
            <w:tcW w:w="654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39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Турнир Подвижные игры «Снайпер»</w:t>
            </w:r>
          </w:p>
        </w:tc>
        <w:tc>
          <w:tcPr>
            <w:tcW w:w="1177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3 – 4</w:t>
            </w:r>
          </w:p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8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А.А. Балакирева</w:t>
            </w:r>
          </w:p>
        </w:tc>
      </w:tr>
      <w:tr w:rsidR="00EB36AF" w:rsidRPr="00E62FFE" w:rsidTr="00121288">
        <w:trPr>
          <w:trHeight w:val="245"/>
        </w:trPr>
        <w:tc>
          <w:tcPr>
            <w:tcW w:w="654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39" w:type="dxa"/>
          </w:tcPr>
          <w:p w:rsidR="00EB36AF" w:rsidRPr="00E62FFE" w:rsidRDefault="002F2DC3" w:rsidP="00350487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Ноябрь - декабрь, 202</w:t>
            </w:r>
            <w:r w:rsidR="003504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09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Соревнования по Дартс</w:t>
            </w:r>
          </w:p>
        </w:tc>
        <w:tc>
          <w:tcPr>
            <w:tcW w:w="1177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5 – 6</w:t>
            </w:r>
          </w:p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7 - 9</w:t>
            </w:r>
          </w:p>
        </w:tc>
        <w:tc>
          <w:tcPr>
            <w:tcW w:w="2069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8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А.А. Балакирева</w:t>
            </w:r>
          </w:p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EB36AF" w:rsidRPr="00E62FFE" w:rsidTr="00121288">
        <w:trPr>
          <w:trHeight w:val="245"/>
        </w:trPr>
        <w:tc>
          <w:tcPr>
            <w:tcW w:w="654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39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Соревнования «Русская лапта»</w:t>
            </w:r>
          </w:p>
          <w:p w:rsidR="00352690" w:rsidRPr="00E62FFE" w:rsidRDefault="00352690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Среди обучающихся и родителей</w:t>
            </w:r>
          </w:p>
        </w:tc>
        <w:tc>
          <w:tcPr>
            <w:tcW w:w="1177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7 - 9</w:t>
            </w:r>
          </w:p>
        </w:tc>
        <w:tc>
          <w:tcPr>
            <w:tcW w:w="2069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8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А.А. Балакирева</w:t>
            </w:r>
          </w:p>
        </w:tc>
      </w:tr>
      <w:tr w:rsidR="00EB36AF" w:rsidRPr="00E62FFE" w:rsidTr="00121288">
        <w:trPr>
          <w:trHeight w:val="245"/>
        </w:trPr>
        <w:tc>
          <w:tcPr>
            <w:tcW w:w="654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39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Соревнования «Силовое многоборье»</w:t>
            </w:r>
          </w:p>
          <w:p w:rsidR="00352690" w:rsidRPr="00E62FFE" w:rsidRDefault="00352690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среди обучающихся и родителей</w:t>
            </w:r>
          </w:p>
          <w:p w:rsidR="00352690" w:rsidRPr="00E62FFE" w:rsidRDefault="00352690" w:rsidP="00EB3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3 – 4</w:t>
            </w:r>
          </w:p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5 – 6</w:t>
            </w:r>
          </w:p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7 - 9</w:t>
            </w:r>
          </w:p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8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А.А. Балакирева</w:t>
            </w:r>
          </w:p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П.А. Перехода</w:t>
            </w:r>
          </w:p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EB36AF" w:rsidRPr="00E62FFE" w:rsidTr="00121288">
        <w:trPr>
          <w:trHeight w:val="245"/>
        </w:trPr>
        <w:tc>
          <w:tcPr>
            <w:tcW w:w="654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39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Турнир по бадминтону</w:t>
            </w:r>
          </w:p>
        </w:tc>
        <w:tc>
          <w:tcPr>
            <w:tcW w:w="1177" w:type="dxa"/>
          </w:tcPr>
          <w:p w:rsidR="00EB36AF" w:rsidRPr="00E62FFE" w:rsidRDefault="00121288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3 – 4</w:t>
            </w:r>
          </w:p>
          <w:p w:rsidR="00121288" w:rsidRPr="00E62FFE" w:rsidRDefault="00121288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5 – 7</w:t>
            </w:r>
          </w:p>
          <w:p w:rsidR="00121288" w:rsidRPr="00E62FFE" w:rsidRDefault="00121288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8 - 9</w:t>
            </w:r>
          </w:p>
        </w:tc>
        <w:tc>
          <w:tcPr>
            <w:tcW w:w="2069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8" w:type="dxa"/>
          </w:tcPr>
          <w:p w:rsidR="00EB36AF" w:rsidRPr="00E62FFE" w:rsidRDefault="00EB36AF" w:rsidP="00EB36AF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А.А. Балакирева</w:t>
            </w:r>
          </w:p>
        </w:tc>
      </w:tr>
      <w:tr w:rsidR="00121288" w:rsidRPr="00E62FFE" w:rsidTr="00121288">
        <w:trPr>
          <w:trHeight w:val="245"/>
        </w:trPr>
        <w:tc>
          <w:tcPr>
            <w:tcW w:w="654" w:type="dxa"/>
          </w:tcPr>
          <w:p w:rsidR="00121288" w:rsidRPr="00E62FFE" w:rsidRDefault="00121288" w:rsidP="00121288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39" w:type="dxa"/>
          </w:tcPr>
          <w:p w:rsidR="00121288" w:rsidRPr="00E62FFE" w:rsidRDefault="002F2DC3" w:rsidP="00350487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Январь – февраль. 202</w:t>
            </w:r>
            <w:r w:rsidR="003504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09" w:type="dxa"/>
          </w:tcPr>
          <w:p w:rsidR="00121288" w:rsidRPr="00E62FFE" w:rsidRDefault="00121288" w:rsidP="00121288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Весёлые старты</w:t>
            </w:r>
          </w:p>
        </w:tc>
        <w:tc>
          <w:tcPr>
            <w:tcW w:w="1177" w:type="dxa"/>
          </w:tcPr>
          <w:p w:rsidR="00121288" w:rsidRPr="00E62FFE" w:rsidRDefault="00121288" w:rsidP="00121288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3 – 4</w:t>
            </w:r>
          </w:p>
          <w:p w:rsidR="00121288" w:rsidRPr="00E62FFE" w:rsidRDefault="00121288" w:rsidP="00121288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5 - 7</w:t>
            </w:r>
          </w:p>
        </w:tc>
        <w:tc>
          <w:tcPr>
            <w:tcW w:w="2069" w:type="dxa"/>
          </w:tcPr>
          <w:p w:rsidR="00121288" w:rsidRPr="00E62FFE" w:rsidRDefault="00121288" w:rsidP="00121288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8" w:type="dxa"/>
          </w:tcPr>
          <w:p w:rsidR="00121288" w:rsidRPr="00E62FFE" w:rsidRDefault="00121288" w:rsidP="00121288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П.А. Перехода</w:t>
            </w:r>
          </w:p>
          <w:p w:rsidR="00121288" w:rsidRPr="00E62FFE" w:rsidRDefault="00121288" w:rsidP="00121288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121288" w:rsidRPr="00E62FFE" w:rsidTr="00121288">
        <w:trPr>
          <w:trHeight w:val="245"/>
        </w:trPr>
        <w:tc>
          <w:tcPr>
            <w:tcW w:w="654" w:type="dxa"/>
          </w:tcPr>
          <w:p w:rsidR="00121288" w:rsidRPr="00E62FFE" w:rsidRDefault="00121288" w:rsidP="00121288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39" w:type="dxa"/>
          </w:tcPr>
          <w:p w:rsidR="00121288" w:rsidRPr="00E62FFE" w:rsidRDefault="00121288" w:rsidP="0012128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</w:tcPr>
          <w:p w:rsidR="00121288" w:rsidRPr="00E62FFE" w:rsidRDefault="00121288" w:rsidP="00350487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Лыжня России -202</w:t>
            </w:r>
            <w:r w:rsidR="003504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7" w:type="dxa"/>
          </w:tcPr>
          <w:p w:rsidR="00121288" w:rsidRPr="00E62FFE" w:rsidRDefault="00121288" w:rsidP="00121288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 xml:space="preserve">3 – 9 </w:t>
            </w:r>
          </w:p>
        </w:tc>
        <w:tc>
          <w:tcPr>
            <w:tcW w:w="2069" w:type="dxa"/>
          </w:tcPr>
          <w:p w:rsidR="00121288" w:rsidRPr="00E62FFE" w:rsidRDefault="00121288" w:rsidP="00121288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Ак. Сахарова, 47</w:t>
            </w:r>
          </w:p>
          <w:p w:rsidR="00121288" w:rsidRPr="00E62FFE" w:rsidRDefault="00121288" w:rsidP="00121288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Парк «Преображенский»</w:t>
            </w:r>
          </w:p>
        </w:tc>
        <w:tc>
          <w:tcPr>
            <w:tcW w:w="2008" w:type="dxa"/>
          </w:tcPr>
          <w:p w:rsidR="00121288" w:rsidRPr="00E62FFE" w:rsidRDefault="00121288" w:rsidP="00121288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А.А. Балакирева</w:t>
            </w:r>
          </w:p>
        </w:tc>
      </w:tr>
      <w:tr w:rsidR="00121288" w:rsidRPr="00E62FFE" w:rsidTr="00121288">
        <w:trPr>
          <w:trHeight w:val="245"/>
        </w:trPr>
        <w:tc>
          <w:tcPr>
            <w:tcW w:w="654" w:type="dxa"/>
          </w:tcPr>
          <w:p w:rsidR="00121288" w:rsidRPr="00E62FFE" w:rsidRDefault="00121288" w:rsidP="00121288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39" w:type="dxa"/>
          </w:tcPr>
          <w:p w:rsidR="00121288" w:rsidRPr="00E62FFE" w:rsidRDefault="00121288" w:rsidP="0012128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</w:tcPr>
          <w:p w:rsidR="00121288" w:rsidRPr="00E62FFE" w:rsidRDefault="00121288" w:rsidP="00121288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Военно-спортивная эстафета «Сильные, смелые, ловкие»</w:t>
            </w:r>
          </w:p>
        </w:tc>
        <w:tc>
          <w:tcPr>
            <w:tcW w:w="1177" w:type="dxa"/>
          </w:tcPr>
          <w:p w:rsidR="00121288" w:rsidRPr="00E62FFE" w:rsidRDefault="00121288" w:rsidP="00121288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7 - 9</w:t>
            </w:r>
          </w:p>
        </w:tc>
        <w:tc>
          <w:tcPr>
            <w:tcW w:w="2069" w:type="dxa"/>
          </w:tcPr>
          <w:p w:rsidR="00121288" w:rsidRPr="00E62FFE" w:rsidRDefault="00121288" w:rsidP="00121288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8" w:type="dxa"/>
          </w:tcPr>
          <w:p w:rsidR="00121288" w:rsidRPr="00E62FFE" w:rsidRDefault="00121288" w:rsidP="00121288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А.А. Балакирева</w:t>
            </w:r>
          </w:p>
          <w:p w:rsidR="00121288" w:rsidRPr="00E62FFE" w:rsidRDefault="00121288" w:rsidP="00121288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П.А. Перехода</w:t>
            </w:r>
          </w:p>
          <w:p w:rsidR="00121288" w:rsidRPr="00E62FFE" w:rsidRDefault="00121288" w:rsidP="00121288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121288" w:rsidRPr="00E62FFE" w:rsidTr="00121288">
        <w:trPr>
          <w:trHeight w:val="245"/>
        </w:trPr>
        <w:tc>
          <w:tcPr>
            <w:tcW w:w="654" w:type="dxa"/>
          </w:tcPr>
          <w:p w:rsidR="00121288" w:rsidRPr="00E62FFE" w:rsidRDefault="00121288" w:rsidP="00121288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339" w:type="dxa"/>
          </w:tcPr>
          <w:p w:rsidR="00121288" w:rsidRPr="00E62FFE" w:rsidRDefault="00121288" w:rsidP="0012128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</w:tcPr>
          <w:p w:rsidR="00121288" w:rsidRPr="00E62FFE" w:rsidRDefault="00121288" w:rsidP="00121288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Конкурс рисунков «Моя спортивная семья»</w:t>
            </w:r>
          </w:p>
          <w:p w:rsidR="00121288" w:rsidRPr="00E62FFE" w:rsidRDefault="00121288" w:rsidP="00121288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Спортивная эстафета «Мама, папа, я – спортивная семья»</w:t>
            </w:r>
          </w:p>
        </w:tc>
        <w:tc>
          <w:tcPr>
            <w:tcW w:w="1177" w:type="dxa"/>
          </w:tcPr>
          <w:p w:rsidR="00121288" w:rsidRPr="00E62FFE" w:rsidRDefault="00121288" w:rsidP="00121288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1 - 2</w:t>
            </w:r>
          </w:p>
        </w:tc>
        <w:tc>
          <w:tcPr>
            <w:tcW w:w="2069" w:type="dxa"/>
          </w:tcPr>
          <w:p w:rsidR="00121288" w:rsidRPr="00E62FFE" w:rsidRDefault="00121288" w:rsidP="00121288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8" w:type="dxa"/>
          </w:tcPr>
          <w:p w:rsidR="00121288" w:rsidRPr="00E62FFE" w:rsidRDefault="00121288" w:rsidP="00121288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А.А. Балакирева</w:t>
            </w:r>
          </w:p>
          <w:p w:rsidR="00121288" w:rsidRPr="00E62FFE" w:rsidRDefault="00121288" w:rsidP="00121288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П.А. Перехода</w:t>
            </w:r>
          </w:p>
          <w:p w:rsidR="00121288" w:rsidRPr="00E62FFE" w:rsidRDefault="00121288" w:rsidP="00121288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166E19" w:rsidRPr="00E62FFE" w:rsidTr="00121288">
        <w:trPr>
          <w:trHeight w:val="245"/>
        </w:trPr>
        <w:tc>
          <w:tcPr>
            <w:tcW w:w="654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:rsidR="00166E19" w:rsidRPr="00E62FFE" w:rsidRDefault="002F2DC3" w:rsidP="00350487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Март, 202</w:t>
            </w:r>
            <w:r w:rsidR="003504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09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Турнир по пинг-понгу</w:t>
            </w:r>
          </w:p>
        </w:tc>
        <w:tc>
          <w:tcPr>
            <w:tcW w:w="1177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3 - 5</w:t>
            </w:r>
          </w:p>
        </w:tc>
        <w:tc>
          <w:tcPr>
            <w:tcW w:w="2069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8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А.А. Балакирева</w:t>
            </w:r>
          </w:p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166E19" w:rsidRPr="00E62FFE" w:rsidTr="00121288">
        <w:trPr>
          <w:trHeight w:val="245"/>
        </w:trPr>
        <w:tc>
          <w:tcPr>
            <w:tcW w:w="654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39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Международный Конкурс – игра по физической культуре «Орлёнок»</w:t>
            </w:r>
          </w:p>
        </w:tc>
        <w:tc>
          <w:tcPr>
            <w:tcW w:w="1177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3</w:t>
            </w:r>
          </w:p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6 - 8</w:t>
            </w:r>
          </w:p>
        </w:tc>
        <w:tc>
          <w:tcPr>
            <w:tcW w:w="2069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ЦДО «Снейл»</w:t>
            </w:r>
          </w:p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  <w:lang w:val="en-US"/>
              </w:rPr>
              <w:t>www</w:t>
            </w:r>
            <w:r w:rsidRPr="00E62FFE">
              <w:rPr>
                <w:rFonts w:ascii="Times New Roman" w:hAnsi="Times New Roman" w:cs="Times New Roman"/>
              </w:rPr>
              <w:t>.</w:t>
            </w:r>
            <w:proofErr w:type="spellStart"/>
            <w:r w:rsidRPr="00E62FFE">
              <w:rPr>
                <w:rFonts w:ascii="Times New Roman" w:hAnsi="Times New Roman" w:cs="Times New Roman"/>
              </w:rPr>
              <w:t>снейл.рф</w:t>
            </w:r>
            <w:proofErr w:type="spellEnd"/>
          </w:p>
        </w:tc>
        <w:tc>
          <w:tcPr>
            <w:tcW w:w="2008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6E19" w:rsidRPr="00E62FFE" w:rsidTr="00121288">
        <w:trPr>
          <w:trHeight w:val="245"/>
        </w:trPr>
        <w:tc>
          <w:tcPr>
            <w:tcW w:w="654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39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 xml:space="preserve">Спортивные состязания </w:t>
            </w:r>
          </w:p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«А ну-ка девочки!»</w:t>
            </w:r>
          </w:p>
        </w:tc>
        <w:tc>
          <w:tcPr>
            <w:tcW w:w="1177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7 - 9</w:t>
            </w:r>
          </w:p>
        </w:tc>
        <w:tc>
          <w:tcPr>
            <w:tcW w:w="2069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8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А.А. Балакирева</w:t>
            </w:r>
          </w:p>
        </w:tc>
      </w:tr>
      <w:tr w:rsidR="00166E19" w:rsidRPr="00E62FFE" w:rsidTr="00121288">
        <w:trPr>
          <w:trHeight w:val="245"/>
        </w:trPr>
        <w:tc>
          <w:tcPr>
            <w:tcW w:w="654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39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Соревнования по прыжкам «Веселая скакалка»</w:t>
            </w:r>
          </w:p>
        </w:tc>
        <w:tc>
          <w:tcPr>
            <w:tcW w:w="1177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3-4</w:t>
            </w:r>
          </w:p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2069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8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П.А. Перехода</w:t>
            </w:r>
          </w:p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166E19" w:rsidRPr="00E62FFE" w:rsidTr="00121288">
        <w:trPr>
          <w:trHeight w:val="245"/>
        </w:trPr>
        <w:tc>
          <w:tcPr>
            <w:tcW w:w="654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39" w:type="dxa"/>
          </w:tcPr>
          <w:p w:rsidR="00166E19" w:rsidRPr="00E62FFE" w:rsidRDefault="002F2DC3" w:rsidP="00350487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Апрель, 202</w:t>
            </w:r>
            <w:r w:rsidR="003504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09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Военно-патриотическая игра «Зарница»</w:t>
            </w:r>
          </w:p>
        </w:tc>
        <w:tc>
          <w:tcPr>
            <w:tcW w:w="1177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 xml:space="preserve">6 – 9 </w:t>
            </w:r>
          </w:p>
        </w:tc>
        <w:tc>
          <w:tcPr>
            <w:tcW w:w="2069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8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А.А. Балакирева</w:t>
            </w:r>
          </w:p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П.А. Перехода</w:t>
            </w:r>
          </w:p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166E19" w:rsidRPr="00E62FFE" w:rsidTr="00121288">
        <w:trPr>
          <w:trHeight w:val="245"/>
        </w:trPr>
        <w:tc>
          <w:tcPr>
            <w:tcW w:w="654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39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Соревнования по подвижным играм «Снайпер»</w:t>
            </w:r>
          </w:p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77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3 – 4</w:t>
            </w:r>
          </w:p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5 – 6</w:t>
            </w:r>
          </w:p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7  - 8</w:t>
            </w:r>
          </w:p>
        </w:tc>
        <w:tc>
          <w:tcPr>
            <w:tcW w:w="2069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8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А.А. Балакирева</w:t>
            </w:r>
          </w:p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П.А. Перехода</w:t>
            </w:r>
          </w:p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166E19" w:rsidRPr="00E62FFE" w:rsidTr="00121288">
        <w:trPr>
          <w:trHeight w:val="245"/>
        </w:trPr>
        <w:tc>
          <w:tcPr>
            <w:tcW w:w="654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39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Турнир по пионерболу</w:t>
            </w:r>
          </w:p>
        </w:tc>
        <w:tc>
          <w:tcPr>
            <w:tcW w:w="1177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2-4</w:t>
            </w:r>
          </w:p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5 - 7</w:t>
            </w:r>
          </w:p>
        </w:tc>
        <w:tc>
          <w:tcPr>
            <w:tcW w:w="2069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8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А.А. Балакирева</w:t>
            </w:r>
          </w:p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П.А. Перехода</w:t>
            </w:r>
          </w:p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166E19" w:rsidRPr="00E62FFE" w:rsidTr="00121288">
        <w:trPr>
          <w:trHeight w:val="245"/>
        </w:trPr>
        <w:tc>
          <w:tcPr>
            <w:tcW w:w="654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39" w:type="dxa"/>
          </w:tcPr>
          <w:p w:rsidR="00166E19" w:rsidRPr="00E62FFE" w:rsidRDefault="002F2DC3" w:rsidP="00350487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Май, 202</w:t>
            </w:r>
            <w:r w:rsidR="003504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09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Участие в фестивале (г.  Москва)</w:t>
            </w:r>
          </w:p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«Футбол в школе»</w:t>
            </w:r>
          </w:p>
        </w:tc>
        <w:tc>
          <w:tcPr>
            <w:tcW w:w="1177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1 – 3</w:t>
            </w:r>
          </w:p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6 - 9</w:t>
            </w:r>
          </w:p>
        </w:tc>
        <w:tc>
          <w:tcPr>
            <w:tcW w:w="2069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8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А.А. Балакирева</w:t>
            </w:r>
          </w:p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П.А. Перехода</w:t>
            </w:r>
          </w:p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166E19" w:rsidRPr="00E62FFE" w:rsidTr="00121288">
        <w:trPr>
          <w:trHeight w:val="245"/>
        </w:trPr>
        <w:tc>
          <w:tcPr>
            <w:tcW w:w="654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39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Веселые старты «Футбольная эстафета»</w:t>
            </w:r>
          </w:p>
        </w:tc>
        <w:tc>
          <w:tcPr>
            <w:tcW w:w="1177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1 – 3</w:t>
            </w:r>
          </w:p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6 - 9</w:t>
            </w:r>
          </w:p>
        </w:tc>
        <w:tc>
          <w:tcPr>
            <w:tcW w:w="2069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8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А.А. Балакирева</w:t>
            </w:r>
          </w:p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П.А. Перехода</w:t>
            </w:r>
          </w:p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А.В. Костромин</w:t>
            </w:r>
          </w:p>
        </w:tc>
      </w:tr>
      <w:tr w:rsidR="00166E19" w:rsidRPr="00E62FFE" w:rsidTr="00121288">
        <w:trPr>
          <w:trHeight w:val="245"/>
        </w:trPr>
        <w:tc>
          <w:tcPr>
            <w:tcW w:w="654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39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09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Турнир по футболу среди родителей</w:t>
            </w:r>
          </w:p>
        </w:tc>
        <w:tc>
          <w:tcPr>
            <w:tcW w:w="1177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1 - 3</w:t>
            </w:r>
          </w:p>
        </w:tc>
        <w:tc>
          <w:tcPr>
            <w:tcW w:w="2069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ГБОУ «Речевой центр»</w:t>
            </w:r>
          </w:p>
        </w:tc>
        <w:tc>
          <w:tcPr>
            <w:tcW w:w="2008" w:type="dxa"/>
          </w:tcPr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  <w:r w:rsidRPr="00E62FFE">
              <w:rPr>
                <w:rFonts w:ascii="Times New Roman" w:hAnsi="Times New Roman" w:cs="Times New Roman"/>
              </w:rPr>
              <w:t>А.А. Балакирева</w:t>
            </w:r>
          </w:p>
          <w:p w:rsidR="00166E19" w:rsidRPr="00E62FFE" w:rsidRDefault="00166E19" w:rsidP="00166E1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B695C" w:rsidRPr="00E62FFE" w:rsidRDefault="005B695C" w:rsidP="005B695C">
      <w:pPr>
        <w:jc w:val="both"/>
        <w:rPr>
          <w:rFonts w:ascii="Times New Roman" w:hAnsi="Times New Roman" w:cs="Times New Roman"/>
        </w:rPr>
      </w:pPr>
    </w:p>
    <w:p w:rsidR="00220DEE" w:rsidRPr="00E62FFE" w:rsidRDefault="00220DEE" w:rsidP="005B695C">
      <w:pPr>
        <w:jc w:val="both"/>
        <w:rPr>
          <w:rFonts w:ascii="Times New Roman" w:hAnsi="Times New Roman" w:cs="Times New Roman"/>
        </w:rPr>
      </w:pPr>
    </w:p>
    <w:p w:rsidR="00220DEE" w:rsidRPr="00E62FFE" w:rsidRDefault="00220DEE" w:rsidP="005B695C">
      <w:pPr>
        <w:jc w:val="both"/>
        <w:rPr>
          <w:rFonts w:ascii="Times New Roman" w:hAnsi="Times New Roman" w:cs="Times New Roman"/>
        </w:rPr>
      </w:pPr>
    </w:p>
    <w:p w:rsidR="00220DEE" w:rsidRPr="00E62FFE" w:rsidRDefault="00220DEE" w:rsidP="005B695C">
      <w:pPr>
        <w:jc w:val="both"/>
        <w:rPr>
          <w:rFonts w:ascii="Times New Roman" w:hAnsi="Times New Roman" w:cs="Times New Roman"/>
        </w:rPr>
      </w:pPr>
    </w:p>
    <w:p w:rsidR="00220DEE" w:rsidRPr="00E62FFE" w:rsidRDefault="00220DEE" w:rsidP="005B695C">
      <w:pPr>
        <w:jc w:val="both"/>
        <w:rPr>
          <w:rFonts w:ascii="Times New Roman" w:hAnsi="Times New Roman" w:cs="Times New Roman"/>
        </w:rPr>
      </w:pPr>
    </w:p>
    <w:p w:rsidR="00220DEE" w:rsidRPr="00E62FFE" w:rsidRDefault="00220DEE" w:rsidP="005B695C">
      <w:pPr>
        <w:jc w:val="both"/>
        <w:rPr>
          <w:rFonts w:ascii="Times New Roman" w:hAnsi="Times New Roman" w:cs="Times New Roman"/>
        </w:rPr>
      </w:pPr>
    </w:p>
    <w:p w:rsidR="00220DEE" w:rsidRPr="00E62FFE" w:rsidRDefault="0009287C" w:rsidP="005B69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ШСК «Рассвет»</w:t>
      </w:r>
      <w:r w:rsidR="00830D82" w:rsidRPr="00E62FFE">
        <w:rPr>
          <w:rFonts w:ascii="Times New Roman" w:hAnsi="Times New Roman" w:cs="Times New Roman"/>
        </w:rPr>
        <w:t xml:space="preserve">, учитель физической </w:t>
      </w:r>
      <w:proofErr w:type="gramStart"/>
      <w:r w:rsidR="00830D82" w:rsidRPr="00E62FFE">
        <w:rPr>
          <w:rFonts w:ascii="Times New Roman" w:hAnsi="Times New Roman" w:cs="Times New Roman"/>
        </w:rPr>
        <w:t>культуры</w:t>
      </w:r>
      <w:r w:rsidR="00220DEE" w:rsidRPr="00E62FFE">
        <w:rPr>
          <w:rFonts w:ascii="Times New Roman" w:hAnsi="Times New Roman" w:cs="Times New Roman"/>
        </w:rPr>
        <w:t>:  _</w:t>
      </w:r>
      <w:proofErr w:type="gramEnd"/>
      <w:r w:rsidR="00220DEE" w:rsidRPr="00E62FFE">
        <w:rPr>
          <w:rFonts w:ascii="Times New Roman" w:hAnsi="Times New Roman" w:cs="Times New Roman"/>
        </w:rPr>
        <w:t>________________________/А.А. Балакирева/</w:t>
      </w:r>
    </w:p>
    <w:sectPr w:rsidR="00220DEE" w:rsidRPr="00E62FFE" w:rsidSect="00D21D6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23711"/>
    <w:multiLevelType w:val="hybridMultilevel"/>
    <w:tmpl w:val="6882B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01732"/>
    <w:multiLevelType w:val="hybridMultilevel"/>
    <w:tmpl w:val="6882B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B242B"/>
    <w:multiLevelType w:val="hybridMultilevel"/>
    <w:tmpl w:val="6882B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BB3"/>
    <w:rsid w:val="0009287C"/>
    <w:rsid w:val="00121288"/>
    <w:rsid w:val="00166E19"/>
    <w:rsid w:val="00220DEE"/>
    <w:rsid w:val="00235306"/>
    <w:rsid w:val="00236BB3"/>
    <w:rsid w:val="002F2DC3"/>
    <w:rsid w:val="00350487"/>
    <w:rsid w:val="00352690"/>
    <w:rsid w:val="004B299F"/>
    <w:rsid w:val="004F3291"/>
    <w:rsid w:val="005B695C"/>
    <w:rsid w:val="007149D3"/>
    <w:rsid w:val="00830D82"/>
    <w:rsid w:val="00894924"/>
    <w:rsid w:val="009E2BCD"/>
    <w:rsid w:val="00C22701"/>
    <w:rsid w:val="00D21D69"/>
    <w:rsid w:val="00DD6349"/>
    <w:rsid w:val="00E62FFE"/>
    <w:rsid w:val="00EA3C18"/>
    <w:rsid w:val="00EB36AF"/>
    <w:rsid w:val="00EE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5A998"/>
  <w15:chartTrackingRefBased/>
  <w15:docId w15:val="{D8F35C76-71B6-4123-B1B5-B087C2135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6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1D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28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28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Зам по УВР</cp:lastModifiedBy>
  <cp:revision>11</cp:revision>
  <cp:lastPrinted>2022-09-06T03:48:00Z</cp:lastPrinted>
  <dcterms:created xsi:type="dcterms:W3CDTF">2022-08-26T07:04:00Z</dcterms:created>
  <dcterms:modified xsi:type="dcterms:W3CDTF">2023-08-31T10:02:00Z</dcterms:modified>
</cp:coreProperties>
</file>