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C7" w:rsidRPr="009265C7" w:rsidRDefault="009265C7" w:rsidP="00DD23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9265C7" w:rsidRPr="009265C7" w:rsidRDefault="009265C7" w:rsidP="00DD23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>Председатель совета ШСК «Рас</w:t>
      </w:r>
      <w:r w:rsidR="008A3356">
        <w:rPr>
          <w:rFonts w:ascii="Times New Roman" w:hAnsi="Times New Roman" w:cs="Times New Roman"/>
          <w:sz w:val="24"/>
          <w:szCs w:val="24"/>
        </w:rPr>
        <w:t>свет</w:t>
      </w:r>
      <w:r w:rsidRPr="009265C7">
        <w:rPr>
          <w:rFonts w:ascii="Times New Roman" w:hAnsi="Times New Roman" w:cs="Times New Roman"/>
          <w:sz w:val="24"/>
          <w:szCs w:val="24"/>
        </w:rPr>
        <w:t>»</w:t>
      </w:r>
    </w:p>
    <w:p w:rsidR="009265C7" w:rsidRPr="009265C7" w:rsidRDefault="009265C7" w:rsidP="00DD23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>ГБОУ «Речевой центр»</w:t>
      </w:r>
    </w:p>
    <w:p w:rsidR="009265C7" w:rsidRPr="009265C7" w:rsidRDefault="009265C7" w:rsidP="00DD23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>_________________А.А. Балакирева</w:t>
      </w:r>
    </w:p>
    <w:p w:rsidR="009265C7" w:rsidRPr="009265C7" w:rsidRDefault="009265C7" w:rsidP="00DD23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>«</w:t>
      </w:r>
      <w:r w:rsidR="00D06F4C" w:rsidRPr="00D06F4C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9265C7">
        <w:rPr>
          <w:rFonts w:ascii="Times New Roman" w:hAnsi="Times New Roman" w:cs="Times New Roman"/>
          <w:sz w:val="24"/>
          <w:szCs w:val="24"/>
        </w:rPr>
        <w:t>»</w:t>
      </w:r>
      <w:r w:rsidR="00D06F4C">
        <w:rPr>
          <w:rFonts w:ascii="Times New Roman" w:hAnsi="Times New Roman" w:cs="Times New Roman"/>
          <w:sz w:val="24"/>
          <w:szCs w:val="24"/>
        </w:rPr>
        <w:t xml:space="preserve"> </w:t>
      </w:r>
      <w:r w:rsidR="00D06F4C" w:rsidRPr="00D06F4C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D06F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65C7">
        <w:rPr>
          <w:rFonts w:ascii="Times New Roman" w:hAnsi="Times New Roman" w:cs="Times New Roman"/>
          <w:sz w:val="24"/>
          <w:szCs w:val="24"/>
        </w:rPr>
        <w:t>20</w:t>
      </w:r>
      <w:r w:rsidR="0018719B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9265C7">
        <w:rPr>
          <w:rFonts w:ascii="Times New Roman" w:hAnsi="Times New Roman" w:cs="Times New Roman"/>
          <w:sz w:val="24"/>
          <w:szCs w:val="24"/>
        </w:rPr>
        <w:t>г.</w:t>
      </w:r>
    </w:p>
    <w:p w:rsidR="009265C7" w:rsidRPr="009265C7" w:rsidRDefault="009265C7" w:rsidP="009265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291" w:rsidRDefault="009265C7" w:rsidP="00036D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>План спортивных массовых, физкультурно-спортивных социально-значимых мероприятий</w:t>
      </w:r>
    </w:p>
    <w:p w:rsidR="00DD234E" w:rsidRPr="009265C7" w:rsidRDefault="00DD234E" w:rsidP="00DD2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5C7">
        <w:rPr>
          <w:rFonts w:ascii="Times New Roman" w:hAnsi="Times New Roman" w:cs="Times New Roman"/>
          <w:sz w:val="24"/>
          <w:szCs w:val="24"/>
        </w:rPr>
        <w:t>ГБОУ «Речевой центр»</w:t>
      </w:r>
      <w:r w:rsidR="00D06F4C"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</w:p>
    <w:tbl>
      <w:tblPr>
        <w:tblStyle w:val="a3"/>
        <w:tblpPr w:leftFromText="180" w:rightFromText="180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1239"/>
        <w:gridCol w:w="2300"/>
        <w:gridCol w:w="4367"/>
        <w:gridCol w:w="2550"/>
      </w:tblGrid>
      <w:tr w:rsidR="00DD234E" w:rsidRPr="009265C7" w:rsidTr="00DD234E">
        <w:trPr>
          <w:trHeight w:val="675"/>
        </w:trPr>
        <w:tc>
          <w:tcPr>
            <w:tcW w:w="1239" w:type="dxa"/>
          </w:tcPr>
          <w:p w:rsidR="00DD234E" w:rsidRPr="009265C7" w:rsidRDefault="00DD234E" w:rsidP="00DD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Направление деятельности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мероприятие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спортивное мероприятие</w:t>
            </w:r>
          </w:p>
        </w:tc>
      </w:tr>
      <w:tr w:rsidR="00DD234E" w:rsidRPr="009265C7" w:rsidTr="00DD234E">
        <w:trPr>
          <w:trHeight w:val="1042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Сентябрь,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Кросс Нации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Кросс по легкой атлетике: Забег на 1000 м 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Круговая эстафета на 800 м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234E" w:rsidRPr="009265C7" w:rsidTr="00DD234E">
        <w:trPr>
          <w:trHeight w:val="675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Октябрь,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по шашкам, шахматам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7 – 9 классов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D234E" w:rsidRPr="009265C7" w:rsidTr="00DD234E">
        <w:trPr>
          <w:trHeight w:val="347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Ноябрь,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 среди 6 – 7; 8 - 9 классов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D234E" w:rsidRPr="009265C7" w:rsidTr="00DD234E">
        <w:trPr>
          <w:trHeight w:val="328"/>
        </w:trPr>
        <w:tc>
          <w:tcPr>
            <w:tcW w:w="1239" w:type="dxa"/>
          </w:tcPr>
          <w:p w:rsidR="00DD234E" w:rsidRPr="009265C7" w:rsidRDefault="00DD234E" w:rsidP="00DD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«Русская лапта» 6-7 и 8-9 классы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Боуллинг</w:t>
            </w:r>
            <w:proofErr w:type="spellEnd"/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 2-3 классы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D234E" w:rsidRPr="009265C7" w:rsidTr="00DD234E">
        <w:trPr>
          <w:trHeight w:val="695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Январь,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среди обучающихся 5-6 и 7-9 классов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Силовой многоборье среди обучающихся 2-4 и 7-9 классов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по физические культуры</w:t>
            </w:r>
          </w:p>
        </w:tc>
      </w:tr>
      <w:tr w:rsidR="00DD234E" w:rsidRPr="009265C7" w:rsidTr="00DD234E">
        <w:trPr>
          <w:trHeight w:val="1023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Февраль,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Лыжня России 2022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Спортивные эстафета ко дню Защитника Отечества среди младших и старших классов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по физические культуры</w:t>
            </w:r>
          </w:p>
        </w:tc>
      </w:tr>
      <w:tr w:rsidR="00DD234E" w:rsidRPr="009265C7" w:rsidTr="00DD234E">
        <w:trPr>
          <w:trHeight w:val="1042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Март,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 по физической культуре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Боуллинг</w:t>
            </w:r>
            <w:proofErr w:type="spellEnd"/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 2-4 5-7 классы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по физические культуры</w:t>
            </w:r>
          </w:p>
        </w:tc>
      </w:tr>
      <w:tr w:rsidR="00DD234E" w:rsidRPr="009265C7" w:rsidTr="00DD234E">
        <w:trPr>
          <w:trHeight w:val="675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Апрель,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Весёлые старты, посвященные дню Космонавтики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Соревнования «Веселая скакалка»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по физические культуры</w:t>
            </w:r>
          </w:p>
        </w:tc>
      </w:tr>
      <w:tr w:rsidR="00DD234E" w:rsidRPr="009265C7" w:rsidTr="00DD234E">
        <w:trPr>
          <w:trHeight w:val="1023"/>
        </w:trPr>
        <w:tc>
          <w:tcPr>
            <w:tcW w:w="1239" w:type="dxa"/>
          </w:tcPr>
          <w:p w:rsidR="00DD234E" w:rsidRPr="009265C7" w:rsidRDefault="00DD234E" w:rsidP="00E1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 w:rsidR="00E12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</w:rPr>
            </w:pPr>
            <w:r w:rsidRPr="009265C7">
              <w:rPr>
                <w:rFonts w:ascii="Times New Roman" w:hAnsi="Times New Roman" w:cs="Times New Roman"/>
                <w:sz w:val="24"/>
              </w:rPr>
              <w:t>Физическое развитие и формирование культуры здоровья</w:t>
            </w:r>
          </w:p>
        </w:tc>
        <w:tc>
          <w:tcPr>
            <w:tcW w:w="4367" w:type="dxa"/>
          </w:tcPr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2-4 и 6-8 классов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Туристическая эстафета «День здоровья»</w:t>
            </w:r>
          </w:p>
          <w:p w:rsidR="00DD234E" w:rsidRPr="009265C7" w:rsidRDefault="00DD234E" w:rsidP="00DD234E">
            <w:pPr>
              <w:pStyle w:val="a4"/>
              <w:numPr>
                <w:ilvl w:val="0"/>
                <w:numId w:val="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 xml:space="preserve">Футбольные эстафета среди обучающихся 2 классов с участием родителей. </w:t>
            </w:r>
          </w:p>
        </w:tc>
        <w:tc>
          <w:tcPr>
            <w:tcW w:w="2550" w:type="dxa"/>
          </w:tcPr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Администрация ГБОУ «Речевой центр»,</w:t>
            </w:r>
          </w:p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Учителя по физические культуры,</w:t>
            </w:r>
          </w:p>
          <w:p w:rsidR="00DD234E" w:rsidRPr="009265C7" w:rsidRDefault="00DD234E" w:rsidP="00D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6D15" w:rsidRPr="009265C7" w:rsidRDefault="00036D15" w:rsidP="00036D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D15" w:rsidRPr="009265C7" w:rsidRDefault="00036D15" w:rsidP="00036D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D15" w:rsidRPr="009265C7" w:rsidRDefault="00036D15">
      <w:pPr>
        <w:rPr>
          <w:rFonts w:ascii="Times New Roman" w:hAnsi="Times New Roman" w:cs="Times New Roman"/>
          <w:sz w:val="24"/>
          <w:szCs w:val="24"/>
        </w:rPr>
      </w:pPr>
    </w:p>
    <w:sectPr w:rsidR="00036D15" w:rsidRPr="009265C7" w:rsidSect="00036D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242B"/>
    <w:multiLevelType w:val="hybridMultilevel"/>
    <w:tmpl w:val="6882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8C"/>
    <w:rsid w:val="00036D15"/>
    <w:rsid w:val="0018719B"/>
    <w:rsid w:val="00203ED1"/>
    <w:rsid w:val="004F3291"/>
    <w:rsid w:val="007F4248"/>
    <w:rsid w:val="008A3356"/>
    <w:rsid w:val="009265C7"/>
    <w:rsid w:val="00B62EB6"/>
    <w:rsid w:val="00D06F4C"/>
    <w:rsid w:val="00D14EC5"/>
    <w:rsid w:val="00D549EE"/>
    <w:rsid w:val="00DD234E"/>
    <w:rsid w:val="00DE698C"/>
    <w:rsid w:val="00DF2CD4"/>
    <w:rsid w:val="00E12C57"/>
    <w:rsid w:val="00E82450"/>
    <w:rsid w:val="00EA3C18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5D3F"/>
  <w15:chartTrackingRefBased/>
  <w15:docId w15:val="{FD747B3C-8761-49DE-9E9A-053FF39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9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 по УВР</cp:lastModifiedBy>
  <cp:revision>3</cp:revision>
  <cp:lastPrinted>2021-12-22T05:06:00Z</cp:lastPrinted>
  <dcterms:created xsi:type="dcterms:W3CDTF">2023-04-19T07:20:00Z</dcterms:created>
  <dcterms:modified xsi:type="dcterms:W3CDTF">2023-04-19T07:20:00Z</dcterms:modified>
</cp:coreProperties>
</file>