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F9" w:rsidRPr="00D764F9" w:rsidRDefault="00D764F9" w:rsidP="00D764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4F9">
        <w:rPr>
          <w:rFonts w:ascii="Times New Roman" w:hAnsi="Times New Roman" w:cs="Times New Roman"/>
          <w:b/>
          <w:sz w:val="32"/>
          <w:szCs w:val="32"/>
        </w:rPr>
        <w:t>Изменение расписания на 0</w:t>
      </w:r>
      <w:r w:rsidR="006D2B37">
        <w:rPr>
          <w:rFonts w:ascii="Times New Roman" w:hAnsi="Times New Roman" w:cs="Times New Roman"/>
          <w:b/>
          <w:sz w:val="32"/>
          <w:szCs w:val="32"/>
        </w:rPr>
        <w:t>3</w:t>
      </w:r>
      <w:r w:rsidRPr="00D764F9">
        <w:rPr>
          <w:rFonts w:ascii="Times New Roman" w:hAnsi="Times New Roman" w:cs="Times New Roman"/>
          <w:b/>
          <w:sz w:val="32"/>
          <w:szCs w:val="32"/>
        </w:rPr>
        <w:t xml:space="preserve">.09.2020 г. </w:t>
      </w:r>
      <w:r w:rsidR="006D2B37">
        <w:rPr>
          <w:rFonts w:ascii="Times New Roman" w:hAnsi="Times New Roman" w:cs="Times New Roman"/>
          <w:b/>
          <w:sz w:val="32"/>
          <w:szCs w:val="32"/>
        </w:rPr>
        <w:t>четверг</w:t>
      </w:r>
    </w:p>
    <w:p w:rsidR="00D764F9" w:rsidRDefault="00D764F9" w:rsidP="00D764F9"/>
    <w:p w:rsidR="00D764F9" w:rsidRDefault="00D764F9" w:rsidP="00D76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поток с 8.30</w:t>
      </w:r>
    </w:p>
    <w:p w:rsidR="0048496F" w:rsidRDefault="0048496F" w:rsidP="00D764F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998"/>
        <w:gridCol w:w="1043"/>
        <w:gridCol w:w="997"/>
        <w:gridCol w:w="1132"/>
        <w:gridCol w:w="1132"/>
        <w:gridCol w:w="1132"/>
        <w:gridCol w:w="1043"/>
        <w:gridCol w:w="408"/>
        <w:gridCol w:w="679"/>
        <w:gridCol w:w="700"/>
        <w:gridCol w:w="679"/>
        <w:gridCol w:w="679"/>
        <w:gridCol w:w="715"/>
        <w:gridCol w:w="760"/>
        <w:gridCol w:w="760"/>
        <w:gridCol w:w="760"/>
        <w:gridCol w:w="760"/>
      </w:tblGrid>
      <w:tr w:rsidR="000D07ED" w:rsidRPr="0048496F" w:rsidTr="0048496F">
        <w:trPr>
          <w:trHeight w:val="315"/>
        </w:trPr>
        <w:tc>
          <w:tcPr>
            <w:tcW w:w="136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328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343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20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372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372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1д</w:t>
            </w:r>
          </w:p>
        </w:tc>
        <w:tc>
          <w:tcPr>
            <w:tcW w:w="357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1е</w:t>
            </w:r>
          </w:p>
        </w:tc>
        <w:tc>
          <w:tcPr>
            <w:tcW w:w="328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</w:p>
        </w:tc>
        <w:tc>
          <w:tcPr>
            <w:tcW w:w="136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231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31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231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231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231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261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61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315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314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5б</w:t>
            </w:r>
          </w:p>
        </w:tc>
      </w:tr>
      <w:tr w:rsidR="000D07ED" w:rsidRPr="0048496F" w:rsidTr="0048496F">
        <w:trPr>
          <w:trHeight w:val="330"/>
        </w:trPr>
        <w:tc>
          <w:tcPr>
            <w:tcW w:w="136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48496F" w:rsidRPr="0048496F" w:rsidRDefault="00113CF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48496F" w:rsidRPr="0048496F" w:rsidRDefault="00113CF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36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113CF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англяз</w:t>
            </w:r>
            <w:proofErr w:type="spellEnd"/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48496F" w:rsidRPr="0048496F" w:rsidRDefault="000D07E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48496F" w:rsidRPr="0048496F" w:rsidRDefault="000D07E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</w:t>
            </w:r>
            <w:proofErr w:type="spellEnd"/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48496F" w:rsidRPr="0048496F" w:rsidRDefault="000D07E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 </w:t>
            </w:r>
          </w:p>
        </w:tc>
      </w:tr>
      <w:tr w:rsidR="000D07ED" w:rsidRPr="0048496F" w:rsidTr="0048496F">
        <w:trPr>
          <w:trHeight w:val="330"/>
        </w:trPr>
        <w:tc>
          <w:tcPr>
            <w:tcW w:w="136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36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113CF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113CF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113CF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113CF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48496F" w:rsidRPr="0048496F" w:rsidRDefault="00113CF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48496F" w:rsidRPr="0048496F" w:rsidRDefault="000D07E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48496F" w:rsidRPr="0048496F" w:rsidRDefault="000D07E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48496F" w:rsidRPr="0048496F" w:rsidRDefault="000D07E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07ED" w:rsidRPr="0048496F" w:rsidTr="0048496F">
        <w:trPr>
          <w:trHeight w:val="330"/>
        </w:trPr>
        <w:tc>
          <w:tcPr>
            <w:tcW w:w="136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8496F" w:rsidRPr="0048496F" w:rsidRDefault="00113CF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136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113CF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113CF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113CF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113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3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48496F" w:rsidRPr="0048496F" w:rsidRDefault="000D07E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48496F" w:rsidRPr="0048496F" w:rsidRDefault="000D07E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0D07ED" w:rsidRPr="0048496F" w:rsidTr="0048496F">
        <w:trPr>
          <w:trHeight w:val="330"/>
        </w:trPr>
        <w:tc>
          <w:tcPr>
            <w:tcW w:w="136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 пауза</w:t>
            </w:r>
          </w:p>
        </w:tc>
        <w:tc>
          <w:tcPr>
            <w:tcW w:w="343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 пауза</w:t>
            </w:r>
          </w:p>
        </w:tc>
        <w:tc>
          <w:tcPr>
            <w:tcW w:w="320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 пауза</w:t>
            </w:r>
          </w:p>
        </w:tc>
        <w:tc>
          <w:tcPr>
            <w:tcW w:w="372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 пауза</w:t>
            </w:r>
          </w:p>
        </w:tc>
        <w:tc>
          <w:tcPr>
            <w:tcW w:w="372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 пауза</w:t>
            </w:r>
          </w:p>
        </w:tc>
        <w:tc>
          <w:tcPr>
            <w:tcW w:w="357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 пауза</w:t>
            </w:r>
          </w:p>
        </w:tc>
        <w:tc>
          <w:tcPr>
            <w:tcW w:w="328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 пауза</w:t>
            </w:r>
          </w:p>
        </w:tc>
        <w:tc>
          <w:tcPr>
            <w:tcW w:w="136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113CF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48496F" w:rsidRPr="0048496F" w:rsidRDefault="00113CF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0D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D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48496F" w:rsidRPr="0048496F" w:rsidRDefault="000D07E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0D07ED" w:rsidRPr="0048496F" w:rsidTr="0048496F">
        <w:trPr>
          <w:trHeight w:val="330"/>
        </w:trPr>
        <w:tc>
          <w:tcPr>
            <w:tcW w:w="136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ЦЭ лит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ЦЭ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ЦЭ</w:t>
            </w:r>
            <w:r w:rsidR="00113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ЦЭ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ЦЭ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113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ЦЭ</w:t>
            </w:r>
            <w:r w:rsidR="00113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3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ЦЭ</w:t>
            </w:r>
            <w:r w:rsidR="00113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36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48496F" w:rsidRPr="0048496F" w:rsidRDefault="000D07E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48496F" w:rsidRPr="0048496F" w:rsidRDefault="000D07E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07ED" w:rsidRPr="0048496F" w:rsidTr="0048496F">
        <w:trPr>
          <w:trHeight w:val="330"/>
        </w:trPr>
        <w:tc>
          <w:tcPr>
            <w:tcW w:w="136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48496F" w:rsidRPr="0048496F" w:rsidRDefault="00113CF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8496F" w:rsidRPr="0048496F" w:rsidRDefault="00113CF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48496F" w:rsidRPr="0048496F" w:rsidRDefault="000D07ED" w:rsidP="000D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48496F" w:rsidRPr="0048496F" w:rsidRDefault="000D07ED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</w:p>
        </w:tc>
      </w:tr>
      <w:tr w:rsidR="000D07ED" w:rsidRPr="0048496F" w:rsidTr="0048496F">
        <w:trPr>
          <w:trHeight w:val="330"/>
        </w:trPr>
        <w:tc>
          <w:tcPr>
            <w:tcW w:w="136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" w:type="pct"/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8496F" w:rsidRDefault="0048496F" w:rsidP="00D764F9">
      <w:pPr>
        <w:rPr>
          <w:rFonts w:ascii="Times New Roman" w:hAnsi="Times New Roman" w:cs="Times New Roman"/>
          <w:sz w:val="28"/>
          <w:szCs w:val="28"/>
        </w:rPr>
      </w:pPr>
    </w:p>
    <w:p w:rsidR="0048496F" w:rsidRDefault="0048496F" w:rsidP="00D764F9">
      <w:pPr>
        <w:rPr>
          <w:rFonts w:ascii="Times New Roman" w:hAnsi="Times New Roman" w:cs="Times New Roman"/>
          <w:sz w:val="28"/>
          <w:szCs w:val="28"/>
        </w:rPr>
      </w:pPr>
    </w:p>
    <w:p w:rsidR="0048496F" w:rsidRDefault="0048496F" w:rsidP="00D764F9">
      <w:pPr>
        <w:rPr>
          <w:rFonts w:ascii="Times New Roman" w:hAnsi="Times New Roman" w:cs="Times New Roman"/>
          <w:sz w:val="28"/>
          <w:szCs w:val="28"/>
        </w:rPr>
      </w:pPr>
    </w:p>
    <w:p w:rsidR="00D764F9" w:rsidRDefault="00D764F9" w:rsidP="00D764F9">
      <w:pPr>
        <w:rPr>
          <w:rFonts w:ascii="Times New Roman" w:hAnsi="Times New Roman" w:cs="Times New Roman"/>
          <w:sz w:val="28"/>
          <w:szCs w:val="28"/>
        </w:rPr>
      </w:pPr>
    </w:p>
    <w:p w:rsidR="00C26C38" w:rsidRDefault="00C26C38" w:rsidP="00D764F9">
      <w:pPr>
        <w:rPr>
          <w:rFonts w:ascii="Times New Roman" w:hAnsi="Times New Roman" w:cs="Times New Roman"/>
          <w:sz w:val="28"/>
          <w:szCs w:val="28"/>
        </w:rPr>
      </w:pPr>
    </w:p>
    <w:p w:rsidR="00C26C38" w:rsidRDefault="00C26C38" w:rsidP="00D764F9">
      <w:pPr>
        <w:rPr>
          <w:rFonts w:ascii="Times New Roman" w:hAnsi="Times New Roman" w:cs="Times New Roman"/>
          <w:sz w:val="28"/>
          <w:szCs w:val="28"/>
        </w:rPr>
      </w:pPr>
    </w:p>
    <w:p w:rsidR="00C26C38" w:rsidRPr="00D764F9" w:rsidRDefault="00C26C38" w:rsidP="00C26C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4F9">
        <w:rPr>
          <w:rFonts w:ascii="Times New Roman" w:hAnsi="Times New Roman" w:cs="Times New Roman"/>
          <w:b/>
          <w:sz w:val="32"/>
          <w:szCs w:val="32"/>
        </w:rPr>
        <w:lastRenderedPageBreak/>
        <w:t>Изменение расписания на 0</w:t>
      </w:r>
      <w:r w:rsidR="006D2B37">
        <w:rPr>
          <w:rFonts w:ascii="Times New Roman" w:hAnsi="Times New Roman" w:cs="Times New Roman"/>
          <w:b/>
          <w:sz w:val="32"/>
          <w:szCs w:val="32"/>
        </w:rPr>
        <w:t>3</w:t>
      </w:r>
      <w:r w:rsidRPr="00D764F9">
        <w:rPr>
          <w:rFonts w:ascii="Times New Roman" w:hAnsi="Times New Roman" w:cs="Times New Roman"/>
          <w:b/>
          <w:sz w:val="32"/>
          <w:szCs w:val="32"/>
        </w:rPr>
        <w:t xml:space="preserve">.09.2020 г. </w:t>
      </w:r>
      <w:r w:rsidR="006D2B37">
        <w:rPr>
          <w:rFonts w:ascii="Times New Roman" w:hAnsi="Times New Roman" w:cs="Times New Roman"/>
          <w:b/>
          <w:sz w:val="32"/>
          <w:szCs w:val="32"/>
        </w:rPr>
        <w:t>четверг</w:t>
      </w:r>
    </w:p>
    <w:p w:rsidR="00C26C38" w:rsidRDefault="00C26C38" w:rsidP="00DB6B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поток с 9.30</w:t>
      </w:r>
    </w:p>
    <w:tbl>
      <w:tblPr>
        <w:tblW w:w="5170" w:type="dxa"/>
        <w:tblInd w:w="4712" w:type="dxa"/>
        <w:tblLook w:val="04A0" w:firstRow="1" w:lastRow="0" w:firstColumn="1" w:lastColumn="0" w:noHBand="0" w:noVBand="1"/>
      </w:tblPr>
      <w:tblGrid>
        <w:gridCol w:w="470"/>
        <w:gridCol w:w="940"/>
        <w:gridCol w:w="940"/>
        <w:gridCol w:w="940"/>
        <w:gridCol w:w="940"/>
        <w:gridCol w:w="940"/>
      </w:tblGrid>
      <w:tr w:rsidR="0048496F" w:rsidRPr="0048496F" w:rsidTr="0048496F">
        <w:trPr>
          <w:trHeight w:val="31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4г</w:t>
            </w:r>
          </w:p>
        </w:tc>
      </w:tr>
      <w:tr w:rsidR="0048496F" w:rsidRPr="0048496F" w:rsidTr="0048496F">
        <w:trPr>
          <w:trHeight w:val="33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496F" w:rsidRPr="0048496F" w:rsidTr="00A815FF">
        <w:trPr>
          <w:trHeight w:val="33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9A0A63" w:rsidP="009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8496F"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9A0A63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48496F" w:rsidRPr="0048496F" w:rsidTr="00A815FF">
        <w:trPr>
          <w:trHeight w:val="33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9A0A63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9A0A63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</w:tr>
      <w:tr w:rsidR="0048496F" w:rsidRPr="0048496F" w:rsidTr="00A815FF">
        <w:trPr>
          <w:trHeight w:val="33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9A0A63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</w:tr>
      <w:tr w:rsidR="0048496F" w:rsidRPr="0048496F" w:rsidTr="00A815FF">
        <w:trPr>
          <w:trHeight w:val="33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9A0A63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9A0A63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48496F" w:rsidRPr="0048496F" w:rsidTr="00A815FF">
        <w:trPr>
          <w:trHeight w:val="33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9A0A63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496F" w:rsidRPr="0048496F" w:rsidTr="0048496F">
        <w:trPr>
          <w:trHeight w:val="33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496F" w:rsidRPr="0048496F" w:rsidTr="0048496F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6F" w:rsidRPr="0048496F" w:rsidRDefault="0048496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8496F" w:rsidRDefault="0048496F" w:rsidP="00DB6B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96F" w:rsidRDefault="0048496F" w:rsidP="00DB6B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96F" w:rsidRDefault="0048496F" w:rsidP="00DB6B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96F" w:rsidRDefault="0048496F" w:rsidP="00DB6B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96F" w:rsidRDefault="0048496F" w:rsidP="00DB6B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96F" w:rsidRDefault="0048496F" w:rsidP="00DB6B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6C38" w:rsidRDefault="00C26C38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Pr="00D764F9" w:rsidRDefault="00DB6B56" w:rsidP="00DB6B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4F9">
        <w:rPr>
          <w:rFonts w:ascii="Times New Roman" w:hAnsi="Times New Roman" w:cs="Times New Roman"/>
          <w:b/>
          <w:sz w:val="32"/>
          <w:szCs w:val="32"/>
        </w:rPr>
        <w:lastRenderedPageBreak/>
        <w:t>Изменение расписания на 0</w:t>
      </w:r>
      <w:r w:rsidR="006D2B37">
        <w:rPr>
          <w:rFonts w:ascii="Times New Roman" w:hAnsi="Times New Roman" w:cs="Times New Roman"/>
          <w:b/>
          <w:sz w:val="32"/>
          <w:szCs w:val="32"/>
        </w:rPr>
        <w:t>3</w:t>
      </w:r>
      <w:r w:rsidRPr="00D764F9">
        <w:rPr>
          <w:rFonts w:ascii="Times New Roman" w:hAnsi="Times New Roman" w:cs="Times New Roman"/>
          <w:b/>
          <w:sz w:val="32"/>
          <w:szCs w:val="32"/>
        </w:rPr>
        <w:t xml:space="preserve">.09.2020 г. </w:t>
      </w:r>
      <w:r w:rsidR="006D2B37">
        <w:rPr>
          <w:rFonts w:ascii="Times New Roman" w:hAnsi="Times New Roman" w:cs="Times New Roman"/>
          <w:b/>
          <w:sz w:val="32"/>
          <w:szCs w:val="32"/>
        </w:rPr>
        <w:t>четверг</w:t>
      </w:r>
    </w:p>
    <w:p w:rsidR="00DB6B56" w:rsidRDefault="00DB6B56" w:rsidP="00DB6B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поток с 9.30</w:t>
      </w: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99" w:type="dxa"/>
        <w:tblInd w:w="2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1022"/>
        <w:gridCol w:w="1023"/>
        <w:gridCol w:w="1023"/>
        <w:gridCol w:w="1023"/>
        <w:gridCol w:w="1023"/>
        <w:gridCol w:w="1023"/>
        <w:gridCol w:w="1023"/>
        <w:gridCol w:w="1023"/>
        <w:gridCol w:w="1023"/>
        <w:gridCol w:w="1023"/>
      </w:tblGrid>
      <w:tr w:rsidR="00A815FF" w:rsidRPr="0048496F" w:rsidTr="00113CFD">
        <w:trPr>
          <w:trHeight w:val="315"/>
        </w:trPr>
        <w:tc>
          <w:tcPr>
            <w:tcW w:w="470" w:type="dxa"/>
            <w:shd w:val="clear" w:color="000000" w:fill="FFFF99"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022" w:type="dxa"/>
            <w:shd w:val="clear" w:color="000000" w:fill="FFFF99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023" w:type="dxa"/>
            <w:shd w:val="clear" w:color="000000" w:fill="FFFF99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023" w:type="dxa"/>
            <w:shd w:val="clear" w:color="000000" w:fill="FFFF99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023" w:type="dxa"/>
            <w:shd w:val="clear" w:color="000000" w:fill="FFFF99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023" w:type="dxa"/>
            <w:shd w:val="clear" w:color="000000" w:fill="FFFF99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023" w:type="dxa"/>
            <w:shd w:val="clear" w:color="000000" w:fill="FFFF99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023" w:type="dxa"/>
            <w:shd w:val="clear" w:color="000000" w:fill="FFFF99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023" w:type="dxa"/>
            <w:shd w:val="clear" w:color="000000" w:fill="FFFF99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023" w:type="dxa"/>
            <w:shd w:val="clear" w:color="000000" w:fill="FFFF99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023" w:type="dxa"/>
            <w:shd w:val="clear" w:color="000000" w:fill="FFFF99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9в</w:t>
            </w:r>
          </w:p>
        </w:tc>
      </w:tr>
      <w:tr w:rsidR="00A815FF" w:rsidRPr="0048496F" w:rsidTr="00113CFD">
        <w:trPr>
          <w:trHeight w:val="330"/>
        </w:trPr>
        <w:tc>
          <w:tcPr>
            <w:tcW w:w="470" w:type="dxa"/>
            <w:shd w:val="clear" w:color="000000" w:fill="FFFF99"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shd w:val="clear" w:color="000000" w:fill="FFFF99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000000" w:fill="FFFF99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000000" w:fill="FFFF99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000000" w:fill="FFFF99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000000" w:fill="FFFF99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000000" w:fill="FFFF99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000000" w:fill="FFFF99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000000" w:fill="FFFF99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000000" w:fill="FFFF99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000000" w:fill="FFFF99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15FF" w:rsidRPr="0048496F" w:rsidTr="00113CFD">
        <w:trPr>
          <w:trHeight w:val="330"/>
        </w:trPr>
        <w:tc>
          <w:tcPr>
            <w:tcW w:w="470" w:type="dxa"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A815FF" w:rsidRPr="0048496F" w:rsidRDefault="009A0A63" w:rsidP="009A0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A815FF" w:rsidP="009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 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9A0A63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гометр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A815FF" w:rsidP="00ED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 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A815FF" w:rsidRPr="0048496F" w:rsidTr="00113CFD">
        <w:trPr>
          <w:trHeight w:val="330"/>
        </w:trPr>
        <w:tc>
          <w:tcPr>
            <w:tcW w:w="470" w:type="dxa"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A815FF" w:rsidRPr="0048496F" w:rsidRDefault="009A0A63" w:rsidP="009A0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A815FF" w:rsidP="009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</w:t>
            </w:r>
            <w:proofErr w:type="spellEnd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9A0A63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A815FF" w:rsidP="00ED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 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A815FF" w:rsidP="0045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</w:t>
            </w:r>
            <w:proofErr w:type="spellStart"/>
            <w:r w:rsidRPr="0048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48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45221C" w:rsidP="0045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 яз</w:t>
            </w:r>
            <w:r w:rsidR="00A815FF" w:rsidRPr="0048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</w:tr>
      <w:tr w:rsidR="00A815FF" w:rsidRPr="0048496F" w:rsidTr="00113CFD">
        <w:trPr>
          <w:trHeight w:val="330"/>
        </w:trPr>
        <w:tc>
          <w:tcPr>
            <w:tcW w:w="470" w:type="dxa"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A815FF" w:rsidRPr="0048496F" w:rsidRDefault="00A815FF" w:rsidP="009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</w:t>
            </w:r>
            <w:proofErr w:type="spellEnd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A815FF" w:rsidP="009A0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 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A815FF" w:rsidRPr="0048496F" w:rsidTr="00113CFD">
        <w:trPr>
          <w:trHeight w:val="330"/>
        </w:trPr>
        <w:tc>
          <w:tcPr>
            <w:tcW w:w="470" w:type="dxa"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A815FF" w:rsidRPr="0048496F" w:rsidRDefault="00A815FF" w:rsidP="009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A815FF" w:rsidP="009A0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 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9A0A63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</w:t>
            </w:r>
            <w:proofErr w:type="spellEnd"/>
          </w:p>
        </w:tc>
      </w:tr>
      <w:tr w:rsidR="00A815FF" w:rsidRPr="0048496F" w:rsidTr="00C030D9">
        <w:trPr>
          <w:trHeight w:val="330"/>
        </w:trPr>
        <w:tc>
          <w:tcPr>
            <w:tcW w:w="470" w:type="dxa"/>
          </w:tcPr>
          <w:p w:rsidR="00A815FF" w:rsidRPr="0048496F" w:rsidRDefault="00A815FF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A815FF" w:rsidRPr="0048496F" w:rsidRDefault="00A815FF" w:rsidP="009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 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9A0A63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9A0A63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ED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A815FF" w:rsidP="00ED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0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A815FF" w:rsidRPr="0048496F" w:rsidRDefault="00ED0E95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A815FF" w:rsidRPr="0048496F" w:rsidRDefault="00C030D9" w:rsidP="0048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bookmarkStart w:id="0" w:name="_GoBack"/>
            <w:bookmarkEnd w:id="0"/>
            <w:proofErr w:type="spellEnd"/>
          </w:p>
        </w:tc>
      </w:tr>
      <w:tr w:rsidR="00C030D9" w:rsidRPr="0048496F" w:rsidTr="00113CFD">
        <w:trPr>
          <w:trHeight w:val="330"/>
        </w:trPr>
        <w:tc>
          <w:tcPr>
            <w:tcW w:w="470" w:type="dxa"/>
          </w:tcPr>
          <w:p w:rsidR="00C030D9" w:rsidRPr="0048496F" w:rsidRDefault="00C030D9" w:rsidP="00C0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C030D9" w:rsidRPr="0048496F" w:rsidRDefault="00C030D9" w:rsidP="00C0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музМ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030D9" w:rsidRPr="0048496F" w:rsidRDefault="00C030D9" w:rsidP="00C0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030D9" w:rsidRPr="0048496F" w:rsidRDefault="00C030D9" w:rsidP="00C0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030D9" w:rsidRPr="0048496F" w:rsidRDefault="00C030D9" w:rsidP="00C03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030D9" w:rsidRPr="0048496F" w:rsidRDefault="00C030D9" w:rsidP="00C0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</w:t>
            </w:r>
            <w:proofErr w:type="spellEnd"/>
            <w:proofErr w:type="gram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030D9" w:rsidRPr="0048496F" w:rsidRDefault="00C030D9" w:rsidP="00C0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030D9" w:rsidRPr="0048496F" w:rsidRDefault="00C030D9" w:rsidP="00C0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030D9" w:rsidRPr="0048496F" w:rsidRDefault="00C030D9" w:rsidP="00C0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030D9" w:rsidRPr="0048496F" w:rsidRDefault="00C030D9" w:rsidP="00C0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030D9" w:rsidRPr="0048496F" w:rsidRDefault="00C030D9" w:rsidP="00C0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  <w:proofErr w:type="gramEnd"/>
          </w:p>
        </w:tc>
      </w:tr>
      <w:tr w:rsidR="00C030D9" w:rsidRPr="0048496F" w:rsidTr="00113CFD">
        <w:trPr>
          <w:trHeight w:val="315"/>
        </w:trPr>
        <w:tc>
          <w:tcPr>
            <w:tcW w:w="470" w:type="dxa"/>
          </w:tcPr>
          <w:p w:rsidR="00C030D9" w:rsidRPr="0048496F" w:rsidRDefault="00C030D9" w:rsidP="00C0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C030D9" w:rsidRPr="0048496F" w:rsidRDefault="00C030D9" w:rsidP="00C0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030D9" w:rsidRPr="0048496F" w:rsidRDefault="00C030D9" w:rsidP="00C0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030D9" w:rsidRPr="0048496F" w:rsidRDefault="00C030D9" w:rsidP="00C0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030D9" w:rsidRPr="0048496F" w:rsidRDefault="00C030D9" w:rsidP="00C0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030D9" w:rsidRPr="0048496F" w:rsidRDefault="00C030D9" w:rsidP="00C0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030D9" w:rsidRPr="0048496F" w:rsidRDefault="00C030D9" w:rsidP="00C0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030D9" w:rsidRPr="0048496F" w:rsidRDefault="00C030D9" w:rsidP="00C0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030D9" w:rsidRPr="0048496F" w:rsidRDefault="00C030D9" w:rsidP="00C0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4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030D9" w:rsidRPr="0048496F" w:rsidRDefault="00C030D9" w:rsidP="00C0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030D9" w:rsidRPr="0048496F" w:rsidRDefault="00C030D9" w:rsidP="00C0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</w:tbl>
    <w:p w:rsidR="00C26C38" w:rsidRPr="00D764F9" w:rsidRDefault="00C26C38" w:rsidP="00D764F9">
      <w:pPr>
        <w:rPr>
          <w:rFonts w:ascii="Times New Roman" w:hAnsi="Times New Roman" w:cs="Times New Roman"/>
          <w:sz w:val="28"/>
          <w:szCs w:val="28"/>
        </w:rPr>
      </w:pPr>
    </w:p>
    <w:sectPr w:rsidR="00C26C38" w:rsidRPr="00D764F9" w:rsidSect="00D764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67"/>
    <w:rsid w:val="000D07ED"/>
    <w:rsid w:val="00113CFD"/>
    <w:rsid w:val="00215704"/>
    <w:rsid w:val="0045221C"/>
    <w:rsid w:val="0048496F"/>
    <w:rsid w:val="005B0549"/>
    <w:rsid w:val="00641D36"/>
    <w:rsid w:val="006D2B37"/>
    <w:rsid w:val="006E1567"/>
    <w:rsid w:val="009A0A63"/>
    <w:rsid w:val="00A443E4"/>
    <w:rsid w:val="00A815FF"/>
    <w:rsid w:val="00AB0F62"/>
    <w:rsid w:val="00C030D9"/>
    <w:rsid w:val="00C26C38"/>
    <w:rsid w:val="00D067A5"/>
    <w:rsid w:val="00D16FAF"/>
    <w:rsid w:val="00D764F9"/>
    <w:rsid w:val="00DB6B56"/>
    <w:rsid w:val="00E6095F"/>
    <w:rsid w:val="00ED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FFC1D-57BA-411F-B0F2-58F4EED6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3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речевой центр</dc:creator>
  <cp:lastModifiedBy>речевой центр</cp:lastModifiedBy>
  <cp:revision>3</cp:revision>
  <cp:lastPrinted>2020-09-02T05:42:00Z</cp:lastPrinted>
  <dcterms:created xsi:type="dcterms:W3CDTF">2020-09-02T04:52:00Z</dcterms:created>
  <dcterms:modified xsi:type="dcterms:W3CDTF">2020-09-02T05:54:00Z</dcterms:modified>
</cp:coreProperties>
</file>