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0A" w:rsidRDefault="0077400A" w:rsidP="0077400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400A" w:rsidRDefault="0077400A" w:rsidP="0098069A">
      <w:pPr>
        <w:pStyle w:val="a3"/>
        <w:ind w:left="144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2D4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ПРОДОВОЛЬСТВЕННЫЕ МАГАЗИНЫ</w:t>
      </w:r>
    </w:p>
    <w:p w:rsidR="0091680F" w:rsidRDefault="0077400A" w:rsidP="001039F9">
      <w:pPr>
        <w:pStyle w:val="a3"/>
        <w:numPr>
          <w:ilvl w:val="0"/>
          <w:numId w:val="16"/>
        </w:numPr>
      </w:pPr>
      <w:r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Медведь, сеть </w:t>
      </w:r>
      <w:proofErr w:type="spellStart"/>
      <w:r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экомагазинов</w:t>
      </w:r>
      <w:proofErr w:type="spellEnd"/>
      <w:r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- 5%! </w:t>
      </w:r>
      <w:r w:rsidRPr="0091680F">
        <w:rPr>
          <w:rFonts w:ascii="Arial" w:hAnsi="Arial" w:cs="Arial"/>
          <w:color w:val="000000"/>
          <w:sz w:val="20"/>
          <w:szCs w:val="20"/>
        </w:rPr>
        <w:br/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142 </w:t>
      </w:r>
      <w:r w:rsidR="00CF0435" w:rsidRPr="0091680F">
        <w:rPr>
          <w:rFonts w:ascii="Arial" w:hAnsi="Arial" w:cs="Arial"/>
          <w:color w:val="000000"/>
          <w:sz w:val="20"/>
          <w:szCs w:val="20"/>
        </w:rPr>
        <w:br/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Грибоедова, 23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65, ТРЦ «КИТ»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74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8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94, ТРЦ «Радуга-парк»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34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Советская, 25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Восстания, 5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Сыромолотова</w:t>
      </w:r>
      <w:proofErr w:type="spellEnd"/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22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 Тагил, ул. Вагоностроителей, 26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 Тагил, ул. Мира, 21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Новоуральск, ул. Автозаводская, 21, ТЦ «Комсомолец»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Первоуральск, ул. Ильича, 14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Челябинск, ул. Гагарина, 30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Челябинск, ул. Кирова, 98 </w:t>
      </w:r>
      <w:r w:rsidR="00CF0435" w:rsidRP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1680F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Челябинск, ул. Чичерина, 28 </w:t>
      </w:r>
    </w:p>
    <w:p w:rsidR="0091680F" w:rsidRDefault="00256013" w:rsidP="001039F9">
      <w:pPr>
        <w:pStyle w:val="a3"/>
        <w:numPr>
          <w:ilvl w:val="0"/>
          <w:numId w:val="16"/>
        </w:numPr>
      </w:pPr>
      <w:hyperlink r:id="rId5" w:history="1">
        <w:r w:rsidR="0091680F" w:rsidRPr="00DF094C">
          <w:rPr>
            <w:color w:val="000000"/>
          </w:rPr>
          <w:t>Лакомка</w:t>
        </w:r>
      </w:hyperlink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кондитерских магазинов, скидка для членов профсоюза - 2%! </w:t>
      </w:r>
      <w:r w:rsidR="0091680F" w:rsidRPr="00DF094C">
        <w:rPr>
          <w:rFonts w:ascii="Arial" w:hAnsi="Arial" w:cs="Arial"/>
          <w:color w:val="000000"/>
          <w:sz w:val="20"/>
          <w:szCs w:val="20"/>
        </w:rPr>
        <w:br/>
      </w:r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Комсомольская,10 </w:t>
      </w:r>
      <w:r w:rsidR="0091680F" w:rsidRPr="00DF094C">
        <w:rPr>
          <w:rFonts w:ascii="Arial" w:hAnsi="Arial" w:cs="Arial"/>
          <w:color w:val="000000"/>
          <w:sz w:val="20"/>
          <w:szCs w:val="20"/>
        </w:rPr>
        <w:br/>
      </w:r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Белореченская</w:t>
      </w:r>
      <w:proofErr w:type="spellEnd"/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28, ТЦ "</w:t>
      </w:r>
      <w:proofErr w:type="spellStart"/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Гудмарт</w:t>
      </w:r>
      <w:proofErr w:type="spellEnd"/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Блюхера, 39, ТЦ "Аида" </w:t>
      </w:r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ТРЦ "Академический" </w:t>
      </w:r>
      <w:r w:rsidR="0091680F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Ильича, 47, ТЦ "Победа"</w:t>
      </w:r>
      <w:r w:rsidR="00DF094C" w:rsidRPr="00DF09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F094C" w:rsidRPr="00DF094C" w:rsidRDefault="00DF094C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Пышка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Малышка, пекарня, скидка для членов профсоюза - 7%!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Бехтерева, 4</w:t>
      </w:r>
    </w:p>
    <w:p w:rsidR="00DF094C" w:rsidRDefault="00DF094C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Рыбка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моя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рыбный магазин,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Ясная, 37</w:t>
      </w:r>
    </w:p>
    <w:p w:rsidR="00DF094C" w:rsidRPr="00DF094C" w:rsidRDefault="00DF094C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Сдобная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сказка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семейных пекарен, скидка для членов профсоюза - 5%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Индустрии, 104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40 лет Октября, 42/1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Пехотинцев, 4к2 </w:t>
      </w:r>
    </w:p>
    <w:p w:rsidR="00DF094C" w:rsidRDefault="00D1564B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Магазин-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кулинария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Комсомольская, 76 </w:t>
      </w:r>
    </w:p>
    <w:p w:rsidR="00795705" w:rsidRDefault="00256013" w:rsidP="0098069A">
      <w:pPr>
        <w:pStyle w:val="a3"/>
        <w:numPr>
          <w:ilvl w:val="0"/>
          <w:numId w:val="16"/>
        </w:numPr>
      </w:pPr>
      <w:hyperlink r:id="rId6" w:tgtFrame="_blank" w:history="1">
        <w:r w:rsidR="007A3388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Рыба66.рф</w:t>
        </w:r>
      </w:hyperlink>
      <w:r w:rsidR="007A338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интернет-магазин, скидка для членов профсоюза: </w:t>
      </w:r>
      <w:r w:rsidR="007A3388">
        <w:rPr>
          <w:rFonts w:ascii="Arial" w:hAnsi="Arial" w:cs="Arial"/>
          <w:color w:val="000000"/>
          <w:sz w:val="20"/>
          <w:szCs w:val="20"/>
        </w:rPr>
        <w:br/>
      </w:r>
      <w:r w:rsidR="007A3388"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при покупке товаров при условии самовывоза</w:t>
      </w:r>
      <w:r w:rsidR="007A3388">
        <w:rPr>
          <w:rFonts w:ascii="Arial" w:hAnsi="Arial" w:cs="Arial"/>
          <w:color w:val="000000"/>
          <w:sz w:val="20"/>
          <w:szCs w:val="20"/>
        </w:rPr>
        <w:br/>
      </w:r>
      <w:r w:rsidR="007A3388">
        <w:rPr>
          <w:rFonts w:ascii="Arial" w:hAnsi="Arial" w:cs="Arial"/>
          <w:color w:val="000000"/>
          <w:sz w:val="20"/>
          <w:szCs w:val="20"/>
          <w:shd w:val="clear" w:color="auto" w:fill="FFFFFF"/>
        </w:rPr>
        <w:t>- 7% при покупке товаров при условии доставки </w:t>
      </w:r>
      <w:r w:rsidR="007A3388">
        <w:rPr>
          <w:rFonts w:ascii="Arial" w:hAnsi="Arial" w:cs="Arial"/>
          <w:color w:val="000000"/>
          <w:sz w:val="20"/>
          <w:szCs w:val="20"/>
        </w:rPr>
        <w:br/>
      </w:r>
      <w:r w:rsidR="007A33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Анатолия </w:t>
      </w:r>
      <w:proofErr w:type="spellStart"/>
      <w:r w:rsidR="007A338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Мехренцева</w:t>
      </w:r>
      <w:proofErr w:type="spellEnd"/>
      <w:r w:rsidR="007A3388">
        <w:rPr>
          <w:rFonts w:ascii="Arial" w:hAnsi="Arial" w:cs="Arial"/>
          <w:color w:val="000000"/>
          <w:sz w:val="20"/>
          <w:szCs w:val="20"/>
          <w:shd w:val="clear" w:color="auto" w:fill="FFFFFF"/>
        </w:rPr>
        <w:t>, 32 </w:t>
      </w:r>
    </w:p>
    <w:p w:rsidR="007A3388" w:rsidRPr="00461A83" w:rsidRDefault="00461A83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Дикое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Качество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по продаже северной рыбы, скидка для членов профсоюзов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Завокзальная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13</w:t>
      </w:r>
    </w:p>
    <w:p w:rsidR="00461A83" w:rsidRDefault="00C155BA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Вкусный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краб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морепродуктов,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Хохрякова, 23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6а </w:t>
      </w:r>
    </w:p>
    <w:p w:rsidR="00C155BA" w:rsidRDefault="00623157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Рак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Краб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 дел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катесов, ск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нбург, ул. Токарей, 31/1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нбург, пр. Космонавтов, 106 </w:t>
      </w:r>
    </w:p>
    <w:p w:rsidR="00623157" w:rsidRDefault="002B5F45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Ямал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Продукт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продукт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 русского севера, скидка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Халтурина, 55, ТРЦ «Карнавал», 1 этаж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Репина, 94, ТЦ «Радуга Парк», 1 этаж </w:t>
      </w:r>
    </w:p>
    <w:p w:rsidR="002B5F45" w:rsidRPr="00E2293D" w:rsidRDefault="00256013" w:rsidP="0098069A">
      <w:pPr>
        <w:pStyle w:val="a3"/>
        <w:numPr>
          <w:ilvl w:val="0"/>
          <w:numId w:val="16"/>
        </w:numPr>
      </w:pPr>
      <w:hyperlink r:id="rId7" w:history="1">
        <w:r w:rsidR="00795B1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По</w:t>
        </w:r>
        <w:r w:rsidR="00795B1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r w:rsidR="00795B1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ореху</w:t>
        </w:r>
        <w:r w:rsidR="00795B1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r w:rsidR="00795B1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каждому</w:t>
        </w:r>
      </w:hyperlink>
      <w:r w:rsidR="00795B1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орехов и сухофруктов, скидка для членов профсоюза - 5%! </w:t>
      </w:r>
      <w:r w:rsidR="00795B19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95B1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="00795B19"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8" w:history="1">
        <w:r w:rsidR="00795B1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</w:t>
        </w:r>
        <w:proofErr w:type="spellStart"/>
        <w:r w:rsidR="00795B1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poorehu</w:t>
        </w:r>
        <w:proofErr w:type="spellEnd"/>
      </w:hyperlink>
      <w:r w:rsidR="00795B1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2293D" w:rsidRPr="00E2293D" w:rsidRDefault="00E2293D" w:rsidP="0098069A">
      <w:pPr>
        <w:pStyle w:val="a3"/>
        <w:numPr>
          <w:ilvl w:val="0"/>
          <w:numId w:val="16"/>
        </w:num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Foodry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СИАТ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орехов и сухофруктов, скидка для членов профсоюза - 10% </w:t>
      </w:r>
    </w:p>
    <w:p w:rsidR="00E2293D" w:rsidRDefault="00E2293D" w:rsidP="00E2293D">
      <w:pPr>
        <w:pStyle w:val="a3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9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www.foodry.ru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95B19" w:rsidRPr="00600B6A" w:rsidRDefault="00600B6A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600B6A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Да</w:t>
      </w:r>
      <w:proofErr w:type="spellEnd"/>
      <w:r w:rsidRPr="00600B6A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0B6A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Ча</w:t>
      </w:r>
      <w:proofErr w:type="spellEnd"/>
      <w:r w:rsidRPr="00600B6A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,</w:t>
      </w:r>
      <w:r w:rsidRPr="00600B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магазин китайского чая, скидка для членов профсоюза – 11%</w:t>
      </w:r>
    </w:p>
    <w:p w:rsidR="00600B6A" w:rsidRPr="00600B6A" w:rsidRDefault="00600B6A" w:rsidP="00600B6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0B6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56</w:t>
      </w:r>
    </w:p>
    <w:p w:rsidR="00600B6A" w:rsidRDefault="00132F97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Чашкин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чайная лавка,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Мамина-Сибиряка, 101, БЦ Манхэттен</w:t>
      </w:r>
    </w:p>
    <w:p w:rsidR="00132F97" w:rsidRDefault="00A049CD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Чайная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гавань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чая,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190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Сакко и Ванцетти, 46</w:t>
      </w:r>
    </w:p>
    <w:p w:rsidR="00A049CD" w:rsidRPr="007F7DD7" w:rsidRDefault="00573342" w:rsidP="0098069A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VERTICAL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COFFEE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компания по продаже кофе из Колумбии,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Луначарского, 220</w:t>
      </w:r>
    </w:p>
    <w:p w:rsidR="007F7DD7" w:rsidRPr="00AA4658" w:rsidRDefault="007F7DD7" w:rsidP="007F7DD7">
      <w:pPr>
        <w:pStyle w:val="a3"/>
        <w:rPr>
          <w:highlight w:val="yellow"/>
        </w:rPr>
      </w:pPr>
    </w:p>
    <w:p w:rsidR="007F7DD7" w:rsidRPr="00AA4658" w:rsidRDefault="007F7DD7" w:rsidP="007F7DD7">
      <w:pPr>
        <w:pStyle w:val="a3"/>
        <w:jc w:val="center"/>
      </w:pPr>
      <w:r w:rsidRPr="00AA4658">
        <w:rPr>
          <w:highlight w:val="yellow"/>
        </w:rPr>
        <w:t>ЗАСТРОЙЩИКИ</w:t>
      </w:r>
      <w:r w:rsidR="00AA4658" w:rsidRPr="00AA4658">
        <w:rPr>
          <w:highlight w:val="yellow"/>
          <w:lang w:val="en-US"/>
        </w:rPr>
        <w:t xml:space="preserve"> </w:t>
      </w:r>
      <w:r w:rsidR="00AA4658" w:rsidRPr="00AA4658">
        <w:rPr>
          <w:highlight w:val="yellow"/>
        </w:rPr>
        <w:t>И СТРОИТЕЛЬНЫЕ КОМПАНИИ</w:t>
      </w:r>
    </w:p>
    <w:p w:rsidR="0097047D" w:rsidRPr="0097047D" w:rsidRDefault="0097047D" w:rsidP="0097047D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Брусника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Строительная компания, скидка для членов профсоюза - 5-8% и другие привилегии. </w:t>
      </w:r>
    </w:p>
    <w:p w:rsidR="0097047D" w:rsidRPr="0097047D" w:rsidRDefault="0097047D" w:rsidP="0097047D">
      <w:pPr>
        <w:pStyle w:val="a3"/>
        <w:rPr>
          <w:rStyle w:val="a5"/>
          <w:i w:val="0"/>
          <w:iCs w:val="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47А </w:t>
      </w:r>
    </w:p>
    <w:p w:rsidR="007F7DD7" w:rsidRPr="00AA4658" w:rsidRDefault="007F7DD7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Основа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жилой комплекс, скидка для членов профсоюза - 4%!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59 </w:t>
      </w:r>
    </w:p>
    <w:p w:rsidR="00AA4658" w:rsidRPr="001E229C" w:rsidRDefault="00AA4658" w:rsidP="0098069A">
      <w:pPr>
        <w:pStyle w:val="a3"/>
        <w:numPr>
          <w:ilvl w:val="0"/>
          <w:numId w:val="16"/>
        </w:num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Hauswille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строительная компания, скидка для членов профсоюза - 3% на услуги или проект в подарок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52а, оф. 202 </w:t>
      </w:r>
    </w:p>
    <w:p w:rsidR="001E229C" w:rsidRPr="0097047D" w:rsidRDefault="001E229C" w:rsidP="0098069A">
      <w:pPr>
        <w:pStyle w:val="a3"/>
        <w:numPr>
          <w:ilvl w:val="0"/>
          <w:numId w:val="16"/>
        </w:num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Древдом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строительство деревянных домов, скидка для членов профсоюза от 3 до 5% на услуги!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Амундсена, 125 </w:t>
      </w:r>
    </w:p>
    <w:p w:rsidR="0097047D" w:rsidRDefault="0097047D" w:rsidP="0097047D">
      <w:pPr>
        <w:pStyle w:val="a3"/>
        <w:rPr>
          <w:highlight w:val="yellow"/>
        </w:rPr>
      </w:pPr>
    </w:p>
    <w:p w:rsidR="0097047D" w:rsidRPr="005D5CDD" w:rsidRDefault="0097047D" w:rsidP="0097047D">
      <w:pPr>
        <w:pStyle w:val="a3"/>
        <w:jc w:val="center"/>
      </w:pPr>
      <w:r w:rsidRPr="0097047D">
        <w:rPr>
          <w:highlight w:val="yellow"/>
        </w:rPr>
        <w:t>АГЕНТСТВА НЕДВИЖИМОСТИ</w:t>
      </w:r>
    </w:p>
    <w:p w:rsidR="0097047D" w:rsidRPr="007A5E5F" w:rsidRDefault="0097047D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Находка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агентство недвижимости,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4, офис 203, 400в </w:t>
      </w:r>
    </w:p>
    <w:p w:rsidR="007A5E5F" w:rsidRPr="004F03B0" w:rsidRDefault="007A5E5F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Союз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агентство недвижимости, скидка для членов проф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союз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- 12%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Героев России, 2, ТЦ "Свердловск"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Техническая, 64 </w:t>
      </w:r>
    </w:p>
    <w:p w:rsidR="004F03B0" w:rsidRPr="004F03B0" w:rsidRDefault="004F03B0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Азбука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Жилья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агентство недвижимости, скидка для членов профсоюза -10%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Мамина-Сибиряка, 71 </w:t>
      </w:r>
    </w:p>
    <w:p w:rsidR="004F03B0" w:rsidRPr="00F76DF5" w:rsidRDefault="004F03B0" w:rsidP="0098069A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Городская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недвижимость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агентство недвижимости,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20, офис 12 </w:t>
      </w:r>
    </w:p>
    <w:p w:rsidR="00F76DF5" w:rsidRDefault="00F76DF5" w:rsidP="00F76DF5">
      <w:pPr>
        <w:pStyle w:val="a3"/>
        <w:rPr>
          <w:highlight w:val="yellow"/>
        </w:rPr>
      </w:pPr>
    </w:p>
    <w:p w:rsidR="00F76DF5" w:rsidRPr="005D5CDD" w:rsidRDefault="00F76DF5" w:rsidP="00F76DF5">
      <w:pPr>
        <w:pStyle w:val="a3"/>
        <w:jc w:val="center"/>
      </w:pPr>
      <w:r w:rsidRPr="00F76DF5">
        <w:rPr>
          <w:highlight w:val="yellow"/>
        </w:rPr>
        <w:t>АВТОМАГАЗИНЫ</w:t>
      </w:r>
    </w:p>
    <w:p w:rsidR="000302F6" w:rsidRPr="00005E8A" w:rsidRDefault="00F76DF5" w:rsidP="001039F9">
      <w:pPr>
        <w:pStyle w:val="a3"/>
        <w:numPr>
          <w:ilvl w:val="0"/>
          <w:numId w:val="16"/>
        </w:numPr>
      </w:pPr>
      <w:r w:rsidRPr="00F76DF5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АВТОДОК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автозапчастей , скидка для членов профсоюза - до 8% - ОПТ3 </w:t>
      </w:r>
      <w:r w:rsidRPr="00F76DF5">
        <w:rPr>
          <w:rFonts w:ascii="Arial" w:hAnsi="Arial" w:cs="Arial"/>
          <w:color w:val="000000"/>
          <w:sz w:val="20"/>
          <w:szCs w:val="20"/>
        </w:rPr>
        <w:br/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получения скидки необходимо: </w:t>
      </w:r>
      <w:r w:rsidRPr="00F76DF5">
        <w:rPr>
          <w:rFonts w:ascii="Arial" w:hAnsi="Arial" w:cs="Arial"/>
          <w:color w:val="000000"/>
          <w:sz w:val="20"/>
          <w:szCs w:val="20"/>
        </w:rPr>
        <w:br/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Зарегистрироваться на сайте;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Выслать фото карты своему менеджеру;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К Вашему аккаунту подключат скидку.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49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Папанина, 9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Первомайская, 77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26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Щербакова, 77, корп.1 </w:t>
      </w:r>
      <w:r w:rsidRPr="00F76D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302F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Щорса, 58 </w:t>
      </w:r>
    </w:p>
    <w:p w:rsidR="00005E8A" w:rsidRPr="00005E8A" w:rsidRDefault="00005E8A" w:rsidP="001039F9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АВТО-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КОРЕЕЦ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автозапчастей для корейских автомобилей,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Космонавтов, 31а, ТЦ Меркурий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Металлургов, 70, Литер Е, первые ворота,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Новомосковский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рынок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Таганская, 77 </w:t>
      </w:r>
    </w:p>
    <w:p w:rsidR="00005E8A" w:rsidRPr="00B74135" w:rsidRDefault="00005E8A" w:rsidP="00005E8A">
      <w:pPr>
        <w:pStyle w:val="a3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167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Высоцкого, 45в, 3 въезд, ТК КОР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Донбасская, 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47 </w:t>
      </w:r>
    </w:p>
    <w:p w:rsidR="00B74135" w:rsidRPr="0000079E" w:rsidRDefault="00B74135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торгово-сервисный комплекс для отечественных автомобилей и иномарок,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басская, 8 </w:t>
      </w:r>
    </w:p>
    <w:p w:rsidR="0000079E" w:rsidRPr="003162EB" w:rsidRDefault="0000079E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Союз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Запчасти, сеть магазинов запчастей для грузовых и легковых автомобилей, скидка для членов проф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союз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- 7%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Челябинский тракт, 18 км</w:t>
      </w:r>
    </w:p>
    <w:p w:rsidR="003162EB" w:rsidRPr="000302F6" w:rsidRDefault="003162EB" w:rsidP="003162EB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СТАРТЕР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ремонт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стартер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 и генераторов, скидка для членов профсоюза - 20%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Ткачей, 14А </w:t>
      </w:r>
    </w:p>
    <w:p w:rsidR="003162EB" w:rsidRDefault="003162EB" w:rsidP="003162E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Металлургов, 70А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Автомагистральная, 33А </w:t>
      </w:r>
    </w:p>
    <w:p w:rsidR="003162EB" w:rsidRDefault="003162EB" w:rsidP="003162EB">
      <w:pPr>
        <w:pStyle w:val="a3"/>
      </w:pPr>
    </w:p>
    <w:p w:rsidR="003162EB" w:rsidRPr="000302F6" w:rsidRDefault="003162EB" w:rsidP="003162EB">
      <w:pPr>
        <w:pStyle w:val="a3"/>
        <w:jc w:val="center"/>
      </w:pPr>
      <w:r w:rsidRPr="003162EB">
        <w:rPr>
          <w:highlight w:val="yellow"/>
        </w:rPr>
        <w:t>АВТОСЕРВИС</w:t>
      </w:r>
    </w:p>
    <w:p w:rsidR="00D37ECF" w:rsidRPr="00D37ECF" w:rsidRDefault="00D37ECF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SERVICE, федеральная сеть автосервисов, специальный статус для членов профсоюза - «СЕРЕБРО+»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8" name="Рисунок 478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Обладателю дисконтной карты члена профсоюза нужно будет скачать на смартфон приложение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SERVICE, ввести номер карты, ФИО, номер телефона и ему присваивается статус «Серебро +» бонусной системы.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Начисление бонусов: 2%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cash-back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заказ-наряда; 3%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extra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-бонус с запчастей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Спец. прайс на популярные услуги автосервиса: замена технических жидкостей (ДВС, АКПП / вариатор / МКПП, охлаждающая жидкость, тормозная жидкость, жидкость ГУР),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шиномонтаж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заправка кондиционера, замена амортизаторов, замена тормозных колодок, регулировка развал-схождения, диагностика двигателя, диагностика ходовой части.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Бесплатные услуги автосервиса (каждая услуга 1 раз в год): Диагностика ходовой части.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Скидка действует во всех городах, где есть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SERVICE !!!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г. Азов, Кооперативная, 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Академика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Вонсовского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Пархоменко, 51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Малышева, 143 </w:t>
      </w:r>
    </w:p>
    <w:p w:rsidR="00D37ECF" w:rsidRPr="00D37ECF" w:rsidRDefault="00D37ECF" w:rsidP="00D37ECF">
      <w:pPr>
        <w:pStyle w:val="a3"/>
        <w:rPr>
          <w:rStyle w:val="a5"/>
          <w:i w:val="0"/>
          <w:iCs w:val="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Фрезеровщиков, 41а</w:t>
      </w:r>
    </w:p>
    <w:p w:rsidR="00F369F6" w:rsidRPr="00163139" w:rsidRDefault="00F369F6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дяди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Вани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сеть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автокомплексов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рг,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 Татищева, 105/1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рг, ул. Молодогвардейцев, 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Орденоносцев,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Металлургов, 48/1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Начдива Васильева, 1/3а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Токарей, 56/1а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168/1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Заводская, 27/2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Токарей, 31в</w:t>
      </w:r>
    </w:p>
    <w:p w:rsidR="00163139" w:rsidRPr="00B74135" w:rsidRDefault="00163139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Форд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96,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автокомплекс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Восточная, 46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Черепанова, 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 204/3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107</w:t>
      </w:r>
    </w:p>
    <w:p w:rsidR="00B74135" w:rsidRPr="00F302D8" w:rsidRDefault="00B74135" w:rsidP="001039F9">
      <w:pPr>
        <w:pStyle w:val="a3"/>
        <w:numPr>
          <w:ilvl w:val="0"/>
          <w:numId w:val="16"/>
        </w:num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АвтоMasster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автосервис, скидка для членов профсоюза - 10%!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9" name="Рисунок 319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✌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распространяется на закуп автозапчастей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доп.оборудования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Шефская, 97 </w:t>
      </w:r>
    </w:p>
    <w:p w:rsidR="00F302D8" w:rsidRPr="003162EB" w:rsidRDefault="00F302D8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F-MOTORS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автосервис, скидка для членов профсоюзов - 20%, а также бесплатная диагностика АКПП и ДВС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Чернышевского, 5 </w:t>
      </w:r>
    </w:p>
    <w:p w:rsidR="003162EB" w:rsidRPr="002E22E3" w:rsidRDefault="003162EB" w:rsidP="001039F9">
      <w:pPr>
        <w:pStyle w:val="a3"/>
        <w:numPr>
          <w:ilvl w:val="0"/>
          <w:numId w:val="16"/>
        </w:num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EvoGaz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установочный центр,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158</w:t>
      </w:r>
    </w:p>
    <w:p w:rsidR="002E22E3" w:rsidRPr="00B74135" w:rsidRDefault="002E22E3" w:rsidP="001039F9">
      <w:pPr>
        <w:pStyle w:val="a3"/>
        <w:numPr>
          <w:ilvl w:val="0"/>
          <w:numId w:val="16"/>
        </w:numPr>
      </w:pPr>
      <w:r w:rsidRPr="002E22E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АВТО-</w:t>
      </w:r>
      <w:r w:rsidRPr="002E22E3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КОРЕЕЦ</w:t>
      </w:r>
      <w:r w:rsidRPr="002E22E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автосервис корейских автомобилей, скидка для членов профсоюза - 10% </w:t>
      </w:r>
      <w:r w:rsidRPr="002E22E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Pr="002E22E3">
        <w:rPr>
          <w:rFonts w:ascii="Arial" w:hAnsi="Arial" w:cs="Arial"/>
          <w:color w:val="000000"/>
          <w:sz w:val="20"/>
          <w:szCs w:val="20"/>
          <w:shd w:val="clear" w:color="auto" w:fill="FFFFFF"/>
        </w:rPr>
        <w:t>. 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катеринбург, ул. Таганская, 77 </w:t>
      </w:r>
    </w:p>
    <w:p w:rsidR="00177D7E" w:rsidRPr="00F9772C" w:rsidRDefault="00F24B06" w:rsidP="001039F9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Вольтаж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Екатеринбург, сеть сервисных центров, скидка для членов профсоюза - 20%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Библиотечная, 62а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Базовый переулок, 47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Черепанова, 1/2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149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проспект Космонавтов, 107а/2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Промышленный проезд, 8</w:t>
      </w:r>
    </w:p>
    <w:p w:rsidR="00F9772C" w:rsidRPr="005C22FB" w:rsidRDefault="00F9772C" w:rsidP="001039F9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Лаборатория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Скорости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автомобильная мастерская, скидка для членов профсоюза - 15%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Кирова, 71а </w:t>
      </w:r>
    </w:p>
    <w:p w:rsidR="005C22FB" w:rsidRPr="00177D7E" w:rsidRDefault="005C22FB" w:rsidP="001039F9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Индекс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скорости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шинный центр, скидка для членов профсоюза - 10% на оказание услуг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Цвиллинга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Луначарского, 177В (въезд с ул. Карла Маркса) </w:t>
      </w:r>
    </w:p>
    <w:p w:rsidR="00C25F3A" w:rsidRPr="00C25F3A" w:rsidRDefault="00177D7E" w:rsidP="001039F9">
      <w:pPr>
        <w:pStyle w:val="a3"/>
        <w:numPr>
          <w:ilvl w:val="0"/>
          <w:numId w:val="16"/>
        </w:numPr>
      </w:pPr>
      <w:r w:rsidRPr="00177D7E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Автошины</w:t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диски мира, сеть торгово-сервисных центров, скидка для членов профсоюза: </w:t>
      </w:r>
      <w:r w:rsidRPr="00177D7E">
        <w:rPr>
          <w:rFonts w:ascii="Arial" w:hAnsi="Arial" w:cs="Arial"/>
          <w:color w:val="000000"/>
          <w:sz w:val="20"/>
          <w:szCs w:val="20"/>
        </w:rPr>
        <w:br/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t>-3% на все товары </w:t>
      </w:r>
      <w:r w:rsidRPr="00177D7E">
        <w:rPr>
          <w:rFonts w:ascii="Arial" w:hAnsi="Arial" w:cs="Arial"/>
          <w:color w:val="000000"/>
          <w:sz w:val="20"/>
          <w:szCs w:val="20"/>
        </w:rPr>
        <w:br/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t>-10% на услуги</w:t>
      </w:r>
      <w:r w:rsidRPr="00177D7E">
        <w:rPr>
          <w:rFonts w:ascii="Arial" w:hAnsi="Arial" w:cs="Arial"/>
          <w:color w:val="000000"/>
          <w:sz w:val="20"/>
          <w:szCs w:val="20"/>
        </w:rPr>
        <w:br/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Монтажников, 18</w:t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Бебеля, 16А</w:t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Челюскинцев, 44</w:t>
      </w:r>
      <w:r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Фронтовых бригад, 14 </w:t>
      </w:r>
    </w:p>
    <w:p w:rsidR="0098069A" w:rsidRPr="00473B4C" w:rsidRDefault="00256013" w:rsidP="001039F9">
      <w:pPr>
        <w:pStyle w:val="a3"/>
        <w:numPr>
          <w:ilvl w:val="0"/>
          <w:numId w:val="16"/>
        </w:numPr>
      </w:pPr>
      <w:hyperlink r:id="rId12" w:history="1">
        <w:proofErr w:type="spellStart"/>
        <w:r w:rsidR="00C25F3A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Disk</w:t>
        </w:r>
        <w:r w:rsidR="00C25F3A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-art</w:t>
        </w:r>
        <w:proofErr w:type="spellEnd"/>
      </w:hyperlink>
      <w:r w:rsidR="00C25F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студия покраски и ремонта дисков, скидка для членов профсоюза - 20% на следующие услуги: покраска автомобильных дисков, правка дисков, ремонт и восстановление дисков, ремонт резины, </w:t>
      </w:r>
      <w:proofErr w:type="spellStart"/>
      <w:r w:rsidR="00C25F3A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шиномонтаж</w:t>
      </w:r>
      <w:proofErr w:type="spellEnd"/>
      <w:r w:rsidR="00C25F3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сварка аргон.</w:t>
      </w:r>
      <w:r w:rsidR="00C25F3A">
        <w:rPr>
          <w:rFonts w:ascii="Arial" w:hAnsi="Arial" w:cs="Arial"/>
          <w:color w:val="000000"/>
          <w:sz w:val="20"/>
          <w:szCs w:val="20"/>
        </w:rPr>
        <w:br/>
      </w:r>
      <w:r w:rsidR="00C25F3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Студенческая, 1К (заезд с ул. Раевского) </w:t>
      </w:r>
      <w:r w:rsidR="00F24B06" w:rsidRPr="00177D7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73B4C" w:rsidRPr="005D5CDD" w:rsidRDefault="00F369F6" w:rsidP="0098069A">
      <w:pPr>
        <w:pStyle w:val="a3"/>
        <w:jc w:val="center"/>
      </w:pPr>
      <w:r w:rsidRPr="00F369F6">
        <w:rPr>
          <w:highlight w:val="yellow"/>
        </w:rPr>
        <w:t>АВТОМОЙКА</w:t>
      </w:r>
    </w:p>
    <w:p w:rsidR="00F369F6" w:rsidRPr="00717653" w:rsidRDefault="00F369F6" w:rsidP="00AF71F6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Лидер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автомоек, скидка для членов профсоюза - 20%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Санаторная 26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пер.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37</w:t>
      </w:r>
    </w:p>
    <w:p w:rsidR="00717653" w:rsidRPr="00CD07A6" w:rsidRDefault="00717653" w:rsidP="00AF71F6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Белый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слон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автомойка, скидка для членов профсоюза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Сибирский тракт, 57Л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Бебеля, 65 </w:t>
      </w:r>
    </w:p>
    <w:p w:rsidR="00CD07A6" w:rsidRPr="00CD07A6" w:rsidRDefault="00CD07A6" w:rsidP="00AF71F6">
      <w:pPr>
        <w:pStyle w:val="a3"/>
        <w:numPr>
          <w:ilvl w:val="0"/>
          <w:numId w:val="16"/>
        </w:num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Black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cristal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автомойка,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Трубачева, 37Б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пер.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Волчанский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1а </w:t>
      </w:r>
    </w:p>
    <w:p w:rsidR="00CD07A6" w:rsidRPr="001D5D19" w:rsidRDefault="00A16756" w:rsidP="00AF71F6">
      <w:pPr>
        <w:pStyle w:val="a3"/>
        <w:numPr>
          <w:ilvl w:val="0"/>
          <w:numId w:val="1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Автомойка круглосуточная, скидка для членов профсоюза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Смазчиков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Ереванская 20 </w:t>
      </w:r>
    </w:p>
    <w:p w:rsidR="001D5D19" w:rsidRDefault="001D5D19" w:rsidP="001D5D19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5D19" w:rsidRPr="005D5CDD" w:rsidRDefault="001D5D19" w:rsidP="001D5D19">
      <w:pPr>
        <w:pStyle w:val="a3"/>
        <w:jc w:val="center"/>
      </w:pPr>
      <w:r w:rsidRPr="00F369F6">
        <w:rPr>
          <w:highlight w:val="yellow"/>
        </w:rPr>
        <w:t>АВТО</w:t>
      </w:r>
      <w:r w:rsidRPr="001D5D19">
        <w:rPr>
          <w:highlight w:val="yellow"/>
        </w:rPr>
        <w:t>САЛОН</w:t>
      </w:r>
    </w:p>
    <w:p w:rsidR="00473B4C" w:rsidRDefault="001D5D19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5D19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Лада Екатеринбург Север, автоцентр, официальный дилер LADA, скидка для членов профсоюза: </w:t>
      </w:r>
      <w:r w:rsidRPr="001D5D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дополнительное преимущество на покупку новой LADA от 5 000 рублей до 25 000 тысяч рублей, в зависимости от покупаемого автомобиля; </w:t>
      </w:r>
      <w:r w:rsidRPr="001D5D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D5D1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- 10% и покупку запасных частей LADA; </w:t>
      </w:r>
      <w:r w:rsidRPr="001D5D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- 10% на сервисные работы </w:t>
      </w:r>
      <w:r w:rsidRPr="001D5D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Шефская, 116а </w:t>
      </w:r>
    </w:p>
    <w:p w:rsidR="0088664F" w:rsidRDefault="0088664F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ИЮЛЬ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компания по продаже автомобилей с пробегом, дополнительное преимущество для членов профсоюза на покупку автомобилей с пробегом от 5 000 рублей до 20 000 рублей в зависимости от стоимости покупаемого автомобиля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Шефская, 116а</w:t>
      </w:r>
    </w:p>
    <w:p w:rsidR="00C938E3" w:rsidRDefault="00C938E3" w:rsidP="00C938E3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21A84" w:rsidRPr="005D5CDD" w:rsidRDefault="00C938E3" w:rsidP="00F21A84">
      <w:pPr>
        <w:pStyle w:val="a3"/>
        <w:jc w:val="center"/>
      </w:pPr>
      <w:r w:rsidRPr="00C938E3">
        <w:rPr>
          <w:highlight w:val="yellow"/>
        </w:rPr>
        <w:t>СУМКИ И КОЖГАЛАНТЕРЕЯ</w:t>
      </w:r>
    </w:p>
    <w:p w:rsidR="00F21A84" w:rsidRPr="00D523A6" w:rsidRDefault="00F21A84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REDMOND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кожгалантереи, скидка для членов профсоюза - 17%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"Гринвич"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Бабушкина, 2А, ГМ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50, ТРЦ "Парк-Хаус"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Халтурина, 55, ТРЦ "Карнавал"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</w:t>
      </w:r>
      <w:r w:rsidR="00333F30">
        <w:rPr>
          <w:rFonts w:ascii="Arial" w:hAnsi="Arial" w:cs="Arial"/>
          <w:color w:val="000000"/>
          <w:sz w:val="20"/>
          <w:szCs w:val="20"/>
          <w:shd w:val="clear" w:color="auto" w:fill="FFFFFF"/>
        </w:rPr>
        <w:t>. Екатеринбург, ул. Боровая, 24</w:t>
      </w:r>
    </w:p>
    <w:p w:rsidR="00D523A6" w:rsidRDefault="00D523A6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GalaMonte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изысканных подарков, скидка для членов профсоюза - 10 %!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2 этаж </w:t>
      </w:r>
    </w:p>
    <w:p w:rsidR="004C467C" w:rsidRDefault="004C467C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Tergan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сумок и кожгалантереи,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Мамина-Сибиряка, 102</w:t>
      </w:r>
    </w:p>
    <w:p w:rsidR="004C467C" w:rsidRDefault="004C467C" w:rsidP="004C467C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467C" w:rsidRPr="005D5CDD" w:rsidRDefault="004C467C" w:rsidP="004C467C">
      <w:pPr>
        <w:pStyle w:val="a3"/>
        <w:jc w:val="center"/>
      </w:pPr>
      <w:r w:rsidRPr="004C467C">
        <w:rPr>
          <w:highlight w:val="yellow"/>
        </w:rPr>
        <w:t>ОБУВЬ</w:t>
      </w:r>
    </w:p>
    <w:p w:rsidR="00C13885" w:rsidRDefault="00C13885" w:rsidP="0098069A">
      <w:pPr>
        <w:pStyle w:val="a3"/>
        <w:numPr>
          <w:ilvl w:val="0"/>
          <w:numId w:val="16"/>
        </w:numP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РОБЕК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обувных магазинов,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Первомайская, 18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Ак. Бардина, 50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8 Марта, 64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К.Либкнехта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Белореченская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13/1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Космонавтов, 80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Грибоедова, 26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Большакова, 153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Орджоникидзе, 1 / б. Культуры, 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48/1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Титова, 14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Старых Большевиков, 31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Монтажников, 24, интернет-магазин, выдача готовых заказов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10 / Малышева, 42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ТРЦ «Академический»,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Сыромолотова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14Б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70 </w:t>
      </w:r>
    </w:p>
    <w:p w:rsidR="004C467C" w:rsidRDefault="004C467C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Покровский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обувной дом, скидка для членов профсоюза - 7 %!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84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9, ЦУ «ПАССАЖ»,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46, ТРЦ "Гринвич", 0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46, ТРЦ "Гринвич" уровень 2,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94, ТРЦ "Радуга-Парк", 1 очередь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62, ОМ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2 этаж, "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Покровский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КИДС"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149, ТРЦ "Мегаполис", 5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Красных Командиров, 1А, ОМ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2 этаж, "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Покровский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КИДС"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Академика Шварца, 17, ТГ "Дирижабль",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10, ТЦ "Успенский", 2 этаж, 3 обувная линия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46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62; ОМ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Командиров, 1А ОМ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1 этаж </w:t>
      </w:r>
    </w:p>
    <w:p w:rsidR="008B2CF9" w:rsidRPr="008B2CF9" w:rsidRDefault="008B2CF9" w:rsidP="008B2CF9">
      <w:pPr>
        <w:pStyle w:val="a3"/>
        <w:jc w:val="center"/>
      </w:pPr>
      <w:r w:rsidRPr="008B2CF9">
        <w:rPr>
          <w:highlight w:val="yellow"/>
        </w:rPr>
        <w:lastRenderedPageBreak/>
        <w:t>ЖЕНСКАЯ ОДЕЖДА</w:t>
      </w:r>
    </w:p>
    <w:p w:rsidR="008B2CF9" w:rsidRDefault="008B2CF9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Elema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белорусской женской одежды,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5, ТРЦ Алатырь</w:t>
      </w:r>
    </w:p>
    <w:p w:rsidR="00FF6C92" w:rsidRDefault="00FF6C92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Apriori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бутик европейской женской одежды, скидка членам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16, ТЦ «Гермес Плаза», 2 этаж </w:t>
      </w:r>
    </w:p>
    <w:p w:rsidR="00FF6C92" w:rsidRDefault="00FF6C92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Betty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Barclay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бутик женской одежды из Германии, скидка членам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16, ТЦ «Гермес Плаза», 2 этаж </w:t>
      </w:r>
    </w:p>
    <w:p w:rsidR="008C3D29" w:rsidRDefault="008C3D29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Luisa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Cerano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женской одежды премиум-класса из Германии, скидка членам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16, ТЦ «Гермес Плаза», 2 этаж </w:t>
      </w:r>
    </w:p>
    <w:p w:rsidR="00D61696" w:rsidRDefault="00D61696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Jo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бутик женской одежды премиум-класса из Италии, скидка членам профсоюза - 10%!</w:t>
      </w:r>
    </w:p>
    <w:p w:rsidR="00E43C09" w:rsidRDefault="00E43C09" w:rsidP="00E43C0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25 </w:t>
      </w:r>
    </w:p>
    <w:p w:rsidR="00E43C09" w:rsidRPr="00E43C09" w:rsidRDefault="00E43C09" w:rsidP="00E43C0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3C09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Студия дизайна одежды Марии </w:t>
      </w:r>
      <w:r w:rsidRPr="00E43C0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Авраменко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ателье/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</w:t>
      </w:r>
      <w:r w:rsidRPr="00E43C09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рум</w:t>
      </w:r>
      <w:proofErr w:type="spellEnd"/>
      <w:r w:rsidRPr="00E43C09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</w:t>
      </w:r>
      <w:r w:rsidRPr="00E43C09">
        <w:rPr>
          <w:rFonts w:ascii="Arial" w:hAnsi="Arial" w:cs="Arial"/>
          <w:color w:val="000000"/>
          <w:sz w:val="20"/>
          <w:szCs w:val="20"/>
        </w:rPr>
        <w:br/>
      </w:r>
      <w:r w:rsidRPr="00E43C0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24/8, офис 525 </w:t>
      </w:r>
    </w:p>
    <w:p w:rsidR="00E43C09" w:rsidRDefault="004314C9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14C9">
        <w:rPr>
          <w:rFonts w:ascii="Arial" w:hAnsi="Arial" w:cs="Arial"/>
          <w:color w:val="000000"/>
          <w:sz w:val="20"/>
          <w:szCs w:val="20"/>
          <w:shd w:val="clear" w:color="auto" w:fill="FFFFFF"/>
        </w:rPr>
        <w:t>VERA NOVA, интернет-магазин женской одежды, скидка для членов профсоюза 10% при оптовой покупке, 15% при покупке в розницу.</w:t>
      </w:r>
      <w:r w:rsidRPr="004314C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*Во время заказа в поле "промо-код" указывайте номер Вашей дисконтной карты члена профсоюза</w:t>
      </w:r>
      <w:r w:rsidRPr="004314C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Сайт: </w:t>
      </w:r>
      <w:hyperlink r:id="rId13" w:tgtFrame="_blank" w:history="1">
        <w:r w:rsidRPr="004314C9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www.veranova.ru</w:t>
        </w:r>
      </w:hyperlink>
      <w:r w:rsidRPr="004314C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A0829" w:rsidRDefault="00BA0829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ДОМАМОДА.РУ, интернет-магазин женской одежды, скидка для членов профсоюза – 15% на весь ассортимент и 10% на категорию распродажа.</w:t>
      </w:r>
    </w:p>
    <w:p w:rsidR="003F6482" w:rsidRPr="003F6482" w:rsidRDefault="000F399F" w:rsidP="003F6482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Домамода.рф</w:t>
      </w:r>
      <w:proofErr w:type="spellEnd"/>
    </w:p>
    <w:p w:rsidR="003F6482" w:rsidRDefault="003F6482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Alexander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Bogdanov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женской дизайнерской одежды,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Посадская, 28а, ТЦ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Универбыт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25, 2 этаж, ТЦ "Европа" </w:t>
      </w:r>
    </w:p>
    <w:p w:rsidR="003F6482" w:rsidRDefault="003F6482" w:rsidP="003F6482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МАМСИКИ.РУ, интернет-магазин для будущих и кормящих мам, скидка для членов профсоюза - 7% (на верхнюю одежду 3%)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14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www.mamsiki.com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22DA5" w:rsidRDefault="00322DA5" w:rsidP="003F6482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Джентри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джинсовой одежды,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«Гринвич», 3 очередь, 2 этаж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Репина, 94, ТРЦ «Радуга Парк»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улица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10, ТЦ «Успенский», 4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Халтурина, 55, ТРЦ «Карнавал»,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Академика Шварца, 17, ТГ «Дирижабль»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56 </w:t>
      </w:r>
    </w:p>
    <w:p w:rsidR="00D453BE" w:rsidRDefault="00D453BE" w:rsidP="003F6482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LUXE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JEANS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джинсовой одежды европейских марок, скидка членам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10 </w:t>
      </w:r>
    </w:p>
    <w:p w:rsidR="00D453BE" w:rsidRDefault="005C67EC" w:rsidP="00D453B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BELLA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STORE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бутик итальянской одежды,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Хохрякова, 21 </w:t>
      </w:r>
    </w:p>
    <w:p w:rsidR="00C35430" w:rsidRDefault="00C35430" w:rsidP="00D453B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Счастливы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вместе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интернет-магазин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скидка для членов профсоюза - 10% по промо-коду "Профсоюзный дисконт"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15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www.vmeste-shop.ru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A6304" w:rsidRPr="00D453BE" w:rsidRDefault="00FA6304" w:rsidP="00D453B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GARDEROB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по прокату женских платьев, скидка для членов профсоюза - 11% на все товары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не распространяется на уцененные товары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Карла Либкнехта, 22 </w:t>
      </w:r>
    </w:p>
    <w:p w:rsidR="003F6482" w:rsidRDefault="003F6482" w:rsidP="003F6482">
      <w:pPr>
        <w:pStyle w:val="a3"/>
        <w:rPr>
          <w:highlight w:val="yellow"/>
        </w:rPr>
      </w:pPr>
    </w:p>
    <w:p w:rsidR="003F6482" w:rsidRDefault="003F6482" w:rsidP="003F648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highlight w:val="yellow"/>
        </w:rPr>
        <w:t>МУЖСКАЯ</w:t>
      </w:r>
      <w:r w:rsidRPr="008B2CF9">
        <w:rPr>
          <w:highlight w:val="yellow"/>
        </w:rPr>
        <w:t xml:space="preserve"> ОДЕЖДА</w:t>
      </w:r>
    </w:p>
    <w:p w:rsidR="0043496C" w:rsidRDefault="003F6482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F6482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Пеплос</w:t>
      </w:r>
      <w:proofErr w:type="spellEnd"/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фирменный магазин мужской и детской одежды, скидка для членов профсоюза - 10% </w:t>
      </w:r>
      <w:r w:rsidRPr="003F6482">
        <w:rPr>
          <w:rFonts w:ascii="Arial" w:hAnsi="Arial" w:cs="Arial"/>
          <w:color w:val="000000"/>
          <w:sz w:val="20"/>
          <w:szCs w:val="20"/>
        </w:rPr>
        <w:br/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132</w:t>
      </w:r>
      <w:r w:rsidRPr="003F6482">
        <w:rPr>
          <w:rFonts w:ascii="Arial" w:hAnsi="Arial" w:cs="Arial"/>
          <w:color w:val="000000"/>
          <w:sz w:val="20"/>
          <w:szCs w:val="20"/>
        </w:rPr>
        <w:br/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Победы, 96</w:t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Свердлова, 27</w:t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Гагарина, 47</w:t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t>, 63</w:t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Щербакова, 4-А, ТРК Глобус, 2 этаж</w:t>
      </w:r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Ясная, 2, ТРЦ Фан </w:t>
      </w:r>
      <w:proofErr w:type="spellStart"/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</w:t>
      </w:r>
      <w:proofErr w:type="spellEnd"/>
      <w:r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t>, 2 этаж</w:t>
      </w:r>
    </w:p>
    <w:p w:rsidR="00A11620" w:rsidRDefault="0043496C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Camel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бутик мужской одежды, скидка членам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Металлургов, 87, ТЦ «Мега» </w:t>
      </w:r>
    </w:p>
    <w:p w:rsidR="00683917" w:rsidRDefault="00A11620" w:rsidP="00683917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Camp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David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мужской одежды, скидка членам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Репина, 94, ТЦ «Радуга-Парк» </w:t>
      </w:r>
    </w:p>
    <w:p w:rsidR="00683917" w:rsidRPr="00683917" w:rsidRDefault="00683917" w:rsidP="00683917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68391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Трокадеро</w:t>
      </w:r>
      <w:proofErr w:type="spellEnd"/>
      <w:r w:rsidRPr="0068391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деловой мужской одежды</w:t>
      </w:r>
    </w:p>
    <w:p w:rsidR="00985F97" w:rsidRPr="003F6482" w:rsidRDefault="00683917" w:rsidP="00683917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3917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50, ТЦ "Сити-Центр", 2 этаж, бутик 232</w:t>
      </w:r>
      <w:r w:rsidRPr="00D05B3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 </w:t>
      </w:r>
      <w:r w:rsidR="003F6482" w:rsidRPr="003F64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85F97" w:rsidRPr="00985F97" w:rsidRDefault="00985F97" w:rsidP="00985F97">
      <w:pPr>
        <w:pStyle w:val="a3"/>
        <w:jc w:val="center"/>
      </w:pPr>
      <w:r w:rsidRPr="00985F97">
        <w:rPr>
          <w:highlight w:val="yellow"/>
        </w:rPr>
        <w:t>НИЖНЕЕ БЕЛЬЕ</w:t>
      </w:r>
    </w:p>
    <w:p w:rsidR="00D61696" w:rsidRDefault="00985F97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Brastyling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нижнего белья, скидка для членов профсоюза - 10%!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19, ТЦ "Бум", 3 этаж</w:t>
      </w:r>
    </w:p>
    <w:p w:rsidR="00A026C6" w:rsidRDefault="00A026C6" w:rsidP="00980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Instinct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по продаже купальников, пляжной и домашней одежды,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Репина, 94, ТРЦ "Радуга Парк" </w:t>
      </w:r>
    </w:p>
    <w:p w:rsidR="0098069A" w:rsidRDefault="00256013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6" w:history="1">
        <w:r w:rsidR="00D9692F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Котильон</w:t>
        </w:r>
      </w:hyperlink>
      <w:r w:rsidR="00D9692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нижнего белья, скидка для членов профсоюза - 5%! </w:t>
      </w:r>
      <w:r w:rsidR="00D9692F">
        <w:rPr>
          <w:rFonts w:ascii="Arial" w:hAnsi="Arial" w:cs="Arial"/>
          <w:color w:val="000000"/>
          <w:sz w:val="20"/>
          <w:szCs w:val="20"/>
        </w:rPr>
        <w:br/>
      </w:r>
      <w:r w:rsidR="00D9692F"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8% в День рождения в г. Екатеринбург. </w:t>
      </w:r>
      <w:r w:rsidR="00D9692F">
        <w:rPr>
          <w:rFonts w:ascii="Arial" w:hAnsi="Arial" w:cs="Arial"/>
          <w:color w:val="000000"/>
          <w:sz w:val="20"/>
          <w:szCs w:val="20"/>
        </w:rPr>
        <w:br/>
      </w:r>
      <w:r w:rsidR="00D9692F">
        <w:rPr>
          <w:rFonts w:ascii="Arial" w:hAnsi="Arial" w:cs="Arial"/>
          <w:color w:val="000000"/>
          <w:sz w:val="20"/>
          <w:szCs w:val="20"/>
          <w:shd w:val="clear" w:color="auto" w:fill="FFFFFF"/>
        </w:rPr>
        <w:t>** скидка 10% в День рождения в г. Каменск-Уральский. </w:t>
      </w:r>
      <w:r w:rsidR="00D9692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Уральская, 57/2 </w:t>
      </w:r>
    </w:p>
    <w:p w:rsidR="005473DE" w:rsidRDefault="003E554E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Holstinka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фирменных магазинов,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8 Марта, 46, ТРЦ «Гринвич», 1 уровень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Малышева, 5, ТРЦ «Алатырь»,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50, ТРЦ «Парк Хаус»,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8 Марта, 149, ТРЦ «Мегаполис», 5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Сибирский тракт дублёр, 2, ТРЦ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КомсоМолл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Амундсена, 65, ТЦ «КИТ»,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Академика Шварца, 17, ТЦ «Дирижабль»,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Уктусская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31, OUTLET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Holstinka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10, ТЦ «Успенский», 3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Ленина пр., 50, ТК «Сити Центр»,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ул. Ясная, 2, ТРЦ «Фан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8 Марта, 144, ТЦ «Глория»,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Халтурина, 55, ТРЦ «Карнавал»,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Екатеринбург, ул. Амундсена, 62, ТЦ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ул. Академика Шварца, 1, ТЦ «Ботаника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</w:t>
      </w:r>
      <w:r w:rsidRPr="003E5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Екатеринбург, ул. Бабушкина, 2а, Гипермаркет»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O'Key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</w:p>
    <w:p w:rsidR="00AB41B4" w:rsidRPr="00AB41B4" w:rsidRDefault="00AB41B4" w:rsidP="00AB41B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41B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ВЕРХНЯЯ ОДЕЖДА</w:t>
      </w:r>
    </w:p>
    <w:p w:rsidR="00AB41B4" w:rsidRDefault="00AB41B4" w:rsidP="00AB41B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AB41B4">
        <w:rPr>
          <w:rFonts w:ascii="Arial" w:hAnsi="Arial" w:cs="Arial"/>
          <w:color w:val="000000"/>
          <w:sz w:val="20"/>
          <w:szCs w:val="20"/>
          <w:shd w:val="clear" w:color="auto" w:fill="FFFFFF"/>
        </w:rPr>
        <w:t>Ohara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верхней одежды, скидка для членов профсоюза – 5%</w:t>
      </w:r>
    </w:p>
    <w:p w:rsidR="00AB41B4" w:rsidRDefault="00AB41B4" w:rsidP="00AB41B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Халтурина, 55, ТРЦ «Карнавал»</w:t>
      </w:r>
    </w:p>
    <w:p w:rsidR="00AB41B4" w:rsidRDefault="00AB41B4" w:rsidP="00AB41B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Якова Свердлова, 11</w:t>
      </w:r>
    </w:p>
    <w:p w:rsidR="00AB41B4" w:rsidRDefault="00AB41B4" w:rsidP="00AB41B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Амудсена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62, ТЦ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:rsidR="00AB41B4" w:rsidRDefault="00AB41B4" w:rsidP="00AB41B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ул.8 марта, 46, ТРЦ «Гринвич»</w:t>
      </w:r>
    </w:p>
    <w:p w:rsidR="00AB41B4" w:rsidRDefault="00AB41B4" w:rsidP="00AB41B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Космонавтов, 47</w:t>
      </w:r>
    </w:p>
    <w:p w:rsidR="00AB41B4" w:rsidRDefault="00AB41B4" w:rsidP="00AB41B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167</w:t>
      </w:r>
    </w:p>
    <w:p w:rsidR="00AB41B4" w:rsidRDefault="008E7550" w:rsidP="00AB41B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Snowimage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верхней одежды,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Репина, 94, ТРЦ «Радуга Парк»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Металлургов, 87, ТРЦ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:rsidR="00582F9E" w:rsidRDefault="00582F9E" w:rsidP="00AB41B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Лапландия, меховой салон, скидка для членов профсоюза – 7%</w:t>
      </w:r>
    </w:p>
    <w:p w:rsidR="00582F9E" w:rsidRDefault="00582F9E" w:rsidP="00582F9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«Гринвич», 3 этаж</w:t>
      </w:r>
    </w:p>
    <w:p w:rsidR="00582F9E" w:rsidRDefault="00582F9E" w:rsidP="00582F9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Щорса, 103</w:t>
      </w:r>
    </w:p>
    <w:p w:rsidR="00582F9E" w:rsidRDefault="00582F9E" w:rsidP="00582F9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Сакко и Ванцетти, 99</w:t>
      </w:r>
    </w:p>
    <w:p w:rsidR="00582F9E" w:rsidRDefault="00C03929" w:rsidP="00582F9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ELENA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FURS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меховая фабрика, скидка для членов профсоюза - 5%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«Гринвич»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Ленина, 12, ТЦ «ЦУМ»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Свердлова, 11 </w:t>
      </w:r>
    </w:p>
    <w:p w:rsidR="006F2C8C" w:rsidRDefault="00256013" w:rsidP="006F2C8C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7" w:history="1">
        <w:proofErr w:type="spellStart"/>
        <w:r w:rsidR="00161F8C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Ramses</w:t>
        </w:r>
        <w:proofErr w:type="spellEnd"/>
      </w:hyperlink>
      <w:r w:rsidR="00161F8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центр кожи и меха, скидка для членов профсоюза - 15%  </w:t>
      </w:r>
      <w:r w:rsidR="00161F8C">
        <w:rPr>
          <w:rFonts w:ascii="Arial" w:hAnsi="Arial" w:cs="Arial"/>
          <w:color w:val="000000"/>
          <w:sz w:val="20"/>
          <w:szCs w:val="20"/>
        </w:rPr>
        <w:br/>
      </w:r>
      <w:r w:rsidR="00161F8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Свердлова, 11 </w:t>
      </w:r>
    </w:p>
    <w:p w:rsidR="006F2C8C" w:rsidRPr="006F2C8C" w:rsidRDefault="006F2C8C" w:rsidP="006F2C8C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" w:history="1">
        <w:proofErr w:type="spellStart"/>
        <w:r w:rsidRPr="006F2C8C">
          <w:rPr>
            <w:rFonts w:ascii="Arial" w:hAnsi="Arial" w:cs="Arial"/>
            <w:color w:val="000000"/>
            <w:sz w:val="20"/>
            <w:szCs w:val="20"/>
          </w:rPr>
          <w:t>Elena</w:t>
        </w:r>
        <w:proofErr w:type="spellEnd"/>
        <w:r w:rsidRPr="006F2C8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6F2C8C">
          <w:rPr>
            <w:rFonts w:ascii="Arial" w:hAnsi="Arial" w:cs="Arial"/>
            <w:color w:val="000000"/>
            <w:sz w:val="20"/>
            <w:szCs w:val="20"/>
          </w:rPr>
          <w:t>Kazakova</w:t>
        </w:r>
        <w:proofErr w:type="spellEnd"/>
        <w:r w:rsidRPr="006F2C8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6F2C8C">
          <w:rPr>
            <w:rFonts w:ascii="Arial" w:hAnsi="Arial" w:cs="Arial"/>
            <w:color w:val="000000"/>
            <w:sz w:val="20"/>
            <w:szCs w:val="20"/>
          </w:rPr>
          <w:t>Studio</w:t>
        </w:r>
        <w:proofErr w:type="spellEnd"/>
      </w:hyperlink>
      <w:r w:rsidRPr="006F2C8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меховое ателье-бутик</w:t>
      </w:r>
    </w:p>
    <w:p w:rsidR="006F2C8C" w:rsidRDefault="006F2C8C" w:rsidP="006F2C8C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F2C8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пер. Банковский 3, ТЦ "ЦУМ", 2 этаж </w:t>
      </w:r>
    </w:p>
    <w:p w:rsidR="005473DE" w:rsidRDefault="005473DE" w:rsidP="005473DE">
      <w:pPr>
        <w:pStyle w:val="a3"/>
        <w:rPr>
          <w:highlight w:val="yellow"/>
        </w:rPr>
      </w:pPr>
    </w:p>
    <w:p w:rsidR="005473DE" w:rsidRPr="005473DE" w:rsidRDefault="005473DE" w:rsidP="005473DE">
      <w:pPr>
        <w:pStyle w:val="a3"/>
        <w:jc w:val="center"/>
      </w:pPr>
      <w:r w:rsidRPr="005473DE">
        <w:rPr>
          <w:highlight w:val="yellow"/>
        </w:rPr>
        <w:t>АТЕЛЬЕ</w:t>
      </w:r>
    </w:p>
    <w:p w:rsidR="003E554E" w:rsidRDefault="005473DE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Just_anna_s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дизайн-студия по пошиву одежды,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24/8, офис 519</w:t>
      </w:r>
    </w:p>
    <w:p w:rsidR="00E06BA0" w:rsidRDefault="00E06BA0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Patrik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магазин-ателье мужских костюмов, скидка для членов профсоюза - 35% на костюмы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Мамина-Сибиряка, 102</w:t>
      </w:r>
    </w:p>
    <w:p w:rsidR="008C75F6" w:rsidRDefault="008C75F6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LeTkach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&amp; Проворный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ткачик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ателье по пошиву и ремонту одежды,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5, ТРЦ "Алатырь", -1 этаж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Металлургов, 87, ТРЦ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возле касс гипермаркета "АШАН"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65, ТЦ "КИТ", цокольный этаж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ТРЦ "Академический", 1 этаж</w:t>
      </w:r>
    </w:p>
    <w:p w:rsidR="00B9629D" w:rsidRDefault="00B9629D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Dеталь'е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ателье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шоу-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10, 5 этаж </w:t>
      </w:r>
    </w:p>
    <w:p w:rsidR="00DA3E0D" w:rsidRDefault="00DA3E0D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Апрель, швейная мастерская, скидка для членов профсоюза - 10%!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24/8, ТГ «Красный Леопард» </w:t>
      </w:r>
    </w:p>
    <w:p w:rsidR="00F863C5" w:rsidRDefault="00F863C5" w:rsidP="00F863C5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863C5" w:rsidRPr="005473DE" w:rsidRDefault="00F863C5" w:rsidP="00F863C5">
      <w:pPr>
        <w:pStyle w:val="a3"/>
        <w:jc w:val="center"/>
      </w:pPr>
      <w:r w:rsidRPr="00F863C5">
        <w:rPr>
          <w:highlight w:val="yellow"/>
        </w:rPr>
        <w:t>ТУРИСТИЧЕСКИЕ УСЛУГИ</w:t>
      </w:r>
    </w:p>
    <w:p w:rsidR="00F863C5" w:rsidRDefault="00F863C5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ПрайдВиза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Екатеринбург, визовый центр, скидка для членов профсоюза - 500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38а, 4 этаж, офис 409 </w:t>
      </w:r>
    </w:p>
    <w:p w:rsidR="003533BC" w:rsidRDefault="003533BC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Фонд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Мир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а, туристическая компания, скидка для членов профсоюза - 3%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Карла Либкнехта, 22 </w:t>
      </w:r>
    </w:p>
    <w:p w:rsidR="00BF5D32" w:rsidRDefault="003533BC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ПАНГЕЯ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туристических агентств, скидка для членов профсоюза - 3% на туры или такси до аэропорта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Декабристов, 45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Пушкина, 9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103/1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38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Куйбышева, 61, ТЦ "NAUTILUS",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26 </w:t>
      </w:r>
    </w:p>
    <w:p w:rsidR="00984EBD" w:rsidRDefault="00BF5D32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Виста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турагентство, скидка для членов профсоюза - 4% на пакетные туры при условии наличной оплаты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на акции, на туры по специальным ценам, промо тарифы.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Щорса, 7, БЦ "Парковый" </w:t>
      </w:r>
    </w:p>
    <w:p w:rsidR="0042317F" w:rsidRDefault="00984EBD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Зима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-Лето, сеть туристических компаний, скидка для членов профсоюза - 3% на туры, морские и речные круизы.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предоставляется на промо-туры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Грибоедова, 23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51 </w:t>
      </w:r>
    </w:p>
    <w:p w:rsidR="00426B45" w:rsidRDefault="0042317F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Уралкурортсервис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туристическое агентство, скидка для членов профсоюза от 2% до 6% на путёвки и тур в зависимости от объекта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* скидка не распространяется на акции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Московская, 11, офис 101, 1 этаж </w:t>
      </w:r>
    </w:p>
    <w:p w:rsidR="00426B45" w:rsidRDefault="00426B45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Спутник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Бюро международного туризма, скидка 3% на пакетные туры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*Скидка не действует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прайсовые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туры и отдельные туристические услуги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Пушкина, 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Мамина-Сибиряка, 40 </w:t>
      </w:r>
    </w:p>
    <w:p w:rsidR="00D465E2" w:rsidRDefault="00426B45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Эдвин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Тур, туристическая фирма, скидка для членов профсоюза - до 7% в зависимости от направления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13 (вход - Екатеринбургский Муниципальный банк), офис 705 (7 этаж) </w:t>
      </w:r>
    </w:p>
    <w:p w:rsidR="00557F22" w:rsidRDefault="00D465E2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Dagaz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экскурсионное бюро, скидка для членов профсоюза - 8%!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Антона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13, БЦ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Прайм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офис 315а </w:t>
      </w:r>
    </w:p>
    <w:p w:rsidR="003978E1" w:rsidRDefault="00557F22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Здравница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туристическая компания, скидка для членов профсоюза от 2% до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51, BC SUMMIT11, 1 этаж, офис 101а </w:t>
      </w:r>
    </w:p>
    <w:p w:rsidR="00581BD6" w:rsidRDefault="003978E1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«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Рускурорт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скидка для членов профсоюза от 3% до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Челюскинцев, 2/5, оф. 11 </w:t>
      </w:r>
    </w:p>
    <w:p w:rsidR="00581BD6" w:rsidRDefault="00581BD6" w:rsidP="00581BD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1BD6" w:rsidRPr="005473DE" w:rsidRDefault="00581BD6" w:rsidP="00581BD6">
      <w:pPr>
        <w:pStyle w:val="a3"/>
        <w:jc w:val="center"/>
      </w:pPr>
      <w:r w:rsidRPr="00581BD6">
        <w:rPr>
          <w:highlight w:val="yellow"/>
        </w:rPr>
        <w:t>БЫТОВАЯ ТЕХНИКА</w:t>
      </w:r>
    </w:p>
    <w:p w:rsidR="005C2F72" w:rsidRPr="005C2F72" w:rsidRDefault="00256013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9" w:history="1">
        <w:r w:rsidR="00581BD6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Норд</w:t>
        </w:r>
      </w:hyperlink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бытовой техники, скидка для членов профсоюза - 12%!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Машиностроителей, 19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Начдива Васильева, 3а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Старых Большевиков, 82/1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Высоцкого, 12, ТЦ «</w:t>
      </w:r>
      <w:proofErr w:type="spellStart"/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Мегамарт</w:t>
      </w:r>
      <w:proofErr w:type="spellEnd"/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Шварца, 1, ТЦ «Ботаника </w:t>
      </w:r>
      <w:proofErr w:type="spellStart"/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Молл</w:t>
      </w:r>
      <w:proofErr w:type="spellEnd"/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2 этаж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Грибоедова, 1/1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Соболева, 5, ТЦ «Кировский» </w:t>
      </w:r>
      <w:r w:rsidR="00581BD6">
        <w:rPr>
          <w:rFonts w:ascii="Arial" w:hAnsi="Arial" w:cs="Arial"/>
          <w:color w:val="000000"/>
          <w:sz w:val="20"/>
          <w:szCs w:val="20"/>
        </w:rPr>
        <w:br/>
      </w:r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 w:rsidR="00581BD6">
        <w:rPr>
          <w:rFonts w:ascii="Arial" w:hAnsi="Arial" w:cs="Arial"/>
          <w:color w:val="000000"/>
          <w:sz w:val="20"/>
          <w:szCs w:val="20"/>
          <w:shd w:val="clear" w:color="auto" w:fill="FFFFFF"/>
        </w:rPr>
        <w:t>, 19 </w:t>
      </w:r>
    </w:p>
    <w:p w:rsidR="00A76FD1" w:rsidRDefault="005C2F72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Корпорация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Центр, сеть магазинов бытовой техники и электроники, бонус для членов профсоюза 1000 рублей/бонусов на первую покупку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Техническая, 37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пр. Космонавтов, 86,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БелкаМаркет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</w:t>
      </w:r>
      <w:r w:rsidR="00A76FD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пр. Успенский, 56, ТЦ Куприт </w:t>
      </w:r>
    </w:p>
    <w:p w:rsidR="003533BC" w:rsidRDefault="00A76FD1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ROCKET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по продаже электротранспорта, скидка для членов профсоюза —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Карла Либкнехта, 23Б, ТЦ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</w:p>
    <w:p w:rsidR="007B6AF4" w:rsidRDefault="007B6AF4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Компьютерный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СЕРВИС-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Маркет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магазин/мастерская/-фото-копировальные услуги,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22 </w:t>
      </w:r>
    </w:p>
    <w:p w:rsidR="00D20F91" w:rsidRDefault="00D20F91" w:rsidP="003E554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Робот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96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интернет-магазин, скидка для членов профсоюза - 5% на все товары по промо-коду "ПРОФСОЮЗНЫЙ ДИСКОНТ"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20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www.robot96.ru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86D77" w:rsidRDefault="00C86D77" w:rsidP="00C86D77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6D77" w:rsidRDefault="00C86D77" w:rsidP="00C86D77">
      <w:pPr>
        <w:pStyle w:val="a3"/>
        <w:jc w:val="center"/>
      </w:pPr>
      <w:r w:rsidRPr="00C86D77">
        <w:rPr>
          <w:highlight w:val="yellow"/>
        </w:rPr>
        <w:t>РЕСТОРАНЫ, КАФЕ, СТОЛОВЫЕ</w:t>
      </w:r>
    </w:p>
    <w:p w:rsidR="006116A6" w:rsidRPr="006116A6" w:rsidRDefault="00C86D77" w:rsidP="006116A6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Папа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Джонс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пиццерия,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промо-код «ПРОФСОЮЗ»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Степана Разина, 122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Гагарина, 33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Хохрякова, 3а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Машинистов,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Мельникова, 38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36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Свердлова, 25 </w:t>
      </w:r>
    </w:p>
    <w:p w:rsidR="006116A6" w:rsidRPr="00A0355B" w:rsidRDefault="006116A6" w:rsidP="006116A6">
      <w:pPr>
        <w:pStyle w:val="a3"/>
        <w:numPr>
          <w:ilvl w:val="0"/>
          <w:numId w:val="16"/>
        </w:numPr>
      </w:pPr>
      <w:r w:rsidRPr="006116A6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ДОДО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16A6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Пицца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сети пиццерий, скидка для членов профсоюза: </w:t>
      </w:r>
      <w:r w:rsidRPr="006116A6">
        <w:rPr>
          <w:rFonts w:ascii="Arial" w:hAnsi="Arial" w:cs="Arial"/>
          <w:color w:val="000000"/>
          <w:sz w:val="20"/>
          <w:szCs w:val="20"/>
        </w:rPr>
        <w:br/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покупки в сети пиццерий </w:t>
      </w:r>
      <w:r w:rsidRPr="006116A6">
        <w:rPr>
          <w:rFonts w:ascii="Arial" w:hAnsi="Arial" w:cs="Arial"/>
          <w:color w:val="000000"/>
          <w:sz w:val="20"/>
          <w:szCs w:val="20"/>
        </w:rPr>
        <w:br/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- 5% на доставку по </w:t>
      </w:r>
      <w:proofErr w:type="spellStart"/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промкоду</w:t>
      </w:r>
      <w:proofErr w:type="spellEnd"/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«10086» </w:t>
      </w:r>
      <w:r w:rsidRPr="006116A6">
        <w:rPr>
          <w:rFonts w:ascii="Arial" w:hAnsi="Arial" w:cs="Arial"/>
          <w:color w:val="000000"/>
          <w:sz w:val="20"/>
          <w:szCs w:val="20"/>
        </w:rPr>
        <w:br/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38А 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72 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Космонавтов, 31А 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Юлиуса</w:t>
      </w:r>
      <w:proofErr w:type="spellEnd"/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Фучика, 3 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Малышева, 31 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 42 </w:t>
      </w:r>
      <w:r w:rsidRPr="006116A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43А </w:t>
      </w:r>
    </w:p>
    <w:p w:rsidR="00A0355B" w:rsidRPr="00AE5F47" w:rsidRDefault="00A0355B" w:rsidP="006116A6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Число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открытая кухня,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Рощинская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29  </w:t>
      </w:r>
    </w:p>
    <w:p w:rsidR="00AE5F47" w:rsidRPr="00F33AC8" w:rsidRDefault="00256013" w:rsidP="006116A6">
      <w:pPr>
        <w:pStyle w:val="a3"/>
        <w:numPr>
          <w:ilvl w:val="0"/>
          <w:numId w:val="16"/>
        </w:numPr>
      </w:pPr>
      <w:hyperlink r:id="rId21" w:history="1">
        <w:proofErr w:type="spellStart"/>
        <w:r w:rsidR="00AE5F47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BowJonesCoffee</w:t>
        </w:r>
        <w:proofErr w:type="spellEnd"/>
      </w:hyperlink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мини-кофеен, скидка для членов профсоюза - 8% </w:t>
      </w:r>
      <w:r w:rsidR="00AE5F47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04" name="Рисунок 904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✌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F47">
        <w:rPr>
          <w:rFonts w:ascii="Arial" w:hAnsi="Arial" w:cs="Arial"/>
          <w:color w:val="000000"/>
          <w:sz w:val="20"/>
          <w:szCs w:val="20"/>
        </w:rPr>
        <w:br/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 56, БЦ «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AVSgroup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 этаж </w:t>
      </w:r>
      <w:r w:rsidR="00AE5F47">
        <w:rPr>
          <w:rFonts w:ascii="Arial" w:hAnsi="Arial" w:cs="Arial"/>
          <w:color w:val="000000"/>
          <w:sz w:val="20"/>
          <w:szCs w:val="20"/>
        </w:rPr>
        <w:br/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 83,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Белинского 86, 1 этаж, 7 подъезд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Народной Воли, 65, БЦ «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Nebo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Антона 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Валека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, 13, БЦ «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Прайм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Мамина-Сибиряка, 101, БЦ «Манхеттен», 1этаж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12а,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8, ИЦ «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Architector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2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51, БЦ «Высоцкий», 4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Добролюбова, 16, 8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Ткачей, 21, БЦ «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CleverPark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Первомайская, 56, БЦ «Центр энергетики Урала»,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Коминтерна, 16, БЦ «Манеж»,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Ленина 38а,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Большакова, 61,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Цвиллинга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, 7,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Энгельса, 36, ДД «</w:t>
      </w:r>
      <w:proofErr w:type="spellStart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Филитц</w:t>
      </w:r>
      <w:proofErr w:type="spellEnd"/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Красноармейская, 10, БЦ «Антей», 1 этаж </w:t>
      </w:r>
      <w:r w:rsidR="00AE5F4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Маяковского, 25а, БЦ «Основа-Центр», 1 этаж </w:t>
      </w:r>
    </w:p>
    <w:p w:rsidR="00F33AC8" w:rsidRPr="00A85A13" w:rsidRDefault="00F33AC8" w:rsidP="006116A6">
      <w:pPr>
        <w:pStyle w:val="a3"/>
        <w:numPr>
          <w:ilvl w:val="0"/>
          <w:numId w:val="16"/>
        </w:num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TGI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FRIDAYS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ресторан, скидка для членов профсоюза - 15%!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на алкоголь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8Д</w:t>
      </w:r>
    </w:p>
    <w:p w:rsidR="00A85A13" w:rsidRDefault="00A85A13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t>Coffee</w:t>
      </w:r>
      <w:proofErr w:type="spellEnd"/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t>Roast</w:t>
      </w:r>
      <w:proofErr w:type="spellEnd"/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кофейня-магазин, скидка для членов профсоюза - 20% </w:t>
      </w:r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Чернышевского, 16</w:t>
      </w:r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Толмачёва, 25</w:t>
      </w:r>
      <w:r w:rsidRPr="00A85A1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Горького, 65</w:t>
      </w:r>
    </w:p>
    <w:p w:rsidR="00777DBD" w:rsidRDefault="00256013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2" w:history="1">
        <w:r w:rsidR="00777DBD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Рыжий</w:t>
        </w:r>
        <w:r w:rsidR="00777DBD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Альфред</w:t>
        </w:r>
      </w:hyperlink>
      <w:r w:rsidR="00777DBD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ресторан, скидка для членов профсоюза - 10% на все меню </w:t>
      </w:r>
      <w:r w:rsidR="00777DBD">
        <w:rPr>
          <w:rFonts w:ascii="Arial" w:hAnsi="Arial" w:cs="Arial"/>
          <w:color w:val="000000"/>
          <w:sz w:val="20"/>
          <w:szCs w:val="20"/>
        </w:rPr>
        <w:br/>
      </w:r>
      <w:r w:rsidR="00777DBD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"Гринвич", 3 этаж </w:t>
      </w:r>
    </w:p>
    <w:p w:rsidR="00C43051" w:rsidRDefault="00C43051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Патио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семейных итальянских ресторанов, скидка для членов профсоюза - 15%!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на алкоголь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8Д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Московская, 27</w:t>
      </w:r>
    </w:p>
    <w:p w:rsidR="004505DD" w:rsidRDefault="00256013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3" w:history="1">
        <w:r w:rsidR="004505DD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REDCOOPER.BAR</w:t>
        </w:r>
      </w:hyperlink>
      <w:r w:rsidR="0045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бар, скидка для членов профсоюза - 10% </w:t>
      </w:r>
      <w:r w:rsidR="004505DD">
        <w:rPr>
          <w:rFonts w:ascii="Arial" w:hAnsi="Arial" w:cs="Arial"/>
          <w:color w:val="000000"/>
          <w:sz w:val="20"/>
          <w:szCs w:val="20"/>
        </w:rPr>
        <w:br/>
      </w:r>
      <w:r w:rsidR="0045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Ленина, 36/Пушкина, 16 (вход с ул. Пушкина) </w:t>
      </w:r>
    </w:p>
    <w:p w:rsidR="004505DD" w:rsidRDefault="00572C18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Суши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точка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магазин-доставка, скидка для членов профсоюза - 7%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Сурикова, 28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Сахарова, 51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Машиностроителей, 45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Сыромолотова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34 </w:t>
      </w:r>
    </w:p>
    <w:p w:rsidR="005E0C76" w:rsidRDefault="005E0C76" w:rsidP="005E0C7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E0C76" w:rsidRDefault="005E0C76" w:rsidP="005E0C76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0C76">
        <w:rPr>
          <w:highlight w:val="yellow"/>
        </w:rPr>
        <w:lastRenderedPageBreak/>
        <w:t>ЖИВОТНЫЕ</w:t>
      </w:r>
    </w:p>
    <w:p w:rsidR="00572C18" w:rsidRDefault="005E0C76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ПрофиДог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товаров для собак и кошек, скидка для членов профсоюза – 5%</w:t>
      </w:r>
    </w:p>
    <w:p w:rsidR="005E0C76" w:rsidRDefault="005E0C76" w:rsidP="005E0C7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Сайт: </w:t>
      </w:r>
      <w:hyperlink r:id="rId24" w:history="1">
        <w:r w:rsidRPr="00DE34BC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www.</w:t>
        </w:r>
        <w:r w:rsidRPr="00DE34BC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профидог.рф</w:t>
        </w:r>
      </w:hyperlink>
    </w:p>
    <w:p w:rsidR="005E0C76" w:rsidRDefault="004E6DE7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Собачья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радость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отель для домашних животных, скидка для членов профсоюза - 15%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Мехренцева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42 </w:t>
      </w:r>
    </w:p>
    <w:p w:rsidR="004E6DE7" w:rsidRDefault="004E6DE7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Грумёрка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грумсалон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- 20%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Декабристов, 5 </w:t>
      </w:r>
    </w:p>
    <w:p w:rsidR="001B22E8" w:rsidRDefault="001B22E8" w:rsidP="001B22E8">
      <w:pPr>
        <w:pStyle w:val="a3"/>
        <w:rPr>
          <w:highlight w:val="yellow"/>
        </w:rPr>
      </w:pPr>
    </w:p>
    <w:p w:rsidR="001B22E8" w:rsidRDefault="001B22E8" w:rsidP="001B22E8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22E8">
        <w:rPr>
          <w:highlight w:val="yellow"/>
        </w:rPr>
        <w:t>ЮВЕЛИРНЫЕ МАГАЗИНЫ И МАГАЗИНЫ ЧАСОВ</w:t>
      </w:r>
    </w:p>
    <w:p w:rsidR="001B22E8" w:rsidRDefault="001B22E8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Студия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времени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салонов часов, скидка для членов профсоюза - от 5% до 20%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предоставляется в зависимости от бренда и акций на данный момент.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10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Радищева, 12, магазин "Куранты"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23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Хохрякова, 21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10, ТЦ "Успенский"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16, ТЦ "Гермес Плаза"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Шварца, 17, ТЦ "Дирижабль"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127, м-н "Биг Бен"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50, ТРК "Парк Хаус"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Героев России, 2, ТЦ "Свердловск"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94, ТРЦ "Радуга Парк" </w:t>
      </w:r>
    </w:p>
    <w:p w:rsidR="003E5315" w:rsidRDefault="003E5315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3-15,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сеть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салонов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часов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Халтурина, 55, ТРЦ «Карнавал»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Репина, 94, ТРЦ «Радуга Парк»</w:t>
      </w:r>
    </w:p>
    <w:p w:rsidR="0066129A" w:rsidRDefault="0066129A" w:rsidP="006116A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Алмаз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ювелирный магазин, скидка для членов профсоюза - 25%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8 Марта,142, 1 этаж </w:t>
      </w:r>
    </w:p>
    <w:p w:rsidR="00C86D77" w:rsidRDefault="00DC709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7094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585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r w:rsidRPr="00DC7094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Золотой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ювелирный магазин, дополнительная скидка для членов профсоюза по дисконтной карте члена профсоюза +5% к программе лояльности партнера на ювелирные изделия (кроме изделий с драгоценными камнями и на изделия с фиксированной ценой) на 2 изделия в чеке и не более 3-х раз в месяц! 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63, ТЦ "Гранат"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Белореченская</w:t>
      </w:r>
      <w:proofErr w:type="spellEnd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17/1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Викулова, 38Б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Металлургов, 87, ТЦ "МЕГА"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94, ТЦ "Радуга Парк" (Золото)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Ясная, 2, ТЦ "</w:t>
      </w:r>
      <w:proofErr w:type="spellStart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ФанФан</w:t>
      </w:r>
      <w:proofErr w:type="spellEnd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Баумана, 1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Грибоедова, 20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Космонавтов, 23А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Ленина, 64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53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Старых Большевиков, 86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50, ТЦ "Парк Хаус"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Челюскинцев, 21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149, ТЦ "Мегаполис"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Академика Шварца, 1, ТЦ "</w:t>
      </w:r>
      <w:proofErr w:type="spellStart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Мегамарт</w:t>
      </w:r>
      <w:proofErr w:type="spellEnd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Академика Шварца, 17, ТЦ "Дирижабль"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9, ТЦ "Пассаж"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9а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Сиреневый бульвар, 2, ТЦ "Кировский" </w:t>
      </w:r>
      <w:r w:rsidRPr="00DC70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3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Щорса, 29 </w:t>
      </w:r>
    </w:p>
    <w:p w:rsidR="00A92B3E" w:rsidRDefault="00A92B3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АДАМАС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ювелирных магазинов,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ВАЖНО: По дисконтной карте Члена Профсоюза скидка 10% в магазинах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Адамас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предъявлении на кассе или в интернет-магазине (при регистрации карты в интернет-магазине в качестве номера карты нужно указать штрих-код)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65, ТРЦ КИТ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46, ТЦ Гринвич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94, ТРЦ Радуга-Парк </w:t>
      </w:r>
    </w:p>
    <w:p w:rsidR="005A6FDD" w:rsidRDefault="00A92B3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Золотое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счастье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ювелирный магазин, скидка для членов профсоюза - 5% на покупку и ремонт любых изделий, а также скидка плюс 5% ко всем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товарам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64 </w:t>
      </w:r>
    </w:p>
    <w:p w:rsidR="00CA1C9E" w:rsidRDefault="005A6FD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MOISEIKIN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ювелирный салон, скидка для членов профсоюза - 12%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25, торговый деловой центр Европа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площадь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1, Аэропорт Кольцово</w:t>
      </w:r>
    </w:p>
    <w:p w:rsidR="003F0225" w:rsidRDefault="00CA1C9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SHUBIN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часовой и ювелирный сервис, скидка для членов профсоюза - 15%!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23 </w:t>
      </w:r>
    </w:p>
    <w:p w:rsidR="003F0225" w:rsidRPr="003F0225" w:rsidRDefault="003F0225" w:rsidP="003F022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56F3D">
        <w:rPr>
          <w:highlight w:val="yellow"/>
        </w:rPr>
        <w:t>ЦВЕТЫ</w:t>
      </w:r>
      <w:r w:rsidR="00B56F3D" w:rsidRPr="00B56F3D">
        <w:rPr>
          <w:highlight w:val="yellow"/>
        </w:rPr>
        <w:t xml:space="preserve"> И ПОДАРКИ</w:t>
      </w:r>
    </w:p>
    <w:p w:rsidR="00E24FF1" w:rsidRDefault="003F022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Камелия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цветов,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Комсомольская, 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Мира, 1/3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50А </w:t>
      </w:r>
    </w:p>
    <w:p w:rsidR="0074259B" w:rsidRDefault="00E24FF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Розовый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цветов, скидка для членов профсоюза - 10% на все товары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Елизаветинское шоссе, 21/1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Бородина, 26/1</w:t>
      </w:r>
    </w:p>
    <w:p w:rsidR="00A86AE9" w:rsidRDefault="00A86AE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Букетная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цветочный магазин,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Ленина, 50 </w:t>
      </w:r>
    </w:p>
    <w:p w:rsidR="00256013" w:rsidRPr="00256013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proofErr w:type="spellStart"/>
      <w:r w:rsidRPr="00256013">
        <w:rPr>
          <w:rFonts w:ascii="Arial" w:hAnsi="Arial" w:cs="Arial"/>
          <w:color w:val="000000"/>
          <w:sz w:val="20"/>
          <w:szCs w:val="20"/>
          <w:shd w:val="clear" w:color="auto" w:fill="FFFFFF"/>
        </w:rPr>
        <w:t>Fitomir</w:t>
      </w:r>
      <w:proofErr w:type="spellEnd"/>
      <w:r w:rsidRPr="002560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6013">
        <w:rPr>
          <w:rFonts w:ascii="Arial" w:hAnsi="Arial" w:cs="Arial"/>
          <w:color w:val="000000"/>
          <w:sz w:val="20"/>
          <w:szCs w:val="20"/>
          <w:shd w:val="clear" w:color="auto" w:fill="FFFFFF"/>
        </w:rPr>
        <w:t>decor</w:t>
      </w:r>
      <w:proofErr w:type="spellEnd"/>
      <w:r w:rsidRPr="0025601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мастерская живого декора и природы для дома, скидка для членов профсоюза - 10%  </w:t>
      </w:r>
      <w:r w:rsidRPr="00256013">
        <w:rPr>
          <w:rFonts w:ascii="Arial" w:hAnsi="Arial" w:cs="Arial"/>
          <w:color w:val="000000"/>
          <w:sz w:val="20"/>
          <w:szCs w:val="20"/>
        </w:rPr>
        <w:br/>
      </w:r>
      <w:r w:rsidRPr="00256013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Пушкина 7л, офис 203/1 </w:t>
      </w:r>
    </w:p>
    <w:bookmarkEnd w:id="0"/>
    <w:p w:rsidR="0074259B" w:rsidRPr="0074259B" w:rsidRDefault="0074259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Шары66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воздушных шаров, скидка для членов профсоюза - 7%!</w:t>
      </w:r>
    </w:p>
    <w:p w:rsidR="0074259B" w:rsidRDefault="0074259B" w:rsidP="0074259B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Машиностроителей, 69 </w:t>
      </w:r>
    </w:p>
    <w:p w:rsidR="00205091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5" w:history="1">
        <w:proofErr w:type="spellStart"/>
        <w:r w:rsidR="00B56F3D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АртЭффект</w:t>
        </w:r>
        <w:proofErr w:type="spellEnd"/>
      </w:hyperlink>
      <w:r w:rsidR="00B56F3D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картин, скидка для членов профсоюза - 20%! </w:t>
      </w:r>
      <w:r w:rsidR="00B56F3D">
        <w:rPr>
          <w:rFonts w:ascii="Arial" w:hAnsi="Arial" w:cs="Arial"/>
          <w:color w:val="000000"/>
          <w:sz w:val="20"/>
          <w:szCs w:val="20"/>
        </w:rPr>
        <w:br/>
      </w:r>
      <w:r w:rsidR="00B56F3D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Орджоникидзе, 4 этаж, офис 410 </w:t>
      </w:r>
    </w:p>
    <w:p w:rsidR="00205091" w:rsidRDefault="00205091" w:rsidP="00205091">
      <w:pPr>
        <w:pStyle w:val="a3"/>
        <w:rPr>
          <w:highlight w:val="yellow"/>
        </w:rPr>
      </w:pPr>
    </w:p>
    <w:p w:rsidR="00205091" w:rsidRPr="005962AC" w:rsidRDefault="001039F9" w:rsidP="00205091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1039F9">
        <w:rPr>
          <w:highlight w:val="yellow"/>
        </w:rPr>
        <w:t>ФИТНЕСС-ЦЕНТР</w:t>
      </w:r>
    </w:p>
    <w:p w:rsidR="005962AC" w:rsidRDefault="0020509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ДРАЙВ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ФИТНЕС, сеть фитнес-клубов, скидка для членов профсоюза - 10% при покупке в фитнес-клубе карт на 12 месяцев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Сибирский тракт, 8н, ТЦ Гагарин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Щербакова,4, ТРК Глобус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Ильича, 47, ТЦ "Победа"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Айвазовского, 53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Луначарского, 139, ТЦ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Кортео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50, ТЦ Парк Хаус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12А, ТЦ "Краснолесье"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Машинистов, 1</w:t>
      </w:r>
    </w:p>
    <w:p w:rsidR="00CD6766" w:rsidRDefault="005962AC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Powerhouse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фитнес-клубов мировой сети, скидка для членов профсоюза - 40% на покупку клубной карты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Титова, 35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Халтурина, 55, ТРЦ "Карнавал"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дублер Сибирского тракта, 2, ТРК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КомсоМОЛЛ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Хохрякова, 10, БЦ "Палладиум"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29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С. Дерябиной, 24 </w:t>
      </w:r>
    </w:p>
    <w:p w:rsidR="00EB330A" w:rsidRDefault="006F61A8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МетроFitness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фитнес-клуб, специальная цена для членов профсоюза: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абонемент на 1 месяц БЕЗЛИМИТА – 1499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абонемент на 6 месяцев БЕЗЛИМИТА – 2999 рублей;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абонемент на 12 месяцев БЕЗЛИМИТА – 3999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Клубную карту по специальной цене можно приобрести только по адресу г. Екатеринбург, ул. Циолковского, 57, и воспользоваться ей в любом зале.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Циолковского, 57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Машиностроителей, 22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Блюхера, 45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Щербакова, 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Черепанова, 28Б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63 </w:t>
      </w:r>
    </w:p>
    <w:p w:rsidR="006D4CE8" w:rsidRDefault="00EB330A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Облака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женский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велнес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-клуб,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- 30%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Велнес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тренажеры: ролик,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виброплатформу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вакуумный тренажер,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фитобочкау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инфокрасное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одеяло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-10% на SPA программы, ручной массаж, массаж LPG,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миостимуляцию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прессотерапию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Антона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12</w:t>
      </w:r>
    </w:p>
    <w:p w:rsidR="000652F2" w:rsidRDefault="006D4CE8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YOU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танца и фитнеса, скидка для членов профсоюза - 15%, а также бесплатное первое занятие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Хохрякова, 72</w:t>
      </w:r>
    </w:p>
    <w:p w:rsidR="00601869" w:rsidRDefault="000652F2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Культура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тела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пилатес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-студия, скидка для членов профсоюза: от 15% до 30%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- 30% на разовые занятия.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абонементы.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Фурманова, 126, офис 215, 2 этаж</w:t>
      </w:r>
    </w:p>
    <w:p w:rsidR="0096689A" w:rsidRDefault="0060186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YOGA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Projeсt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горячей и классической йоги, скидка для членов профсоюза - 25% на абонементы от 8 занятий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18 </w:t>
      </w:r>
    </w:p>
    <w:p w:rsidR="0096689A" w:rsidRPr="0096689A" w:rsidRDefault="0096689A" w:rsidP="0096689A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highlight w:val="yellow"/>
        </w:rPr>
        <w:t>СПОРТИВНЫЕ ТОВАРЫ</w:t>
      </w:r>
    </w:p>
    <w:p w:rsidR="00B10F2B" w:rsidRDefault="0096689A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Екаспорт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спортивно-экипировочный центр,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Крылова, 27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Кирова, 28Б</w:t>
      </w:r>
    </w:p>
    <w:p w:rsidR="008C4BAE" w:rsidRDefault="00B10F2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КАНТ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сеть спортивных магазинов, скидка для членов профсоюза - 15% от первой цены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штрих-коду PROFDISCOUNT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71" name="Рисунок 107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 descr="👇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PROFDISCOUNT в интернет-магазине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по всем вопросам применения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промокода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звоните 8 (495) 604-10-21 доб. 2191 Макашова Мария.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53</w:t>
      </w:r>
    </w:p>
    <w:p w:rsidR="008C4BAE" w:rsidRDefault="008C4BA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ВелоДрайв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спортивных товаров, скидка для членов профсоюза - 5%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Вильгельма 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45</w:t>
      </w:r>
    </w:p>
    <w:p w:rsidR="009D59F9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7" w:history="1">
        <w:proofErr w:type="spellStart"/>
        <w:r w:rsidR="008C4BAE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Bigswim</w:t>
        </w:r>
        <w:proofErr w:type="spellEnd"/>
      </w:hyperlink>
      <w:r w:rsidR="008C4BA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товаров для плавания, скидка для членов профсоюза - 7%! </w:t>
      </w:r>
      <w:r w:rsidR="008C4BAE">
        <w:rPr>
          <w:rFonts w:ascii="Arial" w:hAnsi="Arial" w:cs="Arial"/>
          <w:color w:val="000000"/>
          <w:sz w:val="20"/>
          <w:szCs w:val="20"/>
        </w:rPr>
        <w:br/>
      </w:r>
      <w:r w:rsidR="008C4BA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проспект Ленина 24/8, ТЦ «Галерея Красный Леопард</w:t>
      </w:r>
      <w:proofErr w:type="gramStart"/>
      <w:r w:rsidR="008C4BAE">
        <w:rPr>
          <w:rFonts w:ascii="Arial" w:hAnsi="Arial" w:cs="Arial"/>
          <w:color w:val="000000"/>
          <w:sz w:val="20"/>
          <w:szCs w:val="20"/>
          <w:shd w:val="clear" w:color="auto" w:fill="FFFFFF"/>
        </w:rPr>
        <w:t>» ,</w:t>
      </w:r>
      <w:proofErr w:type="gramEnd"/>
      <w:r w:rsidR="008C4B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этаж </w:t>
      </w:r>
    </w:p>
    <w:p w:rsidR="00547E85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8" w:tgtFrame="_blank" w:history="1">
        <w:r w:rsidR="009D59F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DOSOK.NET</w:t>
        </w:r>
      </w:hyperlink>
      <w:r w:rsidR="009D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спортивных товаров, скидка для членов профсоюза - 5%</w:t>
      </w:r>
      <w:r w:rsidR="009D59F9">
        <w:rPr>
          <w:rFonts w:ascii="Arial" w:hAnsi="Arial" w:cs="Arial"/>
          <w:color w:val="000000"/>
          <w:sz w:val="20"/>
          <w:szCs w:val="20"/>
        </w:rPr>
        <w:br/>
      </w:r>
      <w:r w:rsidR="009D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Вильгельма де </w:t>
      </w:r>
      <w:proofErr w:type="spellStart"/>
      <w:r w:rsidR="009D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 w:rsidR="009D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45 </w:t>
      </w:r>
    </w:p>
    <w:p w:rsidR="00547E85" w:rsidRDefault="00547E8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спортивных магазинов, скидка для членов профсоюза от 3% до 15%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товары в сети спортивных магазинов «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на запчасти для велосипедов в сервисном центре «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- 3% на товары, выставленные в сети спортивных магазинов «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на распродаже или с сезонной скидкой.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* скидка не распространяется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акции.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 Скидки по дисконтным картам компании «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Манарага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а также по дисконтным картам партнерских программ не суммируются.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 Дополнительные скидки не предоставляются, если на товар уже установлена скидка от 40% и более.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Комсомольская, 7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Гагарина, 35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ТЦ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Толмачёва, 22 </w:t>
      </w:r>
    </w:p>
    <w:p w:rsidR="00547E85" w:rsidRDefault="00547E8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Discovery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экипировочный центр,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Розы Люксембург, 59</w:t>
      </w:r>
    </w:p>
    <w:p w:rsidR="003650E9" w:rsidRDefault="00547E8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СпортЛайн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спортивного питания и экипировки, скидка для членов профсоюза - 10% 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15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Красных Партизан, 9, ТЦ "Перекрёсток"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65, ТЦ "КИТ"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55а - офис </w:t>
      </w:r>
    </w:p>
    <w:p w:rsidR="0003520B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9" w:history="1">
        <w:proofErr w:type="spellStart"/>
        <w:r w:rsidR="003650E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FlexSPORT</w:t>
        </w:r>
        <w:proofErr w:type="spellEnd"/>
      </w:hyperlink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спортивный супермаркет, скидка для членов профсоюза - 20%  </w:t>
      </w:r>
      <w:r w:rsidR="003650E9">
        <w:rPr>
          <w:rFonts w:ascii="Arial" w:hAnsi="Arial" w:cs="Arial"/>
          <w:color w:val="000000"/>
          <w:sz w:val="20"/>
          <w:szCs w:val="20"/>
        </w:rPr>
        <w:br/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54, к. 3 </w:t>
      </w:r>
      <w:r w:rsidR="003650E9">
        <w:rPr>
          <w:rFonts w:ascii="Arial" w:hAnsi="Arial" w:cs="Arial"/>
          <w:color w:val="000000"/>
          <w:sz w:val="20"/>
          <w:szCs w:val="20"/>
        </w:rPr>
        <w:br/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Амундсена, 68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Шейнкмана, 90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Хохрякова, 10,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Powerhouse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Gym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дублёр Сибирского тракта, 2,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Powerhouse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Gym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Серафимы Дерябиной, 24,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Powerhouse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Gym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32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Халтурина, 55,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Powerhouse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Gym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Титова, 35,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Powerhouse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Gym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Первомайская, 77,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CityFitness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Профсоюзная, 45, фитнес-клуб "</w:t>
      </w:r>
      <w:proofErr w:type="spellStart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ReGym</w:t>
      </w:r>
      <w:proofErr w:type="spellEnd"/>
      <w:r w:rsidR="003650E9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</w:p>
    <w:p w:rsidR="00E0108F" w:rsidRDefault="0003520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MASS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MARKET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спортивного питания, скидка для членов профсоюза - 5% на все товары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Степана Разина, 76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ТРЦ "Академический" </w:t>
      </w:r>
    </w:p>
    <w:p w:rsidR="00795283" w:rsidRDefault="00E0108F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PITANIE888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спортивного питания,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не распространяется на покупку через интернет-магазин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Ерёмина, 10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Бисертская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133 </w:t>
      </w:r>
    </w:p>
    <w:p w:rsidR="00795283" w:rsidRDefault="00795283" w:rsidP="00795283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5283" w:rsidRPr="0096689A" w:rsidRDefault="00033024" w:rsidP="00795283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highlight w:val="yellow"/>
        </w:rPr>
        <w:t>МАГАЗИН КОСМЕТИКИ</w:t>
      </w:r>
    </w:p>
    <w:p w:rsidR="00795283" w:rsidRDefault="0079528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Рив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Гош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парфюмерии и косметики, эксклюзивная скидка для членов профсоюзов до 30%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Металлургов, 87, ТРЦ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:rsidR="00795283" w:rsidRDefault="00795283" w:rsidP="00795283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8 марта, 46, ТРЦ «Гринвич»</w:t>
      </w:r>
    </w:p>
    <w:p w:rsidR="00C53010" w:rsidRDefault="00B10582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ECOMANIA, магазин натуральной косметики и </w:t>
      </w:r>
      <w:proofErr w:type="spellStart"/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экопродуктов</w:t>
      </w:r>
      <w:proofErr w:type="spellEnd"/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 </w:t>
      </w:r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Победы, 35 </w:t>
      </w:r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64 </w:t>
      </w:r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Ленина, 22</w:t>
      </w:r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Академика Шварца, 1, ТЦ </w:t>
      </w:r>
      <w:proofErr w:type="spellStart"/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БотаникаМолл</w:t>
      </w:r>
      <w:proofErr w:type="spellEnd"/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t>, 2 этаж </w:t>
      </w:r>
      <w:r w:rsidRPr="00B1058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магазине Siberica96 г. Екатеринбург, ул. Краснолесья, 135 </w:t>
      </w:r>
    </w:p>
    <w:p w:rsidR="00C53010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0" w:history="1">
        <w:r w:rsidR="00C53010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COCON</w:t>
        </w:r>
        <w:r w:rsidR="00C53010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proofErr w:type="spellStart"/>
        <w:r w:rsidR="00C53010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cosmetics</w:t>
        </w:r>
        <w:proofErr w:type="spellEnd"/>
      </w:hyperlink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корейской косметики, скидка для членов профсоюза: </w:t>
      </w:r>
      <w:r w:rsidR="00C53010">
        <w:rPr>
          <w:rFonts w:ascii="Arial" w:hAnsi="Arial" w:cs="Arial"/>
          <w:color w:val="000000"/>
          <w:sz w:val="20"/>
          <w:szCs w:val="20"/>
        </w:rPr>
        <w:br/>
      </w:r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>- 300 руб. от 1500₽; </w:t>
      </w:r>
      <w:r w:rsidR="00C53010">
        <w:rPr>
          <w:rFonts w:ascii="Arial" w:hAnsi="Arial" w:cs="Arial"/>
          <w:color w:val="000000"/>
          <w:sz w:val="20"/>
          <w:szCs w:val="20"/>
        </w:rPr>
        <w:br/>
      </w:r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- 500 </w:t>
      </w:r>
      <w:proofErr w:type="spellStart"/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2500₽  </w:t>
      </w:r>
      <w:r w:rsidR="00C53010">
        <w:rPr>
          <w:rFonts w:ascii="Arial" w:hAnsi="Arial" w:cs="Arial"/>
          <w:color w:val="000000"/>
          <w:sz w:val="20"/>
          <w:szCs w:val="20"/>
        </w:rPr>
        <w:br/>
      </w:r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* скидкой можно воспользоваться раз в месяц; </w:t>
      </w:r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** кроме акций и </w:t>
      </w:r>
      <w:proofErr w:type="spellStart"/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спецпредложений</w:t>
      </w:r>
      <w:proofErr w:type="spellEnd"/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C5301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микрорайон Светлый, 2 </w:t>
      </w:r>
    </w:p>
    <w:p w:rsidR="00E803EE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1" w:history="1">
        <w:proofErr w:type="spellStart"/>
        <w:r w:rsidR="00E803EE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Beauty</w:t>
        </w:r>
        <w:proofErr w:type="spellEnd"/>
        <w:r w:rsidR="00E803EE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proofErr w:type="spellStart"/>
        <w:r w:rsidR="00E803EE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Season</w:t>
        </w:r>
        <w:proofErr w:type="spellEnd"/>
      </w:hyperlink>
      <w:r w:rsidR="00E803E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корейской косметики, скидка для членов профсоюза - 15% при покупке товаров через интернет-магазин  </w:t>
      </w:r>
      <w:r w:rsidR="00E803EE">
        <w:rPr>
          <w:rFonts w:ascii="Arial" w:hAnsi="Arial" w:cs="Arial"/>
          <w:color w:val="000000"/>
          <w:sz w:val="20"/>
          <w:szCs w:val="20"/>
        </w:rPr>
        <w:br/>
      </w:r>
      <w:r w:rsidR="00E803EE">
        <w:rPr>
          <w:rFonts w:ascii="Arial" w:hAnsi="Arial" w:cs="Arial"/>
          <w:color w:val="000000"/>
          <w:sz w:val="20"/>
          <w:szCs w:val="20"/>
          <w:shd w:val="clear" w:color="auto" w:fill="FFFFFF"/>
        </w:rPr>
        <w:t>*В примечании прописать номер карты.</w:t>
      </w:r>
      <w:r w:rsidR="00E803EE">
        <w:rPr>
          <w:rFonts w:ascii="Arial" w:hAnsi="Arial" w:cs="Arial"/>
          <w:color w:val="000000"/>
          <w:sz w:val="20"/>
          <w:szCs w:val="20"/>
        </w:rPr>
        <w:br/>
      </w:r>
      <w:r w:rsidR="00E803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="00E803E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 w:rsidR="00E803EE">
        <w:rPr>
          <w:rFonts w:ascii="Arial" w:hAnsi="Arial" w:cs="Arial"/>
          <w:color w:val="000000"/>
          <w:sz w:val="20"/>
          <w:szCs w:val="20"/>
          <w:shd w:val="clear" w:color="auto" w:fill="FFFFFF"/>
        </w:rPr>
        <w:t>, 19 </w:t>
      </w:r>
      <w:r w:rsidR="00E803E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Щербакова, 4 </w:t>
      </w:r>
    </w:p>
    <w:p w:rsidR="00033024" w:rsidRPr="00033024" w:rsidRDefault="00033024" w:rsidP="0003302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302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САЛОН КРАСОТЫ</w:t>
      </w:r>
    </w:p>
    <w:p w:rsidR="004D4AFC" w:rsidRDefault="0003302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Monroe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красоты,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Крестинского, 51 </w:t>
      </w:r>
    </w:p>
    <w:p w:rsidR="004D4AFC" w:rsidRDefault="004D4AFC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Manicure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кабинет маникюра Натальи Черных, скидка для членов профсоюза - 15%!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Орджоникидзе, 1, офис 309 </w:t>
      </w:r>
    </w:p>
    <w:p w:rsidR="0094188E" w:rsidRDefault="000472F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Sisters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красоты, скидка для членов профсоюза - 20%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офис 535 </w:t>
      </w:r>
    </w:p>
    <w:p w:rsidR="0094188E" w:rsidRDefault="0094188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Андерсен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семейная парикмахерская, скидка для членов профсоюза - 5%!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Татищева, 94, Верх-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</w:t>
      </w:r>
    </w:p>
    <w:p w:rsidR="00851B9B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2" w:history="1">
        <w:r w:rsidR="00702335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Шугаринг66</w:t>
        </w:r>
      </w:hyperlink>
      <w:r w:rsidR="0070233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красоты, скидка для членов профсоюза - 15%  </w:t>
      </w:r>
      <w:r w:rsidR="00702335">
        <w:rPr>
          <w:rFonts w:ascii="Arial" w:hAnsi="Arial" w:cs="Arial"/>
          <w:color w:val="000000"/>
          <w:sz w:val="20"/>
          <w:szCs w:val="20"/>
        </w:rPr>
        <w:br/>
      </w:r>
      <w:r w:rsidR="00702335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Ленина, 24/8, </w:t>
      </w:r>
      <w:r w:rsidR="00702335">
        <w:rPr>
          <w:rFonts w:ascii="Arial" w:hAnsi="Arial" w:cs="Arial"/>
          <w:color w:val="000000"/>
          <w:sz w:val="20"/>
          <w:szCs w:val="20"/>
        </w:rPr>
        <w:br/>
      </w:r>
      <w:r w:rsidR="00702335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Чкалова, 256 </w:t>
      </w:r>
    </w:p>
    <w:p w:rsidR="003B7841" w:rsidRDefault="00851B9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Арабика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красоты,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Красных Командиров, 29 </w:t>
      </w:r>
    </w:p>
    <w:p w:rsidR="003B7841" w:rsidRDefault="003B784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A2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-BeautyBar, студия и школа красоты, скидка для членов профсоюза - 5%!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47" name="Рисунок 1147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 descr="✌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Малышева, 31д, офис 202 </w:t>
      </w:r>
    </w:p>
    <w:p w:rsidR="00EF1CE9" w:rsidRDefault="00A5214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ХНА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красоты, скидка для членов профсоюза - 7%!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Уральская, 75 </w:t>
      </w:r>
    </w:p>
    <w:p w:rsidR="00DE58C3" w:rsidRDefault="00EF1CE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Полли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парикмахерская,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Свердлова, 25 </w:t>
      </w:r>
    </w:p>
    <w:p w:rsidR="00A22A49" w:rsidRDefault="00DE58C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HUMAN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WOMAN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beauty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красоты, скидка для членов профсоюза: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на уход за волосами и их окрашивание.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- 10% на парикмахерские услуги (стрижку, укладку), маникюр, педикюр,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шугаринг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наращивание ресниц, макияж, оформление бровей.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Луначарского, 139</w:t>
      </w:r>
    </w:p>
    <w:p w:rsidR="0071565F" w:rsidRDefault="00A22A4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Сладкая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Жизнь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студия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шугаринга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- 30%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Ленина, 38а, кабинет 512 </w:t>
      </w:r>
    </w:p>
    <w:p w:rsidR="00E00BC5" w:rsidRDefault="0071565F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LaserLab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лазерной эпиляции, скидка для членов профсоюза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- 50% при первом посещении лазерной эпиляции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при последующих посещениях лазерной эпиляции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Хохрякова, 72</w:t>
      </w:r>
    </w:p>
    <w:p w:rsidR="00B77C8E" w:rsidRDefault="00E00BC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Belle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лазерной эпиляции,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6 этаж, кабинет 631</w:t>
      </w:r>
    </w:p>
    <w:p w:rsidR="00210147" w:rsidRDefault="00B77C8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LASERSTYLE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лазерной эпиляции, скидка для членов профсоюза - 40%!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*первая процедура: подмышечные впадины БЕСПЛАТНО, другие зоны со скидкой — 50%.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 последующие посещения — 40%.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 24/8, 6 этаж, офис 635 </w:t>
      </w:r>
    </w:p>
    <w:p w:rsidR="00687A96" w:rsidRDefault="00210147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Самадхи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SPA салон,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- 10 % на все программы салона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парные программы салона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на программы от 3-х человек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- 25%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корпоративы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Луначарского, 36</w:t>
      </w:r>
    </w:p>
    <w:p w:rsidR="005A41C7" w:rsidRDefault="00687A96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Магнифика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клиника косметологической коррекции,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Космонавтов, 38 </w:t>
      </w:r>
    </w:p>
    <w:p w:rsidR="00490F36" w:rsidRDefault="005A41C7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Nuovita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косметологическая клиника, скидка для членов профсоюза от 10% до 30%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все услуги клиники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- 30% на покупку препаратов для домашнего ухода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на акции.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Татищева, 88</w:t>
      </w:r>
    </w:p>
    <w:p w:rsidR="00B773B4" w:rsidRDefault="00490F36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Реформа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косметологическая клиника,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при первом посещении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при последующих посещениях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Шейнкмана, 111</w:t>
      </w:r>
    </w:p>
    <w:p w:rsidR="00723324" w:rsidRDefault="00B773B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Эйкос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СПА-салон,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ул.Чкалова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258, офис 201 </w:t>
      </w:r>
    </w:p>
    <w:p w:rsidR="00DB6AC7" w:rsidRDefault="0072332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Sunrita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Балийский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SPA-салон,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Циолковского, 34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Шевелёва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8 </w:t>
      </w:r>
    </w:p>
    <w:p w:rsidR="003D4C7E" w:rsidRDefault="003D4C7E" w:rsidP="003D4C7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3" w:history="1">
        <w:proofErr w:type="spellStart"/>
        <w:r w:rsidRPr="003D4C7E">
          <w:rPr>
            <w:rFonts w:ascii="Arial" w:hAnsi="Arial" w:cs="Arial"/>
            <w:color w:val="000000"/>
            <w:sz w:val="20"/>
            <w:szCs w:val="20"/>
          </w:rPr>
          <w:t>Тонако</w:t>
        </w:r>
        <w:proofErr w:type="spellEnd"/>
      </w:hyperlink>
      <w:r w:rsidRPr="003D4C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учебный центр, салон красоты, скидка для членов профсоюза - 10%  </w:t>
      </w:r>
      <w:r w:rsidRPr="003D4C7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проезд Решетникова, 22 А, оф. 44</w:t>
      </w:r>
    </w:p>
    <w:p w:rsidR="007B7BF0" w:rsidRPr="007B7BF0" w:rsidRDefault="007B7BF0" w:rsidP="003D4C7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4" w:history="1">
        <w:r w:rsidRPr="007B7BF0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Александра</w:t>
        </w:r>
      </w:hyperlink>
      <w:r w:rsidRPr="007B7BF0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красоты, скидка для членов профсоюза - 10%! </w:t>
      </w:r>
      <w:r w:rsidRPr="007B7BF0">
        <w:rPr>
          <w:rFonts w:ascii="Arial" w:hAnsi="Arial" w:cs="Arial"/>
          <w:color w:val="000000"/>
          <w:sz w:val="20"/>
          <w:szCs w:val="20"/>
        </w:rPr>
        <w:br/>
      </w:r>
      <w:r w:rsidRPr="007B7BF0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Фрунзе, 67 </w:t>
      </w:r>
      <w:r w:rsidRPr="007B7BF0">
        <w:rPr>
          <w:rFonts w:ascii="Arial" w:hAnsi="Arial" w:cs="Arial"/>
          <w:color w:val="000000"/>
          <w:sz w:val="20"/>
          <w:szCs w:val="20"/>
        </w:rPr>
        <w:br/>
      </w:r>
    </w:p>
    <w:p w:rsidR="00DB6AC7" w:rsidRPr="00DB6AC7" w:rsidRDefault="00DB6AC7" w:rsidP="00DB6AC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6AC7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МЕДИЦИНСКИЕ ЦЕНТРЫ</w:t>
      </w:r>
    </w:p>
    <w:p w:rsidR="00DB6AC7" w:rsidRDefault="00DB6AC7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Клиника микрохирургии ГЛАЗ им. академика С.Н. Федорова, скидка для членов профсоюза от 20% до 50%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- 25% на первичное полное диагностическое обследование зрительной системы с консультацией врача-офтальмолога пациентам от 18 лет;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- 45% на первичное полное диагностическое обследование зрительной системы с консультацией врача-офтальмолога для пенсионеров и студентов (дополнительно необходимо предъявить пенсионное удостоверение или студенческий билет);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- 50% на первичную консультацию детского врача-офтальмолога с диагностическим обследованием пациентам до 18 лет;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- 30% на комплексное диагностическое обследование перед лазерной коррекцией зрения (ЛКЗ) для студентов (дополнительно необходимо предъявить студенческий билет). Прохождение обследования не является гарантией выполнения лазерной коррекции зрения;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- 20% на комплексное диагностическое обследование перед лазерной коррекцией зрения (ЛКЗ). Прохождение обследования не является гарантией выполнения лазерной коррекции зрения;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- 20% на полную стоимость медицинской оправы и очковых линз пациентам до 18 лет в оптике при клинике, скидка предоставляется только при одновременной оплате полного заказа (оправа, очковые линзы и работа мастера), проверка зрения и подбор очков производится бесплатно при заказе в тот же день. Предложение не распространяется на уценённые модели, товары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не суммируется с иными акциями;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- 30% на полную стоимость очковых линз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Перифокал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Perifocal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в оптике при клинике, скидка предоставляется только при одновременной оплате полного заказа (оправа, очковые линзы и работа мастера), проверка зрения и подбор очков производится бесплатно при заказе в тот же день. Предложение не распространяется на уценённые модели, товары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не суммируется с иными акциями;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- 50% на полную стоимость медицинской оправы для пациентов от 18 лет в оптике при клинике, скидка предоставляется только при одновременной оплате полного заказа (оправа, очковые линзы и работа мастера), подбор очков производится бесплатно при заказе в тот же день. Предложение не распространяется на уценённые модели, товары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спецпредложениям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не суммируется с иными акциями;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- 20% на лазерную коррекцию зрения по методике LASIK. Скидка не распространяется на анестезиологическое пособие;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- 40%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факоэмульсификацию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катаракты с имплантацией хрусталика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Оптимед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25UV. Скидка не распространяется на анестезиологическое пособие;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- 25%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факоэмульсификацию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катаракты с имплантацией хрусталика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Medicontur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Скидка не распространяется на анестезиологическое пособие;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- 25%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факоэмульсификацию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катаракты с имплантацией торического ИОЛ. Скидка не распространяется на анестезиологическое пособие;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- 25%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факоэмульсификацию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катаракты с имплантацией мультифокального ИОЛ. Скидка не распространяется на анестезиологическое пособие;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Николая Никонова, 18 </w:t>
      </w:r>
    </w:p>
    <w:p w:rsidR="00CC51E0" w:rsidRDefault="003727B2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Женская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клиника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медицинский центр, скидка для членов профсоюза от 20% до 50%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- 50% на консультацию врачей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на хирургическое лечение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Ботаническая, 19</w:t>
      </w:r>
    </w:p>
    <w:p w:rsidR="00FA71D8" w:rsidRDefault="00FA71D8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Семейная клиника, многопрофильный медицинский центр,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на консультативные приемы специалистов и ультразвуковую диагностику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на остальные виды услуг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Ключевская, 15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Ясная, 20д </w:t>
      </w:r>
    </w:p>
    <w:p w:rsidR="0051329D" w:rsidRDefault="0051329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СМТ-Клиника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клиника современных медицинских технологий,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Серова, 45</w:t>
      </w:r>
    </w:p>
    <w:p w:rsidR="00895D53" w:rsidRDefault="00895D5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Центр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Инициатив, медицинский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центр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3 </w:t>
      </w:r>
    </w:p>
    <w:p w:rsidR="006F1741" w:rsidRPr="00BD6AA5" w:rsidRDefault="006F174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Медлайн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медицинский центр,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приемы и манипуляции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- 5 % на анализы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Тверитина, 34/10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Грибоедова, 32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</w:t>
      </w:r>
      <w:r w:rsidRPr="00BD6AA5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 Орденоносцев,4 </w:t>
      </w:r>
    </w:p>
    <w:p w:rsidR="00BD6AA5" w:rsidRDefault="00BD6AA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5" w:history="1">
        <w:r w:rsidRPr="00BD6AA5">
          <w:rPr>
            <w:rFonts w:ascii="Arial" w:hAnsi="Arial" w:cs="Arial"/>
            <w:color w:val="000000"/>
            <w:sz w:val="20"/>
            <w:szCs w:val="20"/>
          </w:rPr>
          <w:t>Доктрина</w:t>
        </w:r>
      </w:hyperlink>
      <w:r w:rsidRPr="00BD6AA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медицинский центр, скидка для членов профсоюза - 5%! </w:t>
      </w:r>
      <w:r w:rsidRPr="00BD6A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Космонавтов, 31А, офис 301 </w:t>
      </w:r>
    </w:p>
    <w:p w:rsidR="00F222FA" w:rsidRDefault="00F222FA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Мамин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клуб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медико-оздоровительный центр, скидка для членов профсоюза - 10%!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Мира, 44Б</w:t>
      </w:r>
    </w:p>
    <w:p w:rsidR="00D54EBD" w:rsidRDefault="00D54EB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Неболейка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клиника семейного здоровья, скидка для членов профсоюза от 5% до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- 5 % на анализы;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приемы и манипуляции.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Инженерная, 45 </w:t>
      </w:r>
    </w:p>
    <w:p w:rsidR="00F014B9" w:rsidRDefault="00F014B9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014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УльтраЛаб</w:t>
      </w:r>
      <w:proofErr w:type="spellEnd"/>
      <w:r w:rsidRPr="00F014B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медицинский центр, скидка для членов профсоюзов - 10% </w:t>
      </w:r>
      <w:r w:rsidRPr="00F014B9">
        <w:rPr>
          <w:rFonts w:ascii="Arial" w:hAnsi="Arial" w:cs="Arial"/>
          <w:color w:val="000000"/>
          <w:sz w:val="20"/>
          <w:szCs w:val="20"/>
        </w:rPr>
        <w:br/>
      </w:r>
      <w:r w:rsidRPr="00F014B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Саввы Белых, 1 </w:t>
      </w:r>
    </w:p>
    <w:p w:rsidR="00E03B84" w:rsidRDefault="00E03B84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МедлабЭкспресс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медицинских лабораторий, скидка для членов профсоюза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Уральская, 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Техническая, 18-б  </w:t>
      </w:r>
    </w:p>
    <w:p w:rsidR="00500985" w:rsidRDefault="00500985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Музыка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Дао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клуб телесных практик и телесной психотерапии, скидка для членов профсоюза - 20%!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Мичурина, 21 </w:t>
      </w:r>
    </w:p>
    <w:p w:rsidR="006E2BAD" w:rsidRDefault="006E2BAD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Пелагея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акваклуб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 ул. Садовая, 7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Юмашева, 13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Первомайская, 77 </w:t>
      </w:r>
    </w:p>
    <w:p w:rsidR="0015713C" w:rsidRDefault="0015713C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Морской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бриз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соляная пещера, скидка для членов профсоюза - 15%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 ул. Циолковского д. 27 оф. 4 (вход с ул. Сурикова со стороны парковки)</w:t>
      </w:r>
    </w:p>
    <w:p w:rsidR="0015713C" w:rsidRDefault="0015713C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Солти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соляная пещера, скидка членам профсоюза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146, вход с торца, 2 этаж </w:t>
      </w:r>
    </w:p>
    <w:p w:rsidR="0015713C" w:rsidRDefault="0015713C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АсСОЛЬ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соляная пещера, скидка для членов профсоюза - 20%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Шейнкмана 120 </w:t>
      </w:r>
    </w:p>
    <w:p w:rsidR="004B78C9" w:rsidRDefault="004B78C9" w:rsidP="00F014B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АЙСБЕРГ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центр кодирования зависимости,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5 этаж, офис 549 </w:t>
      </w:r>
    </w:p>
    <w:p w:rsidR="00CC51E0" w:rsidRPr="00F014B9" w:rsidRDefault="00F014B9" w:rsidP="00F014B9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14B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C51E0" w:rsidRPr="00F014B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ОПТИКИ</w:t>
      </w:r>
    </w:p>
    <w:p w:rsidR="00F83660" w:rsidRDefault="00CC51E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Взгляни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мир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салонов оптики, скидка для членов профсоюза - 20%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оправы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солнцезащитные очки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Шварца, 17, ТГ Дирижабль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Восстания, 50, ТЦ Кировский Люкс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Космо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втов, 86, ТЦ Белка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Билимбаевская, 15, ТЦ Кировский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Сыромолотова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22, ТЦ Кировский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Космонавтов, 23А, ТЦ Стрелка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Красных Командиров, 72 </w:t>
      </w:r>
    </w:p>
    <w:p w:rsidR="00E75AE8" w:rsidRDefault="00F8366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ОЧКОФФ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салонов оптики, скидка для членов профсоюза от 4% до 20%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на солнцезащитные очки и медицинские оправы, при условии заказа очков;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очковые линзы при условии установки в оправу;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- 4% на контактные линзы.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*Скидки не суммируются с акциями, распродажами салонов оптики «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ОЧКОФФ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скидками по дисконтным картам «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ОЧКОФФ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69/4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83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25, ТЦ "Европа",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179/А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Ясная 2, ТРЦ "ФАН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Белинского, 71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Щербакова, 4, ТРЦ "Глобус",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63, ТРЦ "Гранат",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Техническая, 37, ТЦ "Яблоко", 1 этаж </w:t>
      </w:r>
    </w:p>
    <w:p w:rsidR="00E32CD5" w:rsidRDefault="00E75AE8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ZEN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®ОПТИКА, сеть салонов оптики,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10% на корригирующие очки и солнцезащитные очки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10% на комплексное офтальмологическое обследование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7% на контактные линзы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46, ТРЦ Гринвич, 1 уровень, 5 очередь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46, ТРЦ Гринвич, Солнечный остров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Репина, 94, ТРК Радуга Парк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Ясная, 2, ТРЦ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ФанФан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5, ТРЦ Алатырь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Щербакова, 4, ТРК Глобус </w:t>
      </w:r>
    </w:p>
    <w:p w:rsidR="00E32CD5" w:rsidRPr="00E32CD5" w:rsidRDefault="00E32CD5" w:rsidP="00E32CD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2CD5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СТОМАТОЛОГИЧЕСКИЕ КЛИНИКИ</w:t>
      </w:r>
    </w:p>
    <w:p w:rsidR="00E32CD5" w:rsidRDefault="00E32CD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Доктор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Блинов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стоматологическая клиника, скидка для членов профсоюза 15% - на терапию, 20% - на протезирование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Фронтовых Бригад, 27 </w:t>
      </w:r>
    </w:p>
    <w:p w:rsidR="00E32CD5" w:rsidRDefault="00E32CD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Премьер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стоматологическая клиника,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- 7% на имплантацию и протезирование зубов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-10% на терапию и хирургическое лечение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Попова, 33А</w:t>
      </w:r>
    </w:p>
    <w:p w:rsidR="002F4EDD" w:rsidRDefault="004A7AC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Аксиома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Улыбки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стоматологическая клиника, скидка для членов профсоюза 10% на протезирование и 15% на терапию и удаление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 </w:t>
      </w:r>
    </w:p>
    <w:p w:rsidR="00BE676E" w:rsidRDefault="002F4ED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ДЕНТ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стоматологическая клиника,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Готвальда, 14а, оф. 6 </w:t>
      </w:r>
    </w:p>
    <w:p w:rsidR="00AC428B" w:rsidRDefault="00BE676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Ваш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стоматолог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стоматолог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ическая клиника, скидка для членов профсоюза - 5% на терапевтическое лечение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Щорса, 56</w:t>
      </w:r>
    </w:p>
    <w:p w:rsidR="00917C47" w:rsidRDefault="00AC428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Дентанта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стоматологическая клиника, скидка для членов профсоюза: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терапию и хирургию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- 7% на ортопедию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 5а </w:t>
      </w:r>
    </w:p>
    <w:p w:rsidR="00917C47" w:rsidRDefault="00917C47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Фаберже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стоматологическая клиника, скидка для членов профсоюза - от 3% до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- 3% на хирургическое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ортодонтическое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лечение.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на услуги протезирования.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терапевтическую и детскую стоматологию, удаление зуба, гигиену полости рта.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Радищева, 31</w:t>
      </w:r>
    </w:p>
    <w:p w:rsidR="002E1A00" w:rsidRDefault="002E1A0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1A0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Дантист-1, стоматологический кабинет, скидка для членов профсоюза - 5%! </w:t>
      </w:r>
      <w:r w:rsidRPr="002E1A0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пер. Суворовский/Черниговский, 12/7 </w:t>
      </w:r>
    </w:p>
    <w:p w:rsidR="00465E61" w:rsidRPr="00465E61" w:rsidRDefault="00465E61" w:rsidP="00465E6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5E6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РАЗВЛЕЧЕНИЯ</w:t>
      </w:r>
    </w:p>
    <w:p w:rsidR="00465E61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6" w:history="1">
        <w:r w:rsidR="00465E61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Кинозал</w:t>
        </w:r>
        <w:r w:rsidR="00465E61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Свердловского Областного Фонда</w:t>
        </w:r>
      </w:hyperlink>
      <w:r w:rsidR="00465E61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специальная цена для членов профсоюза  </w:t>
      </w:r>
      <w:r w:rsidR="00465E61">
        <w:rPr>
          <w:rFonts w:ascii="Arial" w:hAnsi="Arial" w:cs="Arial"/>
          <w:color w:val="000000"/>
          <w:sz w:val="20"/>
          <w:szCs w:val="20"/>
        </w:rPr>
        <w:br/>
      </w:r>
      <w:r w:rsidR="00465E61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Блюхера, 4 </w:t>
      </w:r>
    </w:p>
    <w:p w:rsidR="00465E61" w:rsidRDefault="00465E6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Театр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Юного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Зрителя,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театр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- 15% при покупке до 10 билетов на одно название на спектакли вечернего репертуара и 10% при покупке до 4-х билетов на одно название на детские спектакли в сентябре, январе (кроме новогодних).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Карла Либкнехта, 48 </w:t>
      </w:r>
    </w:p>
    <w:p w:rsidR="00751936" w:rsidRPr="00751936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7" w:history="1">
        <w:r w:rsidR="00465E61" w:rsidRPr="00465E61">
          <w:rPr>
            <w:color w:val="000000"/>
            <w:sz w:val="20"/>
            <w:szCs w:val="20"/>
          </w:rPr>
          <w:t>Свердловская филармония</w:t>
        </w:r>
      </w:hyperlink>
      <w:r w:rsidR="00465E61" w:rsidRPr="00465E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для членов профсоюза действует </w:t>
      </w:r>
      <w:proofErr w:type="spellStart"/>
      <w:r w:rsidR="00465E61" w:rsidRPr="00465E6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спеццена</w:t>
      </w:r>
      <w:proofErr w:type="spellEnd"/>
      <w:r w:rsidR="00465E61" w:rsidRPr="00465E61">
        <w:rPr>
          <w:rFonts w:ascii="Arial" w:hAnsi="Arial" w:cs="Arial"/>
          <w:color w:val="000000"/>
          <w:sz w:val="20"/>
          <w:szCs w:val="20"/>
          <w:shd w:val="clear" w:color="auto" w:fill="FFFFFF"/>
        </w:rPr>
        <w:t>! </w:t>
      </w:r>
      <w:r w:rsidR="00465E61" w:rsidRPr="00465E6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Карла Либкнехта, 38а</w:t>
      </w:r>
      <w:r w:rsidR="00465E6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51936" w:rsidRDefault="00751936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Океан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ариум Екатеринбурга, скидка для членов профсоюза – 5%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Щербакова, 2Б </w:t>
      </w:r>
    </w:p>
    <w:p w:rsidR="000405F7" w:rsidRDefault="000405F7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ТАКТИКА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МИЛИТАРИ, тематический центр развлечений, скидка для членов профсоюза - 50%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1, цокольный этаж </w:t>
      </w:r>
    </w:p>
    <w:p w:rsidR="00956752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8" w:history="1">
        <w:r w:rsidR="00956752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Т-Игра</w:t>
        </w:r>
      </w:hyperlink>
      <w:r w:rsidR="0095675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развивающий центр, скидка для членов профсоюза от 5% до 20%! </w:t>
      </w:r>
      <w:r w:rsidR="00956752">
        <w:rPr>
          <w:rFonts w:ascii="Arial" w:hAnsi="Arial" w:cs="Arial"/>
          <w:color w:val="000000"/>
          <w:sz w:val="20"/>
          <w:szCs w:val="20"/>
        </w:rPr>
        <w:br/>
      </w:r>
      <w:r w:rsidR="00956752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Еремина, 12, офис 345, 3 этаж, правое крыло </w:t>
      </w:r>
    </w:p>
    <w:p w:rsidR="00DE528C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9" w:history="1">
        <w:proofErr w:type="spellStart"/>
        <w:r w:rsidR="00DE528C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ФэнтазиГрад</w:t>
        </w:r>
        <w:proofErr w:type="spellEnd"/>
      </w:hyperlink>
      <w:r w:rsidR="00DE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развлекательный </w:t>
      </w:r>
      <w:r w:rsidR="00DE528C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парк</w:t>
      </w:r>
      <w:r w:rsidR="00DE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- 10% на детские билеты (4, 6, 12 часовые пакеты) и празднование дня рождения  </w:t>
      </w:r>
      <w:r w:rsidR="00DE528C">
        <w:rPr>
          <w:rFonts w:ascii="Arial" w:hAnsi="Arial" w:cs="Arial"/>
          <w:color w:val="000000"/>
          <w:sz w:val="20"/>
          <w:szCs w:val="20"/>
        </w:rPr>
        <w:br/>
      </w:r>
      <w:r w:rsidR="00DE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* кроме праздников и каникул. </w:t>
      </w:r>
      <w:r w:rsidR="00DE528C">
        <w:rPr>
          <w:rFonts w:ascii="Arial" w:hAnsi="Arial" w:cs="Arial"/>
          <w:color w:val="000000"/>
          <w:sz w:val="20"/>
          <w:szCs w:val="20"/>
        </w:rPr>
        <w:br/>
      </w:r>
      <w:r w:rsidR="00DE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"Гринвич", 3 уровень </w:t>
      </w:r>
    </w:p>
    <w:p w:rsidR="00694A19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0" w:history="1">
        <w:r w:rsidR="00694A1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Герои</w:t>
        </w:r>
        <w:r w:rsidR="00694A1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Парк</w:t>
        </w:r>
      </w:hyperlink>
      <w:r w:rsidR="00694A19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развлекательный парк, скидка для членов профсоюза - 10% на тайм-пакет и празднование дня рождения  </w:t>
      </w:r>
      <w:r w:rsidR="00694A19">
        <w:rPr>
          <w:rFonts w:ascii="Arial" w:hAnsi="Arial" w:cs="Arial"/>
          <w:color w:val="000000"/>
          <w:sz w:val="20"/>
          <w:szCs w:val="20"/>
        </w:rPr>
        <w:br/>
      </w:r>
      <w:r w:rsidR="00694A19">
        <w:rPr>
          <w:rFonts w:ascii="Arial" w:hAnsi="Arial" w:cs="Arial"/>
          <w:color w:val="000000"/>
          <w:sz w:val="20"/>
          <w:szCs w:val="20"/>
          <w:shd w:val="clear" w:color="auto" w:fill="FFFFFF"/>
        </w:rPr>
        <w:t>* кроме праздников и каникул. </w:t>
      </w:r>
      <w:r w:rsidR="00694A19">
        <w:rPr>
          <w:rFonts w:ascii="Arial" w:hAnsi="Arial" w:cs="Arial"/>
          <w:color w:val="000000"/>
          <w:sz w:val="20"/>
          <w:szCs w:val="20"/>
        </w:rPr>
        <w:br/>
      </w:r>
      <w:r w:rsidR="00694A1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"Гринвич", 3 уровень </w:t>
      </w:r>
    </w:p>
    <w:p w:rsidR="004930AC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1" w:history="1">
        <w:proofErr w:type="spellStart"/>
        <w:r w:rsidR="004930AC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Иллюзионариум</w:t>
        </w:r>
        <w:proofErr w:type="spellEnd"/>
      </w:hyperlink>
      <w:r w:rsidR="004930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развлекательный парк-аттракцион, скидка для членов профсоюза - 10% в любой день </w:t>
      </w:r>
      <w:r w:rsidR="004930AC">
        <w:rPr>
          <w:rFonts w:ascii="Arial" w:hAnsi="Arial" w:cs="Arial"/>
          <w:color w:val="000000"/>
          <w:sz w:val="20"/>
          <w:szCs w:val="20"/>
        </w:rPr>
        <w:br/>
      </w:r>
      <w:r w:rsidR="004930AC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"Гринвич", 3 уровень </w:t>
      </w:r>
    </w:p>
    <w:p w:rsidR="00C10179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2" w:history="1">
        <w:r w:rsidR="00C1017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Дом</w:t>
        </w:r>
        <w:r w:rsidR="00C10179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r w:rsidR="00C10179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Страхов</w:t>
        </w:r>
      </w:hyperlink>
      <w:r w:rsidR="00C10179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театрализованный аттракцион, скидка для членов профсоюза - 10% на все сценарии и празднование дня рождения  </w:t>
      </w:r>
      <w:r w:rsidR="00C10179">
        <w:rPr>
          <w:rFonts w:ascii="Arial" w:hAnsi="Arial" w:cs="Arial"/>
          <w:color w:val="000000"/>
          <w:sz w:val="20"/>
          <w:szCs w:val="20"/>
        </w:rPr>
        <w:br/>
      </w:r>
      <w:r w:rsidR="00C1017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* кроме праздников и каникул. </w:t>
      </w:r>
      <w:r w:rsidR="00C10179">
        <w:rPr>
          <w:rFonts w:ascii="Arial" w:hAnsi="Arial" w:cs="Arial"/>
          <w:color w:val="000000"/>
          <w:sz w:val="20"/>
          <w:szCs w:val="20"/>
        </w:rPr>
        <w:br/>
      </w:r>
      <w:r w:rsidR="00C1017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46, ТРЦ "Гринвич", 3 уровень </w:t>
      </w:r>
    </w:p>
    <w:p w:rsidR="00E020EB" w:rsidRDefault="00E020E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 чудес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Галилео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научно-развлекательный центр,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50ж </w:t>
      </w:r>
    </w:p>
    <w:p w:rsidR="00075F94" w:rsidRDefault="00075F9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NEWTON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научно-развлекательный парк,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- 50 рублей на каждый билет при посещении экскурсий и любых лабораторных работ.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- 1000 рублей на покупку недельного абонемента в Научный Летний лагерь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NEWTON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для детей от 8 до 14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Бориса Ельцина, 3а, Президентский Центр</w:t>
      </w:r>
    </w:p>
    <w:p w:rsidR="00BD7FFD" w:rsidRDefault="00BD7FF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Леготека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игровых центров, скидка для членов профсоюзов - 20%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149, ТРЦ "Мегаполис"</w:t>
      </w:r>
    </w:p>
    <w:p w:rsidR="005572F1" w:rsidRDefault="005572F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Полосатый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изо-студия для детей и взрослых, скидка для членов профсоюза - 10% на разовые занятия творчеством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Циолковского, 34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Волгоградская, 222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ВИЗ-бульвар, 15</w:t>
      </w:r>
    </w:p>
    <w:p w:rsidR="000E7628" w:rsidRDefault="000E7628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Pozitiv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детский клуб развлечений,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на посещение игровой студии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любой пакет "день рождения" или аренду зала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Библиотечная, 43, 1 этаж. </w:t>
      </w:r>
    </w:p>
    <w:p w:rsidR="00596D19" w:rsidRDefault="00112452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Эффе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бильярдный клуб, скидка для членов профсоюза - 20%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Серафимы Дерябиной, 24, БЦ "Премиум" </w:t>
      </w:r>
    </w:p>
    <w:p w:rsidR="004B703C" w:rsidRDefault="00596D1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Венеция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развлекательный клуб, скидка для членов профсоюза - 20% на игру в боулинг, кроме праздничных и предпраздничных дней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 2 этаж</w:t>
      </w:r>
    </w:p>
    <w:p w:rsidR="00375ABD" w:rsidRDefault="00375AB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Боулинг, скидка для членов профсоюза - 20%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*Скидка не суммируется с акциями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спец.предложениям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**Скидка не действует в праздничные и предпраздничные дни.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Блюхера, 58 </w:t>
      </w:r>
    </w:p>
    <w:p w:rsidR="00FA567B" w:rsidRDefault="004B703C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КИНО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кино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театр, специальная цена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100 руб. на билет на фильмы формата 2 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150 рублей на билет на фильмы формата 3D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Луначарского, 137</w:t>
      </w:r>
    </w:p>
    <w:p w:rsidR="00FF5459" w:rsidRDefault="00FA567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Парк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бабочек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контактный зоо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парк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- 25%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</w:t>
      </w:r>
      <w:r w:rsidR="00FF545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Ленина, 49</w:t>
      </w:r>
    </w:p>
    <w:p w:rsidR="00127BDD" w:rsidRDefault="00FF545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Зеленая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галерея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интерактивная выставка животных, скидка для членов профсоюза — 30%!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8 Марта, 46, ТРЦ «Гринвич», 3 этаж </w:t>
      </w:r>
    </w:p>
    <w:p w:rsidR="000D7F39" w:rsidRDefault="00127BDD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Все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как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Зверей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чный зоопарк, скидка для членов профсоюза - 30%!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рг,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л. Ясная, 2, ТЦ "Фан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4 этаж </w:t>
      </w:r>
    </w:p>
    <w:p w:rsidR="000D7F39" w:rsidRDefault="000D7F3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Лукоморье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контактный зоопарк, скидка для членов профсоюза - 30%!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Амундсена, 63, эко-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“Гранат”, 3 этаж </w:t>
      </w:r>
    </w:p>
    <w:p w:rsidR="00A86EFB" w:rsidRDefault="000D7F39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Муравейник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детская игровая площадка, скидка для членов профсоюза - 20%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Дублер Сибирского тракта, 2, МТРК "КОМСОМОЛЛ", 3 этаж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 4, ТРК "Глобус", 3 этаж </w:t>
      </w:r>
    </w:p>
    <w:p w:rsidR="003E7FA5" w:rsidRDefault="003E7FA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Туткруто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парк развлечений, скидка для членов профсоюза - 20%!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Сибирский тракт (дублер, 2), ТРК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КомсоМОЛЛ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3 этаж </w:t>
      </w:r>
    </w:p>
    <w:p w:rsidR="0042512F" w:rsidRDefault="0042512F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Планета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парк развлечений, скидка для членов профсоюза от 15% до 30%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- 30% с понедельника по пятницу!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в воскресенье!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 2К </w:t>
      </w:r>
    </w:p>
    <w:p w:rsidR="006C58D0" w:rsidRDefault="00A86EFB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RAZGON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парк активного отдыха, специальная цена для членов профсоюза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 5, ТРЦ АЛАТЫРЬ, 5 этаж </w:t>
      </w:r>
    </w:p>
    <w:p w:rsidR="00CF7FF6" w:rsidRDefault="00CF7FF6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Отрыв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батутный парк, скидка для членов профсоюза - 50%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Щербакова, 2к</w:t>
      </w:r>
    </w:p>
    <w:p w:rsidR="00761A65" w:rsidRDefault="006C58D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Островов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кондитерская-школа, скидка для членов профсоюза - 10% на проведение детских дней рождений, мастер-классов, а также экскурсий в кондитерской фабрике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Островов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(для сборной группы от 20 человек со взрослым сопровождающим)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Гагарина, 33 </w:t>
      </w:r>
    </w:p>
    <w:p w:rsidR="00557CB4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3" w:history="1">
        <w:r w:rsidR="00761A65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Ястреб</w:t>
        </w:r>
      </w:hyperlink>
      <w:r w:rsidR="00761A6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спортивно-стрелковый клуб, скидка для членов профсоюза - 7%</w:t>
      </w:r>
      <w:r w:rsidR="00761A65">
        <w:rPr>
          <w:rFonts w:ascii="Arial" w:hAnsi="Arial" w:cs="Arial"/>
          <w:color w:val="000000"/>
          <w:sz w:val="20"/>
          <w:szCs w:val="20"/>
        </w:rPr>
        <w:br/>
      </w:r>
      <w:r w:rsidR="00761A65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Василия Еремина, 12 (Динамо)</w:t>
      </w:r>
      <w:r w:rsidR="00761A65">
        <w:rPr>
          <w:rFonts w:ascii="Arial" w:hAnsi="Arial" w:cs="Arial"/>
          <w:color w:val="000000"/>
          <w:sz w:val="20"/>
          <w:szCs w:val="20"/>
        </w:rPr>
        <w:br/>
      </w:r>
      <w:r w:rsidR="00761A65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31д</w:t>
      </w:r>
    </w:p>
    <w:p w:rsidR="002201A0" w:rsidRDefault="002201A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Стрельбище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Старопышминский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спортивно-технический центр, региональное отделение ДОСААФ России Свердловской области,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Березовский, пос.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Старопышминск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Вокзальная, 36</w:t>
      </w:r>
    </w:p>
    <w:p w:rsidR="001253C5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4" w:history="1">
        <w:proofErr w:type="spellStart"/>
        <w:r w:rsidR="00557CB4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GameHouse</w:t>
        </w:r>
        <w:proofErr w:type="spellEnd"/>
      </w:hyperlink>
      <w:r w:rsidR="00557C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57CB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киберспортивный</w:t>
      </w:r>
      <w:proofErr w:type="spellEnd"/>
      <w:r w:rsidR="00557C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компьютерный клуб, скидка для членов профсоюза - 10%! </w:t>
      </w:r>
      <w:r w:rsidR="00557CB4">
        <w:rPr>
          <w:rFonts w:ascii="Arial" w:hAnsi="Arial" w:cs="Arial"/>
          <w:color w:val="000000"/>
          <w:sz w:val="20"/>
          <w:szCs w:val="20"/>
        </w:rPr>
        <w:br/>
      </w:r>
      <w:r w:rsidR="00557CB4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Крестинского, 59/1 </w:t>
      </w:r>
      <w:r w:rsidR="00557CB4">
        <w:rPr>
          <w:rFonts w:ascii="Arial" w:hAnsi="Arial" w:cs="Arial"/>
          <w:color w:val="000000"/>
          <w:sz w:val="20"/>
          <w:szCs w:val="20"/>
        </w:rPr>
        <w:br/>
      </w:r>
      <w:r w:rsidR="00557CB4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34 </w:t>
      </w:r>
      <w:r w:rsidR="00557CB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Первомайская, 92 </w:t>
      </w:r>
    </w:p>
    <w:p w:rsidR="0040488D" w:rsidRDefault="00256013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5" w:history="1">
        <w:r w:rsidR="0040488D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Виртуальная реальность А7.RU</w:t>
        </w:r>
      </w:hyperlink>
      <w:r w:rsidR="0040488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клуб виртуальной реальности, скидка для членов профсоюза - 10% </w:t>
      </w:r>
      <w:r w:rsidR="0040488D">
        <w:rPr>
          <w:rFonts w:ascii="Arial" w:hAnsi="Arial" w:cs="Arial"/>
          <w:color w:val="000000"/>
          <w:sz w:val="20"/>
          <w:szCs w:val="20"/>
        </w:rPr>
        <w:br/>
      </w:r>
      <w:r w:rsidR="0040488D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Степана Разина, 79 </w:t>
      </w:r>
    </w:p>
    <w:p w:rsidR="008D682A" w:rsidRDefault="008D682A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Pixel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клуб виртуальной реальности, скидка для членов профсоюза - 30%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Университетский переулок, 11 </w:t>
      </w:r>
    </w:p>
    <w:p w:rsidR="005572F1" w:rsidRDefault="001253C5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Время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Квестов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компания по организации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квестов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профсоюзов - 20% на игры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Чапаева, 23 </w:t>
      </w:r>
    </w:p>
    <w:p w:rsidR="00957740" w:rsidRDefault="0095774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аэротруба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- 50% при покупке от 20 минут полёта по тарифам для гостей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с другими скидками, акциям и бонусам.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Зимняя, 27/3, СК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Уктус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361D5F" w:rsidRPr="00361D5F" w:rsidRDefault="00361D5F" w:rsidP="00361D5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D5F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БАЗА ОТДЫХА</w:t>
      </w:r>
    </w:p>
    <w:p w:rsidR="00361D5F" w:rsidRDefault="00361D5F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Шишки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загородный клуб, скидка для членов профсоюза на аренду дома с камином, гостиницы, бани, беседки, рыбалки: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в будние дни с понедельника по пятницу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в выходные и праздничные дни.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25 км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Старотагильского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тракта, на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Балтым</w:t>
      </w:r>
      <w:proofErr w:type="spellEnd"/>
    </w:p>
    <w:p w:rsidR="00A4687E" w:rsidRDefault="00EF1597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Белый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Парус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база отдыха, скидка для членов профсоюза - 10% на проживание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Свердловская область, пос. Верхняя Сысерть </w:t>
      </w:r>
    </w:p>
    <w:p w:rsidR="00F512F1" w:rsidRDefault="00A4687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Коматек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губернский яхт-клуб, скидка для членов профсоюза от 5% до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услуги в фитнес центр Лагуна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аренду яхт и катеров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на посещение бара Бросай якорь (кроме алкоголя)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- 5% на проживание в отеле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Коматек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Кирова, 40/2 </w:t>
      </w:r>
    </w:p>
    <w:p w:rsidR="00E11266" w:rsidRDefault="00F512F1" w:rsidP="00E1126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Хрустальная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база отдыха, скидка для членов профсоюза - 20%!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Первоуральск, п. ж/д ст.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Хрустальная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турбаза "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Хрустальная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</w:p>
    <w:p w:rsidR="00E11266" w:rsidRPr="00E11266" w:rsidRDefault="00E11266" w:rsidP="00E11266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6" w:history="1">
        <w:r w:rsidRPr="00E11266">
          <w:rPr>
            <w:rFonts w:ascii="Arial" w:hAnsi="Arial" w:cs="Arial"/>
            <w:color w:val="000000"/>
            <w:sz w:val="20"/>
            <w:szCs w:val="20"/>
          </w:rPr>
          <w:t>Чусовая</w:t>
        </w:r>
      </w:hyperlink>
      <w:r w:rsidRPr="00E11266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турбаза</w:t>
      </w:r>
    </w:p>
    <w:p w:rsidR="00E11266" w:rsidRPr="00E11266" w:rsidRDefault="00E11266" w:rsidP="00E1126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1126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Первоуральск, село Слобода, ул. Турбаза Чусовая, 6Б, строение 1 </w:t>
      </w:r>
      <w:r w:rsidRPr="00E1126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Бажова, 75А, офис 308 </w:t>
      </w:r>
    </w:p>
    <w:p w:rsidR="007905AE" w:rsidRDefault="00F512F1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Лесная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поляна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загородный клуб, скидка для членов профсоюза - 10% на аренду домиков с баней, залов, номерного фонда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* Скидка не распространяется на питание и банкеты.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Берёзовский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44-й квартал </w:t>
      </w:r>
    </w:p>
    <w:p w:rsidR="00DC7D90" w:rsidRDefault="007905AE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Остров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сокровищ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база отдыха,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Дальний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Березит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11</w:t>
      </w:r>
    </w:p>
    <w:p w:rsidR="00DC7D90" w:rsidRDefault="00DC7D90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Парк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Победы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аренда беседок, скидка для членов профсоюза - 50%!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Скидка предоставляется с понедельника по пятницу на аренду беседок.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Кировоградская, 101 </w:t>
      </w:r>
    </w:p>
    <w:p w:rsidR="008C44F4" w:rsidRDefault="008C44F4" w:rsidP="008C44F4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C44F4" w:rsidRDefault="008C44F4" w:rsidP="008C44F4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44F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МАГАЗИН ТОВАРОВ ДЛЯ РЫБАЛКИ И ОХОТЫ</w:t>
      </w:r>
    </w:p>
    <w:p w:rsidR="000B3A46" w:rsidRDefault="008C44F4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Президент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Fish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рыболовный супермаркет скидка по профсоюзной дисконтной карте 13% - на рыболовные товары, 5% - лодки из ПВХ!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190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Добролюбова, 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Космонавтов, 31А </w:t>
      </w:r>
    </w:p>
    <w:p w:rsidR="00F466CE" w:rsidRDefault="000B3A46" w:rsidP="001039F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Арсенал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уральская торговая компания, скидка для членов профсоюза - 5%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Сибирский тракт, 2</w:t>
      </w:r>
    </w:p>
    <w:p w:rsidR="00F466CE" w:rsidRDefault="00F466CE" w:rsidP="00F466C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66CE" w:rsidRDefault="00F466CE" w:rsidP="00F466CE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6C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МАГАЗИН СИГАР</w:t>
      </w:r>
    </w:p>
    <w:p w:rsidR="00A70832" w:rsidRDefault="00F466CE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466CE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Cigar</w:t>
      </w:r>
      <w:proofErr w:type="spellEnd"/>
      <w:r w:rsidRPr="00F466C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466CE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shop</w:t>
      </w:r>
      <w:proofErr w:type="spellEnd"/>
      <w:r w:rsidRPr="00F466CE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сигарный клуб, скидка для членов профсоюза - 10% </w:t>
      </w:r>
      <w:r w:rsidRPr="00F466CE">
        <w:rPr>
          <w:rFonts w:ascii="Arial" w:hAnsi="Arial" w:cs="Arial"/>
          <w:color w:val="000000"/>
          <w:sz w:val="20"/>
          <w:szCs w:val="20"/>
        </w:rPr>
        <w:br/>
      </w:r>
      <w:r w:rsidRPr="00F466C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Чапаева, 14/1</w:t>
      </w:r>
      <w:r w:rsidRPr="00F466CE">
        <w:rPr>
          <w:rFonts w:ascii="Arial" w:hAnsi="Arial" w:cs="Arial"/>
          <w:color w:val="000000"/>
          <w:sz w:val="20"/>
          <w:szCs w:val="20"/>
        </w:rPr>
        <w:br/>
      </w:r>
      <w:r w:rsidRPr="00F466C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63</w:t>
      </w:r>
    </w:p>
    <w:p w:rsidR="00A70832" w:rsidRPr="00A70832" w:rsidRDefault="00A70832" w:rsidP="00A7083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70832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ТОВАРЫ ДЛЯ РУКОДЕЛИЯ</w:t>
      </w:r>
    </w:p>
    <w:p w:rsidR="00A70832" w:rsidRDefault="00A70832" w:rsidP="00A70832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Товары-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рукоделия.рф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интернет-магазин, скидка для членов профсоюза – 10%</w:t>
      </w:r>
    </w:p>
    <w:p w:rsidR="00A70832" w:rsidRDefault="00A70832" w:rsidP="00A70832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 Товары-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рукоделия.рф</w:t>
      </w:r>
      <w:proofErr w:type="spellEnd"/>
      <w:proofErr w:type="gramEnd"/>
    </w:p>
    <w:p w:rsidR="00ED6446" w:rsidRDefault="00684247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Бисер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&amp; Вышивка, магазин, скидка для членов профсоюза - 7%!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ТК «Красный Леопард», 3 этаж </w:t>
      </w:r>
    </w:p>
    <w:p w:rsidR="00ED6446" w:rsidRPr="00ED6446" w:rsidRDefault="0059208E" w:rsidP="00ED644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ШКОЛА ТАНЦА, ВАКАЛА, МУЗЫКИ</w:t>
      </w:r>
    </w:p>
    <w:p w:rsidR="00E10875" w:rsidRDefault="00ED6446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PRIVILEGE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танцев, скидка для членов профсоюза: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- 20% на абонементы от 8 занятий на танцевальные и силовые направления школы танцев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путевку в летний творческий лагерь "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Privilege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- 1000 рублей на путевку в загородный лагерь "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Privilege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camp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ул. Шейнкмана, 57 </w:t>
      </w:r>
    </w:p>
    <w:p w:rsidR="002174A1" w:rsidRDefault="002174A1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Modern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Dance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танцевальная студия, скидка для членов профсоюза - 10%, а для детей 15%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Мамина-Сибиряка, 101, БЦ Манхэттен </w:t>
      </w:r>
    </w:p>
    <w:p w:rsidR="004C33C2" w:rsidRDefault="004C33C2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Sky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Pole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cтудия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танца, скидка для членов профсоюза - 15%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49 </w:t>
      </w:r>
    </w:p>
    <w:p w:rsidR="00FA7D64" w:rsidRDefault="00FA7D64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Bright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Birds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танцев для детей и взрослых, скидка для членов профсоюза - 5% на все направления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Счастливая, 8 </w:t>
      </w:r>
    </w:p>
    <w:p w:rsidR="00041F86" w:rsidRDefault="00041F86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SuperStar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вокала и музыки, скидка для членов профсоюза - 15% на все услуги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Белинского, 56 </w:t>
      </w:r>
    </w:p>
    <w:p w:rsidR="0059208E" w:rsidRDefault="0059208E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Детский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театр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эстрады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центр развития талантов, скидка для членов профсоюза - 15% на занятия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Краснолесья, 30 </w:t>
      </w:r>
    </w:p>
    <w:p w:rsidR="0059208E" w:rsidRPr="0059208E" w:rsidRDefault="0059208E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Арт-Мотив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творческий центр, скидка для членов профсоюза - 5% на любой курс, а также первое пробное занятие бесплатно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6а </w:t>
      </w:r>
    </w:p>
    <w:p w:rsidR="0059208E" w:rsidRPr="0059208E" w:rsidRDefault="0059208E" w:rsidP="005920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СПОРТВНЫЕ ШКОЛЫ</w:t>
      </w:r>
    </w:p>
    <w:p w:rsidR="00685DBF" w:rsidRDefault="00E10875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Академия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гимнастики, секция гимнастики,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Азина, 18 ж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Пехотинцев, 21 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Соболева, 19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158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Авиационная, 10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Мира, 29 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 </w:t>
      </w:r>
    </w:p>
    <w:p w:rsidR="00E772F1" w:rsidRDefault="00871789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Плыви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плавания для взрослых,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*при наборе группы от 4х человек, скидка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 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Еремина, 12Б </w:t>
      </w:r>
    </w:p>
    <w:p w:rsidR="0059208E" w:rsidRPr="0059208E" w:rsidRDefault="0059208E" w:rsidP="005920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ШКОЛА ДЕТСКОГО РАЗВИТИЯ</w:t>
      </w:r>
    </w:p>
    <w:p w:rsidR="00DB3A6B" w:rsidRDefault="00D123E3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АБВГДейка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детского развития, скидка для членов профсоюза - 5%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Космонавтов, 68, 1 этаж </w:t>
      </w:r>
    </w:p>
    <w:p w:rsidR="00EA57BA" w:rsidRDefault="00256013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7" w:history="1">
        <w:proofErr w:type="spellStart"/>
        <w:r w:rsidR="00DB3A6B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Codologia</w:t>
        </w:r>
        <w:proofErr w:type="spellEnd"/>
      </w:hyperlink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детских школ программирования, скидка для членов профсоюза - 10% на услуги  </w:t>
      </w:r>
      <w:r w:rsidR="00DB3A6B">
        <w:rPr>
          <w:rFonts w:ascii="Arial" w:hAnsi="Arial" w:cs="Arial"/>
          <w:color w:val="000000"/>
          <w:sz w:val="20"/>
          <w:szCs w:val="20"/>
        </w:rPr>
        <w:br/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Радищева, 12 </w:t>
      </w:r>
      <w:r w:rsidR="00DB3A6B">
        <w:rPr>
          <w:rFonts w:ascii="Arial" w:hAnsi="Arial" w:cs="Arial"/>
          <w:color w:val="000000"/>
          <w:sz w:val="20"/>
          <w:szCs w:val="20"/>
        </w:rPr>
        <w:br/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Анатолия </w:t>
      </w:r>
      <w:proofErr w:type="spellStart"/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Мехренцева</w:t>
      </w:r>
      <w:proofErr w:type="spellEnd"/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>, 46 </w:t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Белинского, 222 </w:t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t>, 37 </w:t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Викулова, 33/1 </w:t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Баумана, 6 </w:t>
      </w:r>
      <w:r w:rsidR="00DB3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Орджоникидзе, 1</w:t>
      </w:r>
    </w:p>
    <w:p w:rsidR="0059208E" w:rsidRDefault="0059208E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Лоскутный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домик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творческого шитья и рукоделия,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24/8, офис 202/а, вход под арку во внутренний двор</w:t>
      </w:r>
    </w:p>
    <w:p w:rsidR="0059208E" w:rsidRDefault="0059208E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Стратегия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шахматный клуб,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Ленина, 38а </w:t>
      </w:r>
    </w:p>
    <w:p w:rsidR="0059208E" w:rsidRPr="0059208E" w:rsidRDefault="0059208E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Рисовать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легко, школа рисования, скидка для членов профсоюза от 5% до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при оплате абонемента для детей на месяц;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при оплате взрослого мастер-класса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Ленина, 24/8, офис 400, комната 13, 4 этаж </w:t>
      </w:r>
    </w:p>
    <w:p w:rsidR="0059208E" w:rsidRPr="0059208E" w:rsidRDefault="0059208E" w:rsidP="005920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ШКОЛА ИНОСТРАННЫХ ЯЗЫКОВ</w:t>
      </w:r>
    </w:p>
    <w:p w:rsidR="00583578" w:rsidRDefault="00256013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8" w:history="1">
        <w:proofErr w:type="spellStart"/>
        <w:r w:rsidR="00EA57BA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English</w:t>
        </w:r>
        <w:proofErr w:type="spellEnd"/>
        <w:r w:rsidR="00EA57BA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proofErr w:type="spellStart"/>
        <w:r w:rsidR="00EA57BA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Club</w:t>
        </w:r>
        <w:proofErr w:type="spellEnd"/>
      </w:hyperlink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иностранных языков, скидка для членов профсоюза - 15%! </w:t>
      </w:r>
      <w:r w:rsidR="00EA57BA">
        <w:rPr>
          <w:rFonts w:ascii="Arial" w:hAnsi="Arial" w:cs="Arial"/>
          <w:color w:val="000000"/>
          <w:sz w:val="20"/>
          <w:szCs w:val="20"/>
        </w:rPr>
        <w:br/>
      </w:r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предоставляется как владельцу карты, так и для близких родственников (дети, супруги). </w:t>
      </w:r>
      <w:r w:rsidR="00EA57BA">
        <w:rPr>
          <w:rFonts w:ascii="Arial" w:hAnsi="Arial" w:cs="Arial"/>
          <w:color w:val="000000"/>
          <w:sz w:val="20"/>
          <w:szCs w:val="20"/>
        </w:rPr>
        <w:br/>
      </w:r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Культуры, 2, офис 304 </w:t>
      </w:r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Самоцветный бульвар, 5 </w:t>
      </w:r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Московская, 49 </w:t>
      </w:r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Шефская, 85 </w:t>
      </w:r>
      <w:r w:rsidR="00EA57B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Расковой, 39/2 </w:t>
      </w:r>
    </w:p>
    <w:p w:rsidR="0067207C" w:rsidRDefault="0067207C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Skyeng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сервис по обучению английскому языку, выгодное предложение по обучению английскому языку в рамках Программы «Дисконтная карта члена профсоюза», скидка для членов профсоюза - до 30%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49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corporate.skyeng.ru/</w:t>
        </w:r>
        <w:proofErr w:type="spellStart"/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profdiscount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9208E" w:rsidRPr="0059208E" w:rsidRDefault="0059208E" w:rsidP="005920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ПОДГОТОВКА ЕГЭ и ОГЭ</w:t>
      </w:r>
    </w:p>
    <w:p w:rsidR="00577137" w:rsidRDefault="00577137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TwoStu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онлайн курсы ЕГЭ и ОГЭ , скидка для членов профсоюза - 10% на все онлайн курсы ЕГЭ и ОГЭ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50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www.egevpare.ru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61562" w:rsidRDefault="00256013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1" w:history="1">
        <w:proofErr w:type="spellStart"/>
        <w:r w:rsidR="00661562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iQ</w:t>
        </w:r>
        <w:proofErr w:type="spellEnd"/>
        <w:r w:rsidR="00661562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-центр</w:t>
        </w:r>
      </w:hyperlink>
      <w:r w:rsidR="0066156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подготовка к экзаменам, скидка для членов профсоюза - 10%</w:t>
      </w:r>
      <w:r w:rsidR="00661562">
        <w:rPr>
          <w:rFonts w:ascii="Arial" w:hAnsi="Arial" w:cs="Arial"/>
          <w:color w:val="000000"/>
          <w:sz w:val="20"/>
          <w:szCs w:val="20"/>
        </w:rPr>
        <w:br/>
      </w:r>
      <w:r w:rsidR="00661562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Ленина 38а, 3 этаж, офис 321 </w:t>
      </w:r>
    </w:p>
    <w:p w:rsidR="0059208E" w:rsidRDefault="0059208E" w:rsidP="0059208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208E" w:rsidRDefault="0059208E" w:rsidP="0059208E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5A5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ЦЕНТР РАЗВИТИЯ </w:t>
      </w:r>
      <w:r w:rsidR="00DE5A51" w:rsidRPr="00DE5A5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И ПСИХОЛОГИЧЕСКОЙ ПОМОЩИ </w:t>
      </w:r>
      <w:r w:rsidRPr="00DE5A5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ЖЕНЩИН</w:t>
      </w:r>
      <w:r w:rsidR="00DE5A51" w:rsidRPr="00DE5A5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АМ</w:t>
      </w:r>
    </w:p>
    <w:p w:rsidR="0059208E" w:rsidRDefault="0059208E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Фрейя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развития женщины, скидка для членов профсоюза - 10%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не распространяется на выездные мероприятия и акции.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Луначарского, 77 </w:t>
      </w:r>
    </w:p>
    <w:p w:rsidR="00DE5A51" w:rsidRDefault="00256013" w:rsidP="0059208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2" w:history="1">
        <w:r w:rsidR="00DE5A51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Оранжевое</w:t>
        </w:r>
        <w:r w:rsidR="00DE5A51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солнце</w:t>
        </w:r>
      </w:hyperlink>
      <w:r w:rsidR="00DE5A5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психологический центр обучения, скидка для членов профсоюза - 20%! </w:t>
      </w:r>
      <w:r w:rsidR="00DE5A51">
        <w:rPr>
          <w:rFonts w:ascii="Arial" w:hAnsi="Arial" w:cs="Arial"/>
          <w:color w:val="000000"/>
          <w:sz w:val="20"/>
          <w:szCs w:val="20"/>
        </w:rPr>
        <w:br/>
      </w:r>
      <w:r w:rsidR="00DE5A51">
        <w:rPr>
          <w:rFonts w:ascii="Arial" w:hAnsi="Arial" w:cs="Arial"/>
          <w:color w:val="000000"/>
          <w:sz w:val="20"/>
          <w:szCs w:val="20"/>
          <w:shd w:val="clear" w:color="auto" w:fill="FFFFFF"/>
        </w:rPr>
        <w:t>* скидка не распространяется на проживание и питание во время семинаров; </w:t>
      </w:r>
      <w:r w:rsidR="00DE5A51">
        <w:rPr>
          <w:rFonts w:ascii="Arial" w:hAnsi="Arial" w:cs="Arial"/>
          <w:color w:val="000000"/>
          <w:sz w:val="20"/>
          <w:szCs w:val="20"/>
        </w:rPr>
        <w:br/>
      </w:r>
      <w:r w:rsidR="00DE5A51">
        <w:rPr>
          <w:rFonts w:ascii="Arial" w:hAnsi="Arial" w:cs="Arial"/>
          <w:color w:val="000000"/>
          <w:sz w:val="20"/>
          <w:szCs w:val="20"/>
          <w:shd w:val="clear" w:color="auto" w:fill="FFFFFF"/>
        </w:rPr>
        <w:t>**скидки не суммируются во время акций. </w:t>
      </w:r>
      <w:r w:rsidR="00DE5A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Максима Горького, 27а, помещение 1-16 </w:t>
      </w:r>
    </w:p>
    <w:p w:rsidR="0059208E" w:rsidRPr="0059208E" w:rsidRDefault="0059208E" w:rsidP="005920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АВТОШКОЛА</w:t>
      </w:r>
    </w:p>
    <w:p w:rsidR="00146822" w:rsidRDefault="00146822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ЭКСПРЕСС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М, автошкола, скидка для членов профсоюза - 1000 рублей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Хмелёва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18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Софьи Ковалевской, 3, БЦ Университетский, </w:t>
      </w:r>
    </w:p>
    <w:p w:rsidR="0059208E" w:rsidRPr="0059208E" w:rsidRDefault="0059208E" w:rsidP="005920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208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ЧАСТНЫЙ САДИК</w:t>
      </w:r>
    </w:p>
    <w:p w:rsidR="004442B6" w:rsidRDefault="004A5157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Леопольд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детских садов, скидка для членов профсоюза - 1000 рублей на месячный абонемент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Щербакова, 37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188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Решетникова, 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Чайковского, 16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Братская, 27/3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Ак. Шварца, 10/1 </w:t>
      </w:r>
    </w:p>
    <w:p w:rsidR="004442B6" w:rsidRPr="004442B6" w:rsidRDefault="004442B6" w:rsidP="004442B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442B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УНИВЕРСИТЕТ</w:t>
      </w:r>
    </w:p>
    <w:p w:rsidR="002B0D14" w:rsidRDefault="004442B6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Синергия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университет,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Скидка распространяется: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 обучающие программы Профессиональной переподготовки и Повышения квалификации (держателю дисконтной карты члена профсоюза);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на весть период обучения по программам среднего профессионального образования,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магистратуры (держателю дисконтной карты члена профсоюза и семье);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на все продукты Школы Бизнеса (на семинары, онлайн-практикумы, форумы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 (держателю дисконтной карты члена профсоюза).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Карла Либкнехта, 22, оф. 310 </w:t>
      </w:r>
    </w:p>
    <w:p w:rsidR="002B0D14" w:rsidRPr="002B0D14" w:rsidRDefault="002B0D14" w:rsidP="002B0D1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D1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ДЕТСКИЕ ТОВАРЫ</w:t>
      </w:r>
    </w:p>
    <w:p w:rsidR="00E338E8" w:rsidRDefault="002B0D14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Маркер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игрушка, федеральная сеть,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Черняховского, 86/11 </w:t>
      </w:r>
    </w:p>
    <w:p w:rsidR="004F51AE" w:rsidRDefault="00E338E8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Игрушки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Амундсена, 63, ТЦ "Гранат", 2 этаж </w:t>
      </w:r>
    </w:p>
    <w:p w:rsidR="00E740C6" w:rsidRDefault="004F51AE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Сандалики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магазин детской обуви, скидка для членов профсоюза -7% на покупку товаров в магазине и 7% на покупку товаров в интернет-магазине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profdiscountekb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53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www.sandaliki96.ru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D1093" w:rsidRDefault="00E740C6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Егорик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детской одежды, скидка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 пр. Академика Сахарова, 68 </w:t>
      </w:r>
    </w:p>
    <w:p w:rsidR="00133588" w:rsidRDefault="000D1093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БеБиБай.рф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интернет-магазин детских товаров, скидка для членов профсоюза до 10%</w:t>
      </w:r>
    </w:p>
    <w:p w:rsidR="00D72682" w:rsidRDefault="00256013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4" w:tgtFrame="_blank" w:history="1">
        <w:r w:rsidR="00133588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kreslashop.ru</w:t>
        </w:r>
      </w:hyperlink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детских товаров, скидка для членов профсоюза - до 10%* </w:t>
      </w:r>
      <w:r w:rsidR="00133588">
        <w:rPr>
          <w:rFonts w:ascii="Arial" w:hAnsi="Arial" w:cs="Arial"/>
          <w:color w:val="000000"/>
          <w:sz w:val="20"/>
          <w:szCs w:val="20"/>
        </w:rPr>
        <w:br/>
      </w:r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*Скидка 3% на товары 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Maxi-Cosi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промокод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профдис3) </w:t>
      </w:r>
      <w:r w:rsidR="00133588">
        <w:rPr>
          <w:rFonts w:ascii="Arial" w:hAnsi="Arial" w:cs="Arial"/>
          <w:color w:val="000000"/>
          <w:sz w:val="20"/>
          <w:szCs w:val="20"/>
        </w:rPr>
        <w:br/>
      </w:r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5% - на все остальные товары (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промокод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профдис5) </w:t>
      </w:r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*Скидка 10% на товары 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Roёmer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Bloom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Britax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Inglesina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промокод</w:t>
      </w:r>
      <w:proofErr w:type="spellEnd"/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профдис10) </w:t>
      </w:r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 - </w:t>
      </w:r>
      <w:hyperlink r:id="rId55" w:tgtFrame="_blank" w:history="1">
        <w:r w:rsidR="00133588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kreslashop.ru</w:t>
        </w:r>
      </w:hyperlink>
      <w:r w:rsidR="0013358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72682" w:rsidRPr="00D72682" w:rsidRDefault="00D72682" w:rsidP="00D7268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2682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МЕБЕЛЬ</w:t>
      </w:r>
    </w:p>
    <w:p w:rsidR="00ED7127" w:rsidRDefault="00ED7127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Первый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гипермаркет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мебели, мебельный интернет-магазин, скидка для членов профсоюза предоставляется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промкоду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PFC7 в момент оформления заказа через интернет-магазин.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Краснолесья, 133, ТРЦ Академический, 3 этаж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Владимира Высоцкого, 50, ТК КОР,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40-летия Октября, 75, ТЦ Калинка,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2, корп. С5, ТК Докер,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65, ТЦ Кит, 2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Сайт: </w:t>
      </w:r>
      <w:hyperlink r:id="rId56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www.hypermarketmebel.ru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06B39" w:rsidRDefault="00D06B39" w:rsidP="00790AB8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33 </w:t>
      </w:r>
      <w:r w:rsidRPr="00D06B3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комода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мебельмаркет</w:t>
      </w:r>
      <w:proofErr w:type="spellEnd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- 5%!</w:t>
      </w:r>
      <w:r w:rsidRPr="00D06B39">
        <w:rPr>
          <w:rFonts w:ascii="Arial" w:hAnsi="Arial" w:cs="Arial"/>
          <w:color w:val="000000"/>
          <w:sz w:val="20"/>
          <w:szCs w:val="20"/>
        </w:rPr>
        <w:br/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Космонавтов, 86, ТК «Белка-</w:t>
      </w:r>
      <w:proofErr w:type="spellStart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маркет</w:t>
      </w:r>
      <w:proofErr w:type="spellEnd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4 этаж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185/5, 2 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таж</w:t>
      </w:r>
    </w:p>
    <w:p w:rsidR="00786DD4" w:rsidRPr="00D06B39" w:rsidRDefault="00D72682" w:rsidP="00790AB8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6B3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LORENA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кухни, сеть мебельных салонов, для членов профсоюза при покупке кухонного гарнитура </w:t>
      </w:r>
      <w:r w:rsidRPr="00D06B3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LORENA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 - СТОЛЕШНИЦА ЗА 1 РУБЛЬ </w:t>
      </w:r>
      <w:r w:rsidRPr="00D06B39">
        <w:rPr>
          <w:rFonts w:ascii="Arial" w:hAnsi="Arial" w:cs="Arial"/>
          <w:color w:val="000000"/>
          <w:sz w:val="20"/>
          <w:szCs w:val="20"/>
        </w:rPr>
        <w:br/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Верх-</w:t>
      </w:r>
      <w:proofErr w:type="spellStart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бульвар, 13, ТЦ "</w:t>
      </w:r>
      <w:proofErr w:type="spellStart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Эма</w:t>
      </w:r>
      <w:proofErr w:type="spellEnd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", 1 и 2 этаж </w:t>
      </w:r>
      <w:r w:rsidRPr="00D06B39">
        <w:rPr>
          <w:rFonts w:ascii="Arial" w:hAnsi="Arial" w:cs="Arial"/>
          <w:color w:val="000000"/>
          <w:sz w:val="20"/>
          <w:szCs w:val="20"/>
        </w:rPr>
        <w:br/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Космонавтов, 54, ТЦ «Космос», 2 этаж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40-летия Комсомола, 38л, МЦ "Гулливер", корпус А и Б, 1 этаж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марта,167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t>, 31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Гагарина, 18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3 этаж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Крестинского, 63а, МЦ «Мартин», 1 этаж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5, ТРЦ «Алатырь», 3 этаж </w:t>
      </w:r>
      <w:r w:rsidRPr="00D06B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Радищева, 55, «Кухонный центр», 1 этаж </w:t>
      </w:r>
    </w:p>
    <w:p w:rsidR="00A760A4" w:rsidRDefault="00A760A4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HomeFort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мебель для кухни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Мельковская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 </w:t>
      </w:r>
    </w:p>
    <w:p w:rsidR="00AF568F" w:rsidRDefault="00AF568F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Консул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товаров для сна и отдыха, скидка для членов профсоюза от 10% до 30%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- 30% на корпусную мебель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сопутствующие товары.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40 Лет ВЛКСМ, 38Н, МЦ "Гулливер"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Верх-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Бульвар, 13, МЦ "ЭМА", корпус А, 4 этаж </w:t>
      </w:r>
    </w:p>
    <w:p w:rsidR="00076C0B" w:rsidRDefault="00076C0B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Выбор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мебельный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магазин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профсоюзов - 5%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Татищева, 64 </w:t>
      </w:r>
    </w:p>
    <w:p w:rsidR="00415D32" w:rsidRDefault="00415D32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Мебель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мебели, скидка для членов профсоюза: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- 30% на корпусную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мебель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сопутствующие товары.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40 Лет ВЛКСМ, 38Н, МЦ "Гулливер"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Верх-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Бульвар, 13, МЦ "ЭМА" корпус А, 4 этаж, отдел 419а </w:t>
      </w:r>
    </w:p>
    <w:p w:rsidR="00786DD4" w:rsidRPr="00786DD4" w:rsidRDefault="00786DD4" w:rsidP="00786DD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6DD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ТОВАРЫ ДЛЯ ДОМА</w:t>
      </w:r>
    </w:p>
    <w:p w:rsidR="00BE22EE" w:rsidRDefault="00786DD4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Посуда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посуды, скидка для члено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профсоюза - 15%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распространяется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акционные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Блюхера 39, ТЦ "Аида", 1 этаж </w:t>
      </w:r>
    </w:p>
    <w:p w:rsidR="00AF568F" w:rsidRDefault="00AF568F" w:rsidP="00AF568F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Сладкие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постельного белья и трикотажа для дома, скидка для членов профсоюза - 7%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8 Марта, 142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53</w:t>
      </w:r>
    </w:p>
    <w:p w:rsidR="00D02B79" w:rsidRDefault="00D02B79" w:rsidP="00AF568F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Лежебока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магазин, скидка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ддля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членов профсоюза - от 5% до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- 5% скидка на комплекты постельного белья;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скидка на весь ассортимент товаров.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ТЦ "Галерея Красный Леопард", 2 этаж </w:t>
      </w:r>
    </w:p>
    <w:p w:rsidR="006B5964" w:rsidRPr="006B5964" w:rsidRDefault="006B5964" w:rsidP="006B596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596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ТОВАРЫ ДЛЯ САДА</w:t>
      </w:r>
    </w:p>
    <w:p w:rsidR="00F3358F" w:rsidRDefault="00F3358F" w:rsidP="00AF568F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Хит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Сезона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 - магазин товаров для сада и дачи, скидка по промо-коду "ПРОФДИСКОНТ"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5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www.sad.ru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D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Блюхера, 39, ТЦ "Аида", 3 этаж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63, ТЦ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ЭкоМолл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Гранат", этаж антресоль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Щер</w:t>
      </w:r>
      <w:r w:rsidR="00DD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бакова, 4, ТРЦ "Глобус", 1 этаж</w:t>
      </w:r>
    </w:p>
    <w:p w:rsidR="00BF3647" w:rsidRDefault="00BF3647" w:rsidP="00AF568F">
      <w:pPr>
        <w:pStyle w:val="a3"/>
        <w:numPr>
          <w:ilvl w:val="0"/>
          <w:numId w:val="16"/>
        </w:numP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Арт-Ландшафт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ландшафтная компания, скидка для членов профсоюза - 5%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Тюменский тракт 23 км, "Большая Строительная Площадка" (рынок)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Чусовской тракт, 5д, "Садовый центр"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Верх-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лесхоз, остановка "Янтарный ключ", "Лесной питомник растений" </w:t>
      </w:r>
    </w:p>
    <w:p w:rsidR="006B5964" w:rsidRDefault="006B5964" w:rsidP="00AF568F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ЭКОстиль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товаров для дома и сада, скидка для членов профсоюза - 3%!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36 </w:t>
      </w:r>
    </w:p>
    <w:p w:rsidR="00A77F1E" w:rsidRPr="00AF568F" w:rsidRDefault="00A77F1E" w:rsidP="00AF568F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Сияние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садовый центр, скидка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Халтурина, 37, Верх-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рынок, павильон 65 </w:t>
      </w:r>
    </w:p>
    <w:p w:rsidR="00BE22EE" w:rsidRPr="00BE22EE" w:rsidRDefault="00BE22EE" w:rsidP="00BE22E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2E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СТРОИТЕЛЬНЫЕ МАГАЗИНЫ</w:t>
      </w:r>
    </w:p>
    <w:p w:rsidR="00D32E69" w:rsidRDefault="00D32E69" w:rsidP="00F466CE">
      <w:pPr>
        <w:pStyle w:val="a3"/>
        <w:numPr>
          <w:ilvl w:val="0"/>
          <w:numId w:val="16"/>
        </w:numP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Металл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Профиль, производитель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металл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очерепицы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сэндвич-панелей,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металл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опрофиля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профнастила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№1, скидка для членов профсоюза от 5% до 35%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*Скидка для членов профсоюза предоставляется на: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-основные виды продукции (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металл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очерепица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профилированные листы, -плоские листы,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сайдинг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софит), далее: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-ОВП, класса эконом в размере - 5%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-ОВП класса стандарт в размере - 13%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-ОВП класса премьер/премиум в размере - 20%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-элементы отделки кровли в размере - 35%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-элементы безопасности кровли в размере - 30%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-водосточные системы в размере - 30%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-сопутствующие товары в размере - 30%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-кровельная вентиляция в размере - 5%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мансардные окна и чердачные лестницы в размере - 5%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 лит F2</w:t>
      </w:r>
    </w:p>
    <w:p w:rsidR="009326D4" w:rsidRDefault="00BE22EE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KERAMA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MARAZZI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сеть магазинов керамической плитки и керамического гранита, скидка для членов профсоюза - 10% на керамическую плитку и керамический гранит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кроме акций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​ул. Хохрякова, 74​,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Цвиллинга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1​,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Первомайская, 56​, 1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Союзная, 2, цокольный этаж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Белинского, 78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Нижний Тагил, пр. ​Ленина, 24 </w:t>
      </w:r>
    </w:p>
    <w:p w:rsidR="00554ABD" w:rsidRDefault="009326D4" w:rsidP="00F466CE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ОБОИГРАД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обоев, скидка для членов профсоюза от 7% до 10% в зависимости от объема заказа на покупку товаров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169Б</w:t>
      </w:r>
    </w:p>
    <w:p w:rsidR="00554ABD" w:rsidRDefault="00554ABD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Коврополис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напольных покрытий, скидка для членов профсоюза от 5% до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- 5% на линолеум, ламинат, ПВХ плитку,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ковролин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паркетную доску, плинтуса и комплектующие, искусственную траву, клей для напольных покрытий, ковровую плитку, грязезащитные покрытия, садовый и террасный паркет, декоративный камень (гипсовый), обои, керамическую плитку, люстры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- 10% на ковры и паласы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Скидка не действует на ковровые покрытия.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Пункт самовывоза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Сибирский тракт, 14км,12А.</w:t>
      </w:r>
    </w:p>
    <w:p w:rsidR="00762642" w:rsidRDefault="00762642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ГлавПол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-Урал, интернет-магазин, скидка для членов профсоюза - от 5% на линолеум, независимо от суммы заказа, 5% при заказе до 10 000 рублей и 10% при заказе свыше 10 000 рублей на другие покрытия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Верх-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бульвар, 13В, оф. 319В </w:t>
      </w:r>
    </w:p>
    <w:p w:rsidR="00294B02" w:rsidRDefault="00294B02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MAXI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на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пол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ьных покрытий, скидка для членов профсоюза - 10%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пер. Базовый, 47 </w:t>
      </w:r>
    </w:p>
    <w:p w:rsidR="008221C7" w:rsidRDefault="00882696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Мастер-Сантехник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сантехники, скидка для членов профсоюза - 15%!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Уральская, 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167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пр. Орджоникидзе, 21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Татищева, 90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бульвар Денисова-Уральского, 16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114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Техническая, 40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Учителей, 34, мини-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маркет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Большакова, 157 </w:t>
      </w:r>
    </w:p>
    <w:p w:rsidR="00BB57DA" w:rsidRPr="00BB57DA" w:rsidRDefault="00BB57DA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8" w:history="1">
        <w:proofErr w:type="spellStart"/>
        <w:r w:rsidRPr="00BB57DA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Пиастрелла</w:t>
        </w:r>
        <w:proofErr w:type="spellEnd"/>
      </w:hyperlink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магазин, скидка для членов профсоюза - 10%! </w:t>
      </w:r>
      <w:r w:rsidRPr="00BB57DA">
        <w:rPr>
          <w:rFonts w:ascii="Arial" w:hAnsi="Arial" w:cs="Arial"/>
          <w:color w:val="000000"/>
          <w:sz w:val="20"/>
          <w:szCs w:val="20"/>
        </w:rPr>
        <w:br/>
      </w:r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Окружная, 3 </w:t>
      </w:r>
      <w:r w:rsidRPr="00BB57DA">
        <w:rPr>
          <w:rFonts w:ascii="Arial" w:hAnsi="Arial" w:cs="Arial"/>
          <w:color w:val="000000"/>
          <w:sz w:val="20"/>
          <w:szCs w:val="20"/>
        </w:rPr>
        <w:br/>
      </w:r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2 Б, павильон А4 </w:t>
      </w:r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2 Б, павильон А1 </w:t>
      </w:r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BB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972614">
        <w:rPr>
          <w:rFonts w:ascii="Arial" w:hAnsi="Arial" w:cs="Arial"/>
          <w:color w:val="000000"/>
          <w:sz w:val="20"/>
          <w:szCs w:val="20"/>
          <w:shd w:val="clear" w:color="auto" w:fill="FFFFFF"/>
        </w:rPr>
        <w:t>ахчиванджи</w:t>
      </w:r>
      <w:proofErr w:type="spellEnd"/>
      <w:r w:rsidR="00972614">
        <w:rPr>
          <w:rFonts w:ascii="Arial" w:hAnsi="Arial" w:cs="Arial"/>
          <w:color w:val="000000"/>
          <w:sz w:val="20"/>
          <w:szCs w:val="20"/>
          <w:shd w:val="clear" w:color="auto" w:fill="FFFFFF"/>
        </w:rPr>
        <w:t>, 2 Б, павильон №300 </w:t>
      </w:r>
    </w:p>
    <w:p w:rsidR="00942038" w:rsidRDefault="002F4E5D" w:rsidP="008C533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42038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Сантехбомба</w:t>
      </w:r>
      <w:proofErr w:type="spellEnd"/>
      <w:r w:rsidRPr="0094203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сантехники, скидка для членов профсоюза -3%</w:t>
      </w:r>
      <w:r w:rsidRPr="00942038">
        <w:rPr>
          <w:rFonts w:ascii="Arial" w:hAnsi="Arial" w:cs="Arial"/>
          <w:color w:val="000000"/>
          <w:sz w:val="20"/>
          <w:szCs w:val="20"/>
        </w:rPr>
        <w:br/>
      </w:r>
      <w:r w:rsidRPr="0094203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59" w:tgtFrame="_blank" w:history="1">
        <w:r w:rsidRPr="00942038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www.santechbomba.ru</w:t>
        </w:r>
      </w:hyperlink>
    </w:p>
    <w:p w:rsidR="00865178" w:rsidRPr="00942038" w:rsidRDefault="008221C7" w:rsidP="008C533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42038">
        <w:rPr>
          <w:rFonts w:ascii="Arial" w:hAnsi="Arial" w:cs="Arial"/>
          <w:color w:val="000000"/>
          <w:sz w:val="20"/>
          <w:szCs w:val="20"/>
          <w:shd w:val="clear" w:color="auto" w:fill="FFFFFF"/>
        </w:rPr>
        <w:t>Евростиль</w:t>
      </w:r>
      <w:proofErr w:type="spellEnd"/>
      <w:r w:rsidRPr="0094203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хозяйственных и электротоваров, скидка для членов профсоюза - 5% </w:t>
      </w:r>
      <w:r w:rsidRPr="00942038">
        <w:rPr>
          <w:rFonts w:ascii="Arial" w:hAnsi="Arial" w:cs="Arial"/>
          <w:color w:val="000000"/>
          <w:sz w:val="20"/>
          <w:szCs w:val="20"/>
        </w:rPr>
        <w:br/>
      </w:r>
      <w:r w:rsidRPr="0094203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60" w:tgtFrame="_blank" w:history="1">
        <w:r w:rsidRPr="00942038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www.evrostil.net</w:t>
        </w:r>
      </w:hyperlink>
    </w:p>
    <w:p w:rsidR="00B40C4A" w:rsidRDefault="00256013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1" w:tgtFrame="_blank" w:history="1">
        <w:r w:rsidR="00865178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www.radana9.ru</w:t>
        </w:r>
      </w:hyperlink>
      <w:r w:rsidR="0086517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товаров для дома и ремонта, скидка для членов профсоюза - 5%! </w:t>
      </w:r>
      <w:r w:rsidR="00865178">
        <w:rPr>
          <w:rFonts w:ascii="Arial" w:hAnsi="Arial" w:cs="Arial"/>
          <w:color w:val="000000"/>
          <w:sz w:val="20"/>
          <w:szCs w:val="20"/>
        </w:rPr>
        <w:br/>
      </w:r>
      <w:r w:rsidR="00865178">
        <w:rPr>
          <w:rFonts w:ascii="Arial" w:hAnsi="Arial" w:cs="Arial"/>
          <w:color w:val="000000"/>
          <w:sz w:val="20"/>
          <w:szCs w:val="20"/>
          <w:shd w:val="clear" w:color="auto" w:fill="FFFFFF"/>
        </w:rPr>
        <w:t>*номер карты нужно ввести в специальном окошке во вкладке «Мои заказы» </w:t>
      </w:r>
      <w:r w:rsidR="00865178">
        <w:rPr>
          <w:rFonts w:ascii="Arial" w:hAnsi="Arial" w:cs="Arial"/>
          <w:color w:val="000000"/>
          <w:sz w:val="20"/>
          <w:szCs w:val="20"/>
        </w:rPr>
        <w:br/>
      </w:r>
      <w:r w:rsidR="0086517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62" w:tgtFrame="_blank" w:history="1">
        <w:r w:rsidR="00865178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www.radana9.ru</w:t>
        </w:r>
      </w:hyperlink>
      <w:r w:rsidR="0086517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E242A" w:rsidRDefault="00256013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3" w:history="1">
        <w:r w:rsidR="00B40C4A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Завод</w:t>
        </w:r>
        <w:r w:rsidR="00B40C4A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</w:t>
        </w:r>
        <w:proofErr w:type="spellStart"/>
        <w:r w:rsidR="00B40C4A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Деревоизделий</w:t>
        </w:r>
        <w:proofErr w:type="spellEnd"/>
        <w:r w:rsidR="00B40C4A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 Урал</w:t>
        </w:r>
      </w:hyperlink>
      <w:r w:rsidR="00B40C4A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дверей, скидка для членов профсоюза - 10%</w:t>
      </w:r>
      <w:r w:rsidR="00B40C4A">
        <w:rPr>
          <w:rFonts w:ascii="Arial" w:hAnsi="Arial" w:cs="Arial"/>
          <w:color w:val="000000"/>
          <w:sz w:val="20"/>
          <w:szCs w:val="20"/>
        </w:rPr>
        <w:br/>
      </w:r>
      <w:r w:rsidR="00B40C4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15</w:t>
      </w:r>
    </w:p>
    <w:p w:rsidR="00641498" w:rsidRDefault="007E242A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Caparol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профессиональный центр декоративных покрытий и интерьера, скидка для членов профсоюза - 5% на товары, а также бесплатная колеровка в светлые оттенки.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Московская, 66</w:t>
      </w:r>
    </w:p>
    <w:p w:rsidR="00293646" w:rsidRPr="00293646" w:rsidRDefault="00293646" w:rsidP="00F7468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93646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Антивандальное</w:t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защитное покрытие, скидка для членов профсоюза - 20% </w:t>
      </w:r>
      <w:r w:rsidRPr="00293646">
        <w:rPr>
          <w:rFonts w:ascii="Arial" w:hAnsi="Arial" w:cs="Arial"/>
          <w:color w:val="000000"/>
          <w:sz w:val="20"/>
          <w:szCs w:val="20"/>
        </w:rPr>
        <w:br/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Машиностроителей, 55 </w:t>
      </w:r>
    </w:p>
    <w:p w:rsidR="001E5204" w:rsidRDefault="00641498" w:rsidP="00F7468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93646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Дзинь</w:t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93646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Ля-Ля</w:t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светильников для дома и улицы, скидка для членов профсоюза - 10% </w:t>
      </w:r>
      <w:r w:rsidRPr="00293646">
        <w:rPr>
          <w:rFonts w:ascii="Arial" w:hAnsi="Arial" w:cs="Arial"/>
          <w:color w:val="000000"/>
          <w:sz w:val="20"/>
          <w:szCs w:val="20"/>
        </w:rPr>
        <w:br/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190, 3 подъезд </w:t>
      </w:r>
      <w:r w:rsidRPr="00293646">
        <w:rPr>
          <w:rFonts w:ascii="Arial" w:hAnsi="Arial" w:cs="Arial"/>
          <w:color w:val="000000"/>
          <w:sz w:val="20"/>
          <w:szCs w:val="20"/>
        </w:rPr>
        <w:br/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Высоцкого, 1 этаж </w:t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Альпинистов, 85, ТЦ </w:t>
      </w:r>
      <w:proofErr w:type="spellStart"/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СтройАрсенал</w:t>
      </w:r>
      <w:proofErr w:type="spellEnd"/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, 2 этаж</w:t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Бахчиванджи</w:t>
      </w:r>
      <w:proofErr w:type="spellEnd"/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, 2, ТК Докер, павильон B3, 2 этаж</w:t>
      </w:r>
      <w:r w:rsidRPr="0029364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40 лет Комсомола, 38л, ИЦ Гранада, 1 этаж</w:t>
      </w:r>
    </w:p>
    <w:p w:rsidR="009E16D8" w:rsidRPr="009E16D8" w:rsidRDefault="009E16D8" w:rsidP="009E16D8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Алифиа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изготовление печей, каминов и барбекю, скидка для членов профсоюза - 15%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выезд сотрудника по согласованию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+7 (904) 38-39-806 Юрий</w:t>
      </w:r>
    </w:p>
    <w:p w:rsidR="008513B3" w:rsidRPr="008513B3" w:rsidRDefault="008513B3" w:rsidP="008513B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13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КОМПАНИИ ПО РЕМОНТУ </w:t>
      </w:r>
      <w:r w:rsidR="00912DEE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И ДИЗАЙНУ </w:t>
      </w:r>
      <w:r w:rsidRPr="008513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ПОМЕЩЕНИЙ</w:t>
      </w:r>
    </w:p>
    <w:p w:rsidR="00912DEE" w:rsidRDefault="00912DEE" w:rsidP="00F74689">
      <w:pPr>
        <w:pStyle w:val="a3"/>
        <w:numPr>
          <w:ilvl w:val="0"/>
          <w:numId w:val="16"/>
        </w:numP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ЛайнХоум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Дизайн, дизайн интерьеров,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Ленина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513B3" w:rsidRDefault="008513B3" w:rsidP="00F7468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ТехКомфорт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ремонтно-монтажная компания, скидка для членов профсоюза - от 5% на услуги компании в зависимости от вида и объёма заказа.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Чкалова, 248, 1 этаж </w:t>
      </w:r>
    </w:p>
    <w:p w:rsidR="003C5A25" w:rsidRDefault="003C5A25" w:rsidP="00F7468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Хоттабыч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ремонта, скидка для членов профсоюза - 12%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Ферганская, 16, оф. 208 </w:t>
      </w:r>
    </w:p>
    <w:p w:rsidR="008943B3" w:rsidRDefault="008943B3" w:rsidP="00F74689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Сатирис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-К, компания по ремонту и отделке помещений, скидка для членов профсоюза - 10% на внутреннюю отделку помещений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Решетникова, 22 </w:t>
      </w:r>
    </w:p>
    <w:p w:rsidR="001D4FC4" w:rsidRPr="001D4FC4" w:rsidRDefault="001D4FC4" w:rsidP="001D4FC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4FC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ТКАНИ</w:t>
      </w:r>
    </w:p>
    <w:p w:rsidR="00A67A89" w:rsidRDefault="001D4FC4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Брависсимо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салон итальянских тканей, скидка для членов профсоюза -10%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19, ТЦ Бум, 3 этаж</w:t>
      </w:r>
    </w:p>
    <w:p w:rsidR="00704515" w:rsidRDefault="00A67A89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ДАМАРАДА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тканей, скидка для членов профсоюза - бонусы до 5%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19, ТЦ "Бум", 1 этаж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пер. Банковский, 3, ТЦ "ЦУМ", 2 этаж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ТЦ "Академический", 3 этаж </w:t>
      </w:r>
    </w:p>
    <w:p w:rsidR="0024525D" w:rsidRDefault="0024525D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Зима-Лето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тканей и швейной фурнитуры,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19, ТЦ "Бум", 2 этаж </w:t>
      </w:r>
    </w:p>
    <w:p w:rsidR="00882696" w:rsidRDefault="00704515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Чудоткани.ру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интернет-магазин тканей, скидка для членов профсоюза - серебряный уровень цен </w:t>
      </w:r>
      <w:hyperlink r:id="rId64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vk.com/topic-138735192_36315063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 </w:t>
      </w:r>
      <w:hyperlink r:id="rId65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www.chudotkani.ru</w:t>
        </w:r>
      </w:hyperlink>
      <w:r w:rsidR="0088269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554ABD" w:rsidRPr="00554ABD" w:rsidRDefault="00554ABD" w:rsidP="00554AB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4AB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НАТЯЖНЫЕ ПОТОЛКИ</w:t>
      </w:r>
    </w:p>
    <w:p w:rsidR="0014588F" w:rsidRDefault="00554ABD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GEDEON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натяжных потолков, скидка для членов профсоюза - 10% на товары и услуги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Волгоградская, 178, оф. 1 </w:t>
      </w:r>
    </w:p>
    <w:p w:rsidR="0014588F" w:rsidRPr="0014588F" w:rsidRDefault="0014588F" w:rsidP="001458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588F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ФОТОУСЛУГИ</w:t>
      </w:r>
    </w:p>
    <w:p w:rsidR="00FD6604" w:rsidRDefault="00256013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6" w:history="1">
        <w:proofErr w:type="spellStart"/>
        <w:r w:rsidR="0014588F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Foto-man</w:t>
        </w:r>
        <w:proofErr w:type="spellEnd"/>
      </w:hyperlink>
      <w:r w:rsidR="0014588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магазин фототехники, скидка для членов профсоюза - 2%! </w:t>
      </w:r>
      <w:r w:rsidR="0014588F">
        <w:rPr>
          <w:rFonts w:ascii="Arial" w:hAnsi="Arial" w:cs="Arial"/>
          <w:color w:val="000000"/>
          <w:sz w:val="20"/>
          <w:szCs w:val="20"/>
        </w:rPr>
        <w:br/>
      </w:r>
      <w:r w:rsidR="0014588F"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Малышева, 31Д </w:t>
      </w:r>
    </w:p>
    <w:p w:rsidR="00C0303D" w:rsidRDefault="00256013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7" w:history="1">
        <w:proofErr w:type="spellStart"/>
        <w:r w:rsidR="00FD6604"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GoldPrint</w:t>
        </w:r>
        <w:proofErr w:type="spellEnd"/>
      </w:hyperlink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фотокопировальный салон, скидка для членов профсоюза - %  </w:t>
      </w:r>
      <w:r w:rsidR="00FD6604">
        <w:rPr>
          <w:rFonts w:ascii="Arial" w:hAnsi="Arial" w:cs="Arial"/>
          <w:color w:val="000000"/>
          <w:sz w:val="20"/>
          <w:szCs w:val="20"/>
        </w:rPr>
        <w:br/>
      </w:r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>, 8 </w:t>
      </w:r>
      <w:r w:rsidR="00FD6604">
        <w:rPr>
          <w:rFonts w:ascii="Arial" w:hAnsi="Arial" w:cs="Arial"/>
          <w:color w:val="000000"/>
          <w:sz w:val="20"/>
          <w:szCs w:val="20"/>
        </w:rPr>
        <w:br/>
      </w:r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Одинарка</w:t>
      </w:r>
      <w:proofErr w:type="spellEnd"/>
      <w:r w:rsidR="00FD6604">
        <w:rPr>
          <w:rFonts w:ascii="Arial" w:hAnsi="Arial" w:cs="Arial"/>
          <w:color w:val="000000"/>
          <w:sz w:val="20"/>
          <w:szCs w:val="20"/>
          <w:shd w:val="clear" w:color="auto" w:fill="FFFFFF"/>
        </w:rPr>
        <w:t>, 1 </w:t>
      </w:r>
    </w:p>
    <w:p w:rsidR="00004C41" w:rsidRDefault="00C0303D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Фото-</w:t>
      </w: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super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фотосалон, скидка для членов профсоюза - 30%!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24/8, офис 433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Краснофлотцев, 1 </w:t>
      </w:r>
    </w:p>
    <w:p w:rsidR="00004C41" w:rsidRPr="00004C41" w:rsidRDefault="00004C41" w:rsidP="00004C4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C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КЛИНИНГОВАЯ КОМПАНИЯ</w:t>
      </w:r>
    </w:p>
    <w:p w:rsidR="00DD049B" w:rsidRDefault="00004C41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Clean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Клининговая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50, ТЦ СИТИ-ЦЕНТР </w:t>
      </w:r>
    </w:p>
    <w:p w:rsidR="00DD049B" w:rsidRPr="00DD049B" w:rsidRDefault="00DD049B" w:rsidP="00DD049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D049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ХИМЧИСТКА</w:t>
      </w:r>
    </w:p>
    <w:p w:rsidR="00F85D94" w:rsidRPr="00F85D94" w:rsidRDefault="00F85D94" w:rsidP="002C366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8" w:history="1">
        <w:r w:rsidRPr="00F85D94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 xml:space="preserve">Мистер </w:t>
        </w:r>
        <w:proofErr w:type="spellStart"/>
        <w:r w:rsidRPr="00F85D94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Ландри</w:t>
        </w:r>
        <w:proofErr w:type="spellEnd"/>
      </w:hyperlink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химчистка, скидка для членов профсоюза - 15%! </w:t>
      </w:r>
      <w:r w:rsidRPr="00F85D94">
        <w:rPr>
          <w:rFonts w:ascii="Arial" w:hAnsi="Arial" w:cs="Arial"/>
          <w:color w:val="000000"/>
          <w:sz w:val="20"/>
          <w:szCs w:val="20"/>
        </w:rPr>
        <w:br/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Скидка не действует на акции и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спецпредложения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Pr="00F85D94">
        <w:rPr>
          <w:rFonts w:ascii="Arial" w:hAnsi="Arial" w:cs="Arial"/>
          <w:color w:val="000000"/>
          <w:sz w:val="20"/>
          <w:szCs w:val="20"/>
        </w:rPr>
        <w:br/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Экспресс-химчистка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Посадская, 28А, ТЦ "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Универбыт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", 1 этаж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рачечная самообслуживания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Краснолесье, 133, ТЦ "Академический"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Приемные пункты: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Ленина, 32, Ателье, первый цоколь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Фурманова, 32, Меховое ателье "Медвежонок"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Готвальда, 14а, Мастерская-ателье "НИТКИ"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Патриса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Лумумбы, 25, Мастерская по ремонту одежды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Гурзуфская, 15, офис 7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Библиотечная, 43, Шкатулка - салон бытовых услуг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Евгения Савкова, 4, Салон бытовых услуг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Home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Service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Кировоградская, 21, Ателье "Фантазия"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Первомайская, 74, корпус 1, Меховое ателье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Miss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Fluffy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Вильгельма де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Геннина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31, Твое ателье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Вайнера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19, ТЦ "БУМ", бутик № 306 меховое ателье Валентины Артемьевой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176, ТК "Европа-Азия"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Лучистая, 2, Приёмный пункт в салоне оптика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194, секция Е, Ателье "Барон"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Техническая, 34, ателье «Фортуна»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Серова, 41, Супермаркет "Перекресток"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Уральская, 67, ТЦ КИРОВСКИЙ (цокольный этаж) Мастерская по ремонту одежды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Шейкмана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9, ателье "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Лоден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", офис 35, 3 этаж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Бакинских комиссаров, 110, Ателье "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Бытовичок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бульвар Культуры, 44, ТЦ "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Мегамарт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" (на Белой Башне)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Мельникова, 27, ТД «Перекрёсток»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Библиотечная, 43, Ателье "Шкатулка"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Совхозная, 2, офис 8-9, Ателье "Горожанка"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Краснолесья, 133, 1 этаж, ТЦ "Академический"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Розы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Люксимбург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37 (седьмой этаж), Ателье "МИР Творчества»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Кирова, 33, Гипермаркет «Магнит»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Серафимы Дерябиной, 43а, Ателье "Ремонт одежды"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Блюхера, 39, ТЦ «АИДА»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Волгоградская, 49, ТЦ «УРАЛЕЦ»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Техническая, 37, ТЦ «Яблоко»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50, ТЦ «Парк Хаус»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Сулимова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4, ТК «Аквамарин» ателье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Софьи Ковалевской, 1, 1 этаж, Ателье Студия 111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Билимбаевская, 30а, Ателье «Мастерица»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Шефская, 101, Супермаркет «Елисей»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Красных Командиров 1А, ТЦ «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Параход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Сиреневый Бульвар 2, ТЦ «Кировский»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Ясная, 31А, Ремонт обуви супермаркет "Кировский"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Ясная, 2, ТРЦ «Фан-Фан»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Посадская, 28, ТЦ «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Универбыт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Крауля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70, Ателье «Ваш портной»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Заводская, 34, Ателье «Веретено»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Викулова, 42, Павильон ремонта обуви «Каблучок»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Амундсена, 65, ТРЦ «Кит» цокольный этаж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70, Ателье “Грация-стиль”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Бардина, 32, магазин "Ткани АРТ"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г. Екатеринбург, ул. Малышева, 5, ТРЦ «Алатырь»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53, ТРЦ «Антей»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Малышева, 122 ДК "Малышевский", Ателье Студия 111, 2 этаж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Цвиллинга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4, Офисное здание ИВЦ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Шварца, 1, ТЦ "БОТАНИКА МОЛЛ"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Титова, 1, РЦ «Зеркальный»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22, Ателье «Наперсток»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Грибоедова, 20, Бытовые услуги ателье по пошиву одежды 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Бисертская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2,</w:t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Бытовые услуги «Ремонт обуви» </w:t>
      </w:r>
    </w:p>
    <w:p w:rsidR="009750F8" w:rsidRPr="00F85D94" w:rsidRDefault="00DD049B" w:rsidP="002C366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85D94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Lavantel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студия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биочистки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- 20%  </w:t>
      </w:r>
      <w:r w:rsidRPr="00F85D94">
        <w:rPr>
          <w:rFonts w:ascii="Arial" w:hAnsi="Arial" w:cs="Arial"/>
          <w:color w:val="000000"/>
          <w:sz w:val="20"/>
          <w:szCs w:val="20"/>
        </w:rPr>
        <w:br/>
      </w:r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Екатеринбург, ул. </w:t>
      </w:r>
      <w:proofErr w:type="spellStart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Родонитовая</w:t>
      </w:r>
      <w:proofErr w:type="spellEnd"/>
      <w:r w:rsidRPr="00F85D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18 </w:t>
      </w:r>
    </w:p>
    <w:p w:rsidR="00CC3DD4" w:rsidRDefault="00CC3DD4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Дружба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химчистка-прачечная, скидка для членов профсоюза - 20%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Фрунзе, 62 </w:t>
      </w:r>
    </w:p>
    <w:p w:rsidR="006D45EB" w:rsidRDefault="009750F8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SHOEMAKERS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химчистка и ремонт обуви, скидка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24/8, 5 этаж, офис 532 </w:t>
      </w:r>
    </w:p>
    <w:p w:rsidR="006D45EB" w:rsidRDefault="006D45EB" w:rsidP="006D45EB">
      <w:pPr>
        <w:pStyle w:val="a3"/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</w:p>
    <w:p w:rsidR="006D45EB" w:rsidRPr="00751941" w:rsidRDefault="006D45EB" w:rsidP="006D45EB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19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РЕМОНТ КОМПЬЮТЕРОВ И ТЕЛЕФОНОВ</w:t>
      </w:r>
    </w:p>
    <w:p w:rsidR="00314151" w:rsidRDefault="006D45EB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Евросервис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сервисный центр, скидка для членов профсоюза - 10%!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24/8 оф.2, арка справа от "Красный леопард"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 99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Сурикова 47 </w:t>
      </w:r>
    </w:p>
    <w:p w:rsidR="00DB7855" w:rsidRDefault="00314151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Первый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сервисный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центр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скидка для членов профсоюза - 20%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Гагарина, 35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Сакко и Ванцетти, 52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8 Марта, 145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г. Екатеринбург, ул. Уральских рабочих, 43</w:t>
      </w:r>
    </w:p>
    <w:p w:rsidR="00DB7855" w:rsidRPr="00DB7855" w:rsidRDefault="00DB7855" w:rsidP="00DB785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855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ЮРИДИЧЕСКАЯ ПОМОЩЬ</w:t>
      </w:r>
    </w:p>
    <w:p w:rsidR="003B05CC" w:rsidRDefault="00DB7855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Буква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Закона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юридическая компания, скидка для членов профсоюза - 5%!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13, офис 613 </w:t>
      </w:r>
    </w:p>
    <w:p w:rsidR="00546445" w:rsidRDefault="003B05CC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ЛИКАОН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группа компаний, скидка для членов профсоюза - 20% на все юридические услуги.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Машиностроителей, 55 </w:t>
      </w:r>
    </w:p>
    <w:p w:rsidR="00414028" w:rsidRDefault="00546445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Юрэксперт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юридическая фирма, скидка для членов профсоюза: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- 10% на консультацию (устную, письменную);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- 15% на ведение дел в судах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8 Марта, 7, офис 62 </w:t>
      </w:r>
    </w:p>
    <w:p w:rsidR="00414028" w:rsidRPr="00414028" w:rsidRDefault="00414028" w:rsidP="0041402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1402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ЗАТОЧКА ИНСТРУМЕНТА</w:t>
      </w:r>
    </w:p>
    <w:p w:rsidR="00886D14" w:rsidRDefault="00414028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Батя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студия заточки, скидка для членов профсоюза - 20%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​г. Екатеринбург, ул. Малышева, 19, офис ​1301</w:t>
      </w:r>
    </w:p>
    <w:p w:rsidR="00886D14" w:rsidRPr="00886D14" w:rsidRDefault="00886D14" w:rsidP="00886D1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6D1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ТАКСИ, АРЕНДА АВТОМОБИЛЯ</w:t>
      </w:r>
    </w:p>
    <w:p w:rsidR="006654E9" w:rsidRDefault="00886D14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Топхарт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аренда автомобилей, скидка для членов профсоюза - 10%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Героев России, 2, ТЦ "Свердловск" </w:t>
      </w:r>
    </w:p>
    <w:p w:rsidR="009541AB" w:rsidRDefault="006654E9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Везет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сервис заказа поездок, скидка для членов профсоюза - 25% от тарифов перевозчиков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промкоду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профдисконт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+7 (343) 380-00-00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+7 (343) 386-00-00 </w:t>
      </w:r>
    </w:p>
    <w:p w:rsidR="00566172" w:rsidRDefault="00566172" w:rsidP="00566172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6172" w:rsidRDefault="00566172" w:rsidP="0056617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6172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ОБРАЗОВАТЕЛЬНЫЕ УСЛУГИ</w:t>
      </w:r>
    </w:p>
    <w:p w:rsidR="00566172" w:rsidRDefault="00566172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Академик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компания по заказу дипломных, курсовых, контрольных работ, скидка для членов профсоюза - 10% на написание любых работ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Белинского, 57 </w:t>
      </w:r>
    </w:p>
    <w:p w:rsidR="00F65FE5" w:rsidRPr="00F65FE5" w:rsidRDefault="00F65FE5" w:rsidP="00F65FE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5FE5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lastRenderedPageBreak/>
        <w:t>АГЕНТСТВО ПРАЗДНИКОВ</w:t>
      </w:r>
    </w:p>
    <w:p w:rsidR="00F65FE5" w:rsidRDefault="00F65FE5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9" w:history="1">
        <w:r>
          <w:rPr>
            <w:rStyle w:val="a5"/>
            <w:rFonts w:ascii="Arial" w:hAnsi="Arial" w:cs="Arial"/>
            <w:i w:val="0"/>
            <w:iCs w:val="0"/>
            <w:color w:val="2A5885"/>
            <w:sz w:val="20"/>
            <w:szCs w:val="20"/>
            <w:shd w:val="clear" w:color="auto" w:fill="FFFFFF"/>
          </w:rPr>
          <w:t>Smolly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мастерская праздника, скидка для членов профсоюза от 5% до 20%!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20% на фотоуслуги, на праздничные услуги при первом обращении;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5% при втором обращении;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7% при третьем обращении и последующих;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10% по интернет-заказу.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Сайт: </w:t>
      </w:r>
      <w:hyperlink r:id="rId70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www.smolly.biz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B7EC6" w:rsidRDefault="004B7EC6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Бусинка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агентство праздников, скидка для членов профсоюза - 5% на детские праздники и 10% на взрослые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корпоративы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Академика Шварца, 17, ТЦ "Дирижабль", 2 этаж </w:t>
      </w:r>
    </w:p>
    <w:p w:rsidR="008943B3" w:rsidRDefault="008943B3" w:rsidP="008943B3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43B3" w:rsidRDefault="008943B3" w:rsidP="008943B3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43B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ДОСТАВКА ВОДЫ</w:t>
      </w:r>
    </w:p>
    <w:p w:rsidR="008943B3" w:rsidRDefault="008943B3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Ключевая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доставка воды, специальная цена для членов профсоюза 145 рублей за бутыль 19 литров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40 лет ВЛКСМ, 36а</w:t>
      </w:r>
    </w:p>
    <w:p w:rsidR="008943B3" w:rsidRDefault="008943B3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Сила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доставка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для членов профсоюза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спеццене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155 рублей за 19 литров бутыль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+ помпа в пользование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пр. Ленина, 68 </w:t>
      </w:r>
    </w:p>
    <w:p w:rsidR="00E642B9" w:rsidRPr="00E642B9" w:rsidRDefault="00E642B9" w:rsidP="00554ABD">
      <w:pPr>
        <w:pStyle w:val="a3"/>
        <w:numPr>
          <w:ilvl w:val="0"/>
          <w:numId w:val="16"/>
        </w:numP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</w:pPr>
      <w:r w:rsidRPr="00E642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Аква </w:t>
      </w:r>
      <w:proofErr w:type="spellStart"/>
      <w:r w:rsidRPr="00E642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Вива</w:t>
      </w:r>
      <w:proofErr w:type="spellEnd"/>
      <w:r w:rsidRPr="00E642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, служба доставки воды, специальная цена для членов профсоюза: </w:t>
      </w:r>
      <w:r w:rsidRPr="00E642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br/>
        <w:t>*160 рублей за бутыль объемом 19л. при условии покупки от 2 бутылей в г. Екатеринбурге и г. Верхняя Пышма </w:t>
      </w:r>
      <w:r w:rsidRPr="00E642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br/>
        <w:t>*специальная цена -140 рублей за бутыль объемом 19л. при условии покупки от 2 бутылей в г. Первоуральск </w:t>
      </w:r>
      <w:r w:rsidRPr="00E642B9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br/>
      </w:r>
    </w:p>
    <w:p w:rsidR="009541AB" w:rsidRPr="009541AB" w:rsidRDefault="009541AB" w:rsidP="009541A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41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ПОХОРОННАЯ СЛУЖБА</w:t>
      </w:r>
    </w:p>
    <w:p w:rsidR="00A92B3E" w:rsidRPr="00554ABD" w:rsidRDefault="009541AB" w:rsidP="00554ABD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Ангел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Элит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центр ритуальных услуг, скидка для членов профсоюза - 20%!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Екатеринбург, ул. Зоологическая, 7Б </w:t>
      </w:r>
      <w:r w:rsidR="003B05CC">
        <w:rPr>
          <w:rFonts w:ascii="Arial" w:hAnsi="Arial" w:cs="Arial"/>
          <w:color w:val="000000"/>
          <w:sz w:val="20"/>
          <w:szCs w:val="20"/>
        </w:rPr>
        <w:br/>
      </w:r>
      <w:r w:rsidR="003141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3E" w:rsidRPr="00554AB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A92B3E" w:rsidRPr="0055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23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B23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B5E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009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3E0F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9F0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4DD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698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4E7A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12E0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11EC4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040B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57B5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444C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2D96"/>
    <w:multiLevelType w:val="hybridMultilevel"/>
    <w:tmpl w:val="03B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50FE"/>
    <w:multiLevelType w:val="hybridMultilevel"/>
    <w:tmpl w:val="94B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FE"/>
    <w:rsid w:val="0000079E"/>
    <w:rsid w:val="00004C41"/>
    <w:rsid w:val="00005E8A"/>
    <w:rsid w:val="000302F6"/>
    <w:rsid w:val="00033024"/>
    <w:rsid w:val="0003520B"/>
    <w:rsid w:val="000405F7"/>
    <w:rsid w:val="00041F86"/>
    <w:rsid w:val="000472F4"/>
    <w:rsid w:val="000652F2"/>
    <w:rsid w:val="00075F94"/>
    <w:rsid w:val="00076C0B"/>
    <w:rsid w:val="000B3A46"/>
    <w:rsid w:val="000B6313"/>
    <w:rsid w:val="000D1093"/>
    <w:rsid w:val="000D7F39"/>
    <w:rsid w:val="000E7628"/>
    <w:rsid w:val="000F399F"/>
    <w:rsid w:val="001039F9"/>
    <w:rsid w:val="00112452"/>
    <w:rsid w:val="001253C5"/>
    <w:rsid w:val="00127BDD"/>
    <w:rsid w:val="00132F97"/>
    <w:rsid w:val="00133588"/>
    <w:rsid w:val="0014588F"/>
    <w:rsid w:val="00146822"/>
    <w:rsid w:val="0015713C"/>
    <w:rsid w:val="00161F8C"/>
    <w:rsid w:val="00163139"/>
    <w:rsid w:val="00177D7E"/>
    <w:rsid w:val="001B22E8"/>
    <w:rsid w:val="001D4FC4"/>
    <w:rsid w:val="001D5D19"/>
    <w:rsid w:val="001E229C"/>
    <w:rsid w:val="001E5204"/>
    <w:rsid w:val="0020196F"/>
    <w:rsid w:val="00205091"/>
    <w:rsid w:val="00210147"/>
    <w:rsid w:val="002174A1"/>
    <w:rsid w:val="002201A0"/>
    <w:rsid w:val="0024525D"/>
    <w:rsid w:val="00256013"/>
    <w:rsid w:val="00293646"/>
    <w:rsid w:val="00294B02"/>
    <w:rsid w:val="002B0D14"/>
    <w:rsid w:val="002B5F45"/>
    <w:rsid w:val="002C3579"/>
    <w:rsid w:val="002C62C9"/>
    <w:rsid w:val="002E1A00"/>
    <w:rsid w:val="002E22E3"/>
    <w:rsid w:val="002F4E5D"/>
    <w:rsid w:val="002F4EDD"/>
    <w:rsid w:val="00314151"/>
    <w:rsid w:val="003162EB"/>
    <w:rsid w:val="00322DA5"/>
    <w:rsid w:val="00333F30"/>
    <w:rsid w:val="003533BC"/>
    <w:rsid w:val="00361D5F"/>
    <w:rsid w:val="003650E9"/>
    <w:rsid w:val="003727B2"/>
    <w:rsid w:val="00375ABD"/>
    <w:rsid w:val="003978E1"/>
    <w:rsid w:val="003B05CC"/>
    <w:rsid w:val="003B7841"/>
    <w:rsid w:val="003C5A25"/>
    <w:rsid w:val="003D4C7E"/>
    <w:rsid w:val="003E5315"/>
    <w:rsid w:val="003E554E"/>
    <w:rsid w:val="003E7FA5"/>
    <w:rsid w:val="003F0225"/>
    <w:rsid w:val="003F1923"/>
    <w:rsid w:val="003F6482"/>
    <w:rsid w:val="0040488D"/>
    <w:rsid w:val="00414028"/>
    <w:rsid w:val="00415D32"/>
    <w:rsid w:val="0042317F"/>
    <w:rsid w:val="0042512F"/>
    <w:rsid w:val="00426B45"/>
    <w:rsid w:val="004314C9"/>
    <w:rsid w:val="0043496C"/>
    <w:rsid w:val="004442B6"/>
    <w:rsid w:val="004505DD"/>
    <w:rsid w:val="00461A83"/>
    <w:rsid w:val="00465E61"/>
    <w:rsid w:val="00471897"/>
    <w:rsid w:val="00473B4C"/>
    <w:rsid w:val="00490F36"/>
    <w:rsid w:val="004930AC"/>
    <w:rsid w:val="004A5157"/>
    <w:rsid w:val="004A7ACB"/>
    <w:rsid w:val="004B703C"/>
    <w:rsid w:val="004B78C9"/>
    <w:rsid w:val="004B7EC6"/>
    <w:rsid w:val="004C26C5"/>
    <w:rsid w:val="004C33C2"/>
    <w:rsid w:val="004C467C"/>
    <w:rsid w:val="004D4AFC"/>
    <w:rsid w:val="004E6DE7"/>
    <w:rsid w:val="004F03B0"/>
    <w:rsid w:val="004F51AE"/>
    <w:rsid w:val="00500985"/>
    <w:rsid w:val="0051329D"/>
    <w:rsid w:val="00544A31"/>
    <w:rsid w:val="00546445"/>
    <w:rsid w:val="005473DE"/>
    <w:rsid w:val="00547E85"/>
    <w:rsid w:val="00554ABD"/>
    <w:rsid w:val="005572F1"/>
    <w:rsid w:val="00557CB4"/>
    <w:rsid w:val="00557F22"/>
    <w:rsid w:val="00566172"/>
    <w:rsid w:val="00572C18"/>
    <w:rsid w:val="00573342"/>
    <w:rsid w:val="00577137"/>
    <w:rsid w:val="00581BD6"/>
    <w:rsid w:val="00582F9E"/>
    <w:rsid w:val="00583578"/>
    <w:rsid w:val="0059208E"/>
    <w:rsid w:val="005962AC"/>
    <w:rsid w:val="00596D19"/>
    <w:rsid w:val="005A41C7"/>
    <w:rsid w:val="005A6FDD"/>
    <w:rsid w:val="005C22FB"/>
    <w:rsid w:val="005C2F72"/>
    <w:rsid w:val="005C67EC"/>
    <w:rsid w:val="005D5CDD"/>
    <w:rsid w:val="005E0C76"/>
    <w:rsid w:val="00600B6A"/>
    <w:rsid w:val="00601869"/>
    <w:rsid w:val="00610C14"/>
    <w:rsid w:val="006116A6"/>
    <w:rsid w:val="00623157"/>
    <w:rsid w:val="00641498"/>
    <w:rsid w:val="0066129A"/>
    <w:rsid w:val="00661562"/>
    <w:rsid w:val="006654E9"/>
    <w:rsid w:val="0067207C"/>
    <w:rsid w:val="00683917"/>
    <w:rsid w:val="00684247"/>
    <w:rsid w:val="00685DBF"/>
    <w:rsid w:val="00687A96"/>
    <w:rsid w:val="00694A19"/>
    <w:rsid w:val="006B5964"/>
    <w:rsid w:val="006C58D0"/>
    <w:rsid w:val="006D45EB"/>
    <w:rsid w:val="006D4CE8"/>
    <w:rsid w:val="006D6025"/>
    <w:rsid w:val="006D6244"/>
    <w:rsid w:val="006E11FD"/>
    <w:rsid w:val="006E2BAD"/>
    <w:rsid w:val="006F1741"/>
    <w:rsid w:val="006F2C8C"/>
    <w:rsid w:val="006F61A8"/>
    <w:rsid w:val="006F63F3"/>
    <w:rsid w:val="00702335"/>
    <w:rsid w:val="00704515"/>
    <w:rsid w:val="0071565F"/>
    <w:rsid w:val="00717653"/>
    <w:rsid w:val="00723324"/>
    <w:rsid w:val="0073779F"/>
    <w:rsid w:val="0074259B"/>
    <w:rsid w:val="00751936"/>
    <w:rsid w:val="00761A65"/>
    <w:rsid w:val="00762642"/>
    <w:rsid w:val="0077400A"/>
    <w:rsid w:val="00775CAC"/>
    <w:rsid w:val="00777DBD"/>
    <w:rsid w:val="00786DD4"/>
    <w:rsid w:val="007905AE"/>
    <w:rsid w:val="00792D46"/>
    <w:rsid w:val="00795283"/>
    <w:rsid w:val="00795705"/>
    <w:rsid w:val="00795B19"/>
    <w:rsid w:val="007A3388"/>
    <w:rsid w:val="007A5E5F"/>
    <w:rsid w:val="007B6AF4"/>
    <w:rsid w:val="007B7BF0"/>
    <w:rsid w:val="007C1636"/>
    <w:rsid w:val="007E242A"/>
    <w:rsid w:val="007F7DD7"/>
    <w:rsid w:val="008221C7"/>
    <w:rsid w:val="00840F8F"/>
    <w:rsid w:val="00845F2B"/>
    <w:rsid w:val="008513B3"/>
    <w:rsid w:val="00851B9B"/>
    <w:rsid w:val="00860F8E"/>
    <w:rsid w:val="00865178"/>
    <w:rsid w:val="00871789"/>
    <w:rsid w:val="00882696"/>
    <w:rsid w:val="00885D81"/>
    <w:rsid w:val="0088664F"/>
    <w:rsid w:val="00886D14"/>
    <w:rsid w:val="008943B3"/>
    <w:rsid w:val="00895D53"/>
    <w:rsid w:val="008B2CF9"/>
    <w:rsid w:val="008C3D29"/>
    <w:rsid w:val="008C44F4"/>
    <w:rsid w:val="008C4BAE"/>
    <w:rsid w:val="008C75F6"/>
    <w:rsid w:val="008D682A"/>
    <w:rsid w:val="008E7550"/>
    <w:rsid w:val="008F680D"/>
    <w:rsid w:val="00912DEE"/>
    <w:rsid w:val="0091680F"/>
    <w:rsid w:val="00917C47"/>
    <w:rsid w:val="009326D4"/>
    <w:rsid w:val="009340F8"/>
    <w:rsid w:val="0094188E"/>
    <w:rsid w:val="00942038"/>
    <w:rsid w:val="0094413E"/>
    <w:rsid w:val="009541AB"/>
    <w:rsid w:val="00956752"/>
    <w:rsid w:val="00957740"/>
    <w:rsid w:val="0096689A"/>
    <w:rsid w:val="0097047D"/>
    <w:rsid w:val="00972614"/>
    <w:rsid w:val="009750F8"/>
    <w:rsid w:val="0098069A"/>
    <w:rsid w:val="00984EBD"/>
    <w:rsid w:val="00985F97"/>
    <w:rsid w:val="009D59F9"/>
    <w:rsid w:val="009E16D8"/>
    <w:rsid w:val="00A026C6"/>
    <w:rsid w:val="00A0355B"/>
    <w:rsid w:val="00A049CD"/>
    <w:rsid w:val="00A11620"/>
    <w:rsid w:val="00A16756"/>
    <w:rsid w:val="00A22A49"/>
    <w:rsid w:val="00A44A0B"/>
    <w:rsid w:val="00A4687E"/>
    <w:rsid w:val="00A5214E"/>
    <w:rsid w:val="00A63676"/>
    <w:rsid w:val="00A67A89"/>
    <w:rsid w:val="00A70832"/>
    <w:rsid w:val="00A760A4"/>
    <w:rsid w:val="00A76FD1"/>
    <w:rsid w:val="00A77F1E"/>
    <w:rsid w:val="00A85A13"/>
    <w:rsid w:val="00A86AE9"/>
    <w:rsid w:val="00A86EFB"/>
    <w:rsid w:val="00A92B3E"/>
    <w:rsid w:val="00AA4658"/>
    <w:rsid w:val="00AB41B4"/>
    <w:rsid w:val="00AC428B"/>
    <w:rsid w:val="00AE5F47"/>
    <w:rsid w:val="00AF3AFD"/>
    <w:rsid w:val="00AF568F"/>
    <w:rsid w:val="00AF71F6"/>
    <w:rsid w:val="00B10582"/>
    <w:rsid w:val="00B10F2B"/>
    <w:rsid w:val="00B40C4A"/>
    <w:rsid w:val="00B56F3D"/>
    <w:rsid w:val="00B74135"/>
    <w:rsid w:val="00B773B4"/>
    <w:rsid w:val="00B77C8E"/>
    <w:rsid w:val="00B91C1F"/>
    <w:rsid w:val="00B9629D"/>
    <w:rsid w:val="00BA0829"/>
    <w:rsid w:val="00BB57DA"/>
    <w:rsid w:val="00BD0E6C"/>
    <w:rsid w:val="00BD6AA5"/>
    <w:rsid w:val="00BD7FFD"/>
    <w:rsid w:val="00BE22EE"/>
    <w:rsid w:val="00BE676E"/>
    <w:rsid w:val="00BF3647"/>
    <w:rsid w:val="00BF5D32"/>
    <w:rsid w:val="00C0303D"/>
    <w:rsid w:val="00C03929"/>
    <w:rsid w:val="00C10179"/>
    <w:rsid w:val="00C13885"/>
    <w:rsid w:val="00C155BA"/>
    <w:rsid w:val="00C25F3A"/>
    <w:rsid w:val="00C35430"/>
    <w:rsid w:val="00C43051"/>
    <w:rsid w:val="00C53010"/>
    <w:rsid w:val="00C86D77"/>
    <w:rsid w:val="00C938E3"/>
    <w:rsid w:val="00CA1C9E"/>
    <w:rsid w:val="00CC3DD4"/>
    <w:rsid w:val="00CC51E0"/>
    <w:rsid w:val="00CD07A6"/>
    <w:rsid w:val="00CD6766"/>
    <w:rsid w:val="00CF0435"/>
    <w:rsid w:val="00CF7FF6"/>
    <w:rsid w:val="00D02B79"/>
    <w:rsid w:val="00D06B39"/>
    <w:rsid w:val="00D123E3"/>
    <w:rsid w:val="00D1564B"/>
    <w:rsid w:val="00D20F91"/>
    <w:rsid w:val="00D32E69"/>
    <w:rsid w:val="00D37ECF"/>
    <w:rsid w:val="00D430A2"/>
    <w:rsid w:val="00D453BE"/>
    <w:rsid w:val="00D465E2"/>
    <w:rsid w:val="00D523A6"/>
    <w:rsid w:val="00D54EBD"/>
    <w:rsid w:val="00D61696"/>
    <w:rsid w:val="00D72682"/>
    <w:rsid w:val="00D9692F"/>
    <w:rsid w:val="00DA34E7"/>
    <w:rsid w:val="00DA3E0D"/>
    <w:rsid w:val="00DB3A6B"/>
    <w:rsid w:val="00DB6AC7"/>
    <w:rsid w:val="00DB7855"/>
    <w:rsid w:val="00DC7094"/>
    <w:rsid w:val="00DC7D90"/>
    <w:rsid w:val="00DD049B"/>
    <w:rsid w:val="00DD577F"/>
    <w:rsid w:val="00DE528C"/>
    <w:rsid w:val="00DE58C3"/>
    <w:rsid w:val="00DE5A51"/>
    <w:rsid w:val="00DF094C"/>
    <w:rsid w:val="00E00BC5"/>
    <w:rsid w:val="00E0108F"/>
    <w:rsid w:val="00E020EB"/>
    <w:rsid w:val="00E03B84"/>
    <w:rsid w:val="00E06BA0"/>
    <w:rsid w:val="00E10875"/>
    <w:rsid w:val="00E11266"/>
    <w:rsid w:val="00E2293D"/>
    <w:rsid w:val="00E24FF1"/>
    <w:rsid w:val="00E260A7"/>
    <w:rsid w:val="00E32CD5"/>
    <w:rsid w:val="00E338E8"/>
    <w:rsid w:val="00E43C09"/>
    <w:rsid w:val="00E642B9"/>
    <w:rsid w:val="00E740C6"/>
    <w:rsid w:val="00E75AE8"/>
    <w:rsid w:val="00E772F1"/>
    <w:rsid w:val="00E803EE"/>
    <w:rsid w:val="00EA57BA"/>
    <w:rsid w:val="00EB330A"/>
    <w:rsid w:val="00ED6446"/>
    <w:rsid w:val="00ED7127"/>
    <w:rsid w:val="00EF1597"/>
    <w:rsid w:val="00EF1CE9"/>
    <w:rsid w:val="00EF26FE"/>
    <w:rsid w:val="00F014B9"/>
    <w:rsid w:val="00F21A84"/>
    <w:rsid w:val="00F222FA"/>
    <w:rsid w:val="00F24B06"/>
    <w:rsid w:val="00F302D8"/>
    <w:rsid w:val="00F3358F"/>
    <w:rsid w:val="00F33AC8"/>
    <w:rsid w:val="00F369F6"/>
    <w:rsid w:val="00F466CE"/>
    <w:rsid w:val="00F512F1"/>
    <w:rsid w:val="00F65FE5"/>
    <w:rsid w:val="00F76DF5"/>
    <w:rsid w:val="00F83660"/>
    <w:rsid w:val="00F85D94"/>
    <w:rsid w:val="00F863C5"/>
    <w:rsid w:val="00F9772C"/>
    <w:rsid w:val="00FA567B"/>
    <w:rsid w:val="00FA6304"/>
    <w:rsid w:val="00FA71D8"/>
    <w:rsid w:val="00FA7D64"/>
    <w:rsid w:val="00FD6604"/>
    <w:rsid w:val="00FF2156"/>
    <w:rsid w:val="00FF5459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3F77"/>
  <w15:docId w15:val="{66DC745D-9121-4909-981D-0BDFF79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6FE"/>
    <w:rPr>
      <w:color w:val="0000FF"/>
      <w:u w:val="single"/>
    </w:rPr>
  </w:style>
  <w:style w:type="character" w:styleId="a5">
    <w:name w:val="Emphasis"/>
    <w:basedOn w:val="a0"/>
    <w:uiPriority w:val="20"/>
    <w:qFormat/>
    <w:rsid w:val="00EF26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6F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8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5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s://vk.com/bowjones" TargetMode="External"/><Relationship Id="rId42" Type="http://schemas.openxmlformats.org/officeDocument/2006/relationships/hyperlink" Target="https://vk.com/ekat_domstraha" TargetMode="External"/><Relationship Id="rId47" Type="http://schemas.openxmlformats.org/officeDocument/2006/relationships/hyperlink" Target="https://vk.com/codologia" TargetMode="External"/><Relationship Id="rId63" Type="http://schemas.openxmlformats.org/officeDocument/2006/relationships/hyperlink" Target="https://vk.com/zdimru" TargetMode="External"/><Relationship Id="rId68" Type="http://schemas.openxmlformats.org/officeDocument/2006/relationships/hyperlink" Target="https://vk.com/mrlandry" TargetMode="External"/><Relationship Id="rId7" Type="http://schemas.openxmlformats.org/officeDocument/2006/relationships/hyperlink" Target="https://vk.com/pooreh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otillon66" TargetMode="External"/><Relationship Id="rId29" Type="http://schemas.openxmlformats.org/officeDocument/2006/relationships/hyperlink" Target="https://vk.com/chel_flexsport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&#1087;&#1088;&#1086;&#1092;&#1080;&#1076;&#1086;&#1075;.&#1088;&#1092;" TargetMode="External"/><Relationship Id="rId32" Type="http://schemas.openxmlformats.org/officeDocument/2006/relationships/hyperlink" Target="https://vk.com/shugaring_66" TargetMode="External"/><Relationship Id="rId37" Type="http://schemas.openxmlformats.org/officeDocument/2006/relationships/hyperlink" Target="https://vk.com/filarmonia" TargetMode="External"/><Relationship Id="rId40" Type="http://schemas.openxmlformats.org/officeDocument/2006/relationships/hyperlink" Target="https://vk.com/geroipark" TargetMode="External"/><Relationship Id="rId45" Type="http://schemas.openxmlformats.org/officeDocument/2006/relationships/hyperlink" Target="https://vk.com/vr_a7_ru" TargetMode="External"/><Relationship Id="rId53" Type="http://schemas.openxmlformats.org/officeDocument/2006/relationships/hyperlink" Target="https://vk.com/away.php?to=http%3A%2F%2Fwww.sandaliki96.ru&amp;post=-106171150_10455&amp;cc_key=" TargetMode="External"/><Relationship Id="rId58" Type="http://schemas.openxmlformats.org/officeDocument/2006/relationships/hyperlink" Target="https://vk.com/public186569011" TargetMode="External"/><Relationship Id="rId66" Type="http://schemas.openxmlformats.org/officeDocument/2006/relationships/hyperlink" Target="https://vk.com/foto_man_ru" TargetMode="External"/><Relationship Id="rId5" Type="http://schemas.openxmlformats.org/officeDocument/2006/relationships/hyperlink" Target="https://vk.com/lakomka66" TargetMode="External"/><Relationship Id="rId61" Type="http://schemas.openxmlformats.org/officeDocument/2006/relationships/hyperlink" Target="https://vk.com/away.php?to=http%3A%2F%2Fwww.radana9.ru&amp;post=-106171150_10243&amp;cc_key=" TargetMode="External"/><Relationship Id="rId19" Type="http://schemas.openxmlformats.org/officeDocument/2006/relationships/hyperlink" Target="https://vk.com/nord24" TargetMode="External"/><Relationship Id="rId14" Type="http://schemas.openxmlformats.org/officeDocument/2006/relationships/hyperlink" Target="https://vk.com/away.php?to=http%3A%2F%2Fwww.mamsiki.com&amp;post=-106171150_9856&amp;cc_key=" TargetMode="External"/><Relationship Id="rId22" Type="http://schemas.openxmlformats.org/officeDocument/2006/relationships/hyperlink" Target="https://vk.com/alfred_resto" TargetMode="External"/><Relationship Id="rId27" Type="http://schemas.openxmlformats.org/officeDocument/2006/relationships/hyperlink" Target="https://vk.com/bigswim_ru" TargetMode="External"/><Relationship Id="rId30" Type="http://schemas.openxmlformats.org/officeDocument/2006/relationships/hyperlink" Target="https://vk.com/cocon_cosmetics" TargetMode="External"/><Relationship Id="rId35" Type="http://schemas.openxmlformats.org/officeDocument/2006/relationships/hyperlink" Target="https://vk.com/mc_doctrina" TargetMode="External"/><Relationship Id="rId43" Type="http://schemas.openxmlformats.org/officeDocument/2006/relationships/hyperlink" Target="https://vk.com/sskyastreb" TargetMode="External"/><Relationship Id="rId48" Type="http://schemas.openxmlformats.org/officeDocument/2006/relationships/hyperlink" Target="https://vk.com/english_club66" TargetMode="External"/><Relationship Id="rId56" Type="http://schemas.openxmlformats.org/officeDocument/2006/relationships/hyperlink" Target="https://vk.com/away.php?to=http%3A%2F%2Fwww.hypermarketmebel.ru&amp;post=-106171150_9867&amp;cc_key=" TargetMode="External"/><Relationship Id="rId64" Type="http://schemas.openxmlformats.org/officeDocument/2006/relationships/hyperlink" Target="http://vk.com/topic-138735192_36315063" TargetMode="External"/><Relationship Id="rId69" Type="http://schemas.openxmlformats.org/officeDocument/2006/relationships/hyperlink" Target="https://vk.com/smolly_ekb" TargetMode="External"/><Relationship Id="rId8" Type="http://schemas.openxmlformats.org/officeDocument/2006/relationships/hyperlink" Target="http://vk.com/poorehu" TargetMode="External"/><Relationship Id="rId51" Type="http://schemas.openxmlformats.org/officeDocument/2006/relationships/hyperlink" Target="https://vk.com/ege_oge_ekaterinbur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diskart" TargetMode="External"/><Relationship Id="rId17" Type="http://schemas.openxmlformats.org/officeDocument/2006/relationships/hyperlink" Target="https://vk.com/ramsesru" TargetMode="External"/><Relationship Id="rId25" Type="http://schemas.openxmlformats.org/officeDocument/2006/relationships/hyperlink" Target="https://vk.com/arteffectek" TargetMode="External"/><Relationship Id="rId33" Type="http://schemas.openxmlformats.org/officeDocument/2006/relationships/hyperlink" Target="https://vk.com/salon_tonako" TargetMode="External"/><Relationship Id="rId38" Type="http://schemas.openxmlformats.org/officeDocument/2006/relationships/hyperlink" Target="https://vk.com/tigra_ekb" TargetMode="External"/><Relationship Id="rId46" Type="http://schemas.openxmlformats.org/officeDocument/2006/relationships/hyperlink" Target="https://vk.com/turbazachusovaya" TargetMode="External"/><Relationship Id="rId59" Type="http://schemas.openxmlformats.org/officeDocument/2006/relationships/hyperlink" Target="https://vk.com/away.php?to=http%3A%2F%2Fwww.santechbomba.ru&amp;post=-106171150_9880&amp;cc_key=" TargetMode="External"/><Relationship Id="rId67" Type="http://schemas.openxmlformats.org/officeDocument/2006/relationships/hyperlink" Target="https://vk.com/goldprintekb" TargetMode="External"/><Relationship Id="rId20" Type="http://schemas.openxmlformats.org/officeDocument/2006/relationships/hyperlink" Target="https://vk.com/away.php?to=http%3A%2F%2Fwww.robot96.ru&amp;post=-106171150_10045&amp;cc_key=" TargetMode="External"/><Relationship Id="rId41" Type="http://schemas.openxmlformats.org/officeDocument/2006/relationships/hyperlink" Target="https://vk.com/ekat_domstraha" TargetMode="External"/><Relationship Id="rId54" Type="http://schemas.openxmlformats.org/officeDocument/2006/relationships/hyperlink" Target="https://vk.com/away.php?to=http%3A%2F%2Fkreslashop.ru&amp;post=-106171150_9858&amp;cc_key=" TargetMode="External"/><Relationship Id="rId62" Type="http://schemas.openxmlformats.org/officeDocument/2006/relationships/hyperlink" Target="https://vk.com/away.php?to=http%3A%2F%2Fwww.radana9.ru&amp;post=-106171150_10243&amp;cc_key=" TargetMode="External"/><Relationship Id="rId70" Type="http://schemas.openxmlformats.org/officeDocument/2006/relationships/hyperlink" Target="https://vk.com/away.php?to=http%3A%2F%2Fwww.smolly.biz&amp;post=-106171150_10826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D0%FB%E1%E066.%F0%F4&amp;post=-106171150_10021&amp;cc_key=" TargetMode="External"/><Relationship Id="rId15" Type="http://schemas.openxmlformats.org/officeDocument/2006/relationships/hyperlink" Target="https://vk.com/away.php?to=http%3A%2F%2Fwww.vmeste-shop.ru&amp;post=-106171150_10047&amp;cc_key=" TargetMode="External"/><Relationship Id="rId23" Type="http://schemas.openxmlformats.org/officeDocument/2006/relationships/hyperlink" Target="https://vk.com/redcooper_bar" TargetMode="External"/><Relationship Id="rId28" Type="http://schemas.openxmlformats.org/officeDocument/2006/relationships/hyperlink" Target="https://vk.com/away.php?to=http%3A%2F%2FDOSOK.NET&amp;post=-106171150_9898&amp;cc_key=" TargetMode="External"/><Relationship Id="rId36" Type="http://schemas.openxmlformats.org/officeDocument/2006/relationships/hyperlink" Target="https://vk.com/filmofond66" TargetMode="External"/><Relationship Id="rId49" Type="http://schemas.openxmlformats.org/officeDocument/2006/relationships/hyperlink" Target="https://vk.com/away.php?to=http%3A%2F%2Fcorporate.skyeng.ru%2Fprofdiscount&amp;post=-106171150_9814&amp;cc_key=" TargetMode="External"/><Relationship Id="rId57" Type="http://schemas.openxmlformats.org/officeDocument/2006/relationships/hyperlink" Target="https://vk.com/away.php?to=http%3A%2F%2Fwww.sad.ru&amp;post=-106171150_10006&amp;cc_key=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vk.com/beautyseason_ekb" TargetMode="External"/><Relationship Id="rId44" Type="http://schemas.openxmlformats.org/officeDocument/2006/relationships/hyperlink" Target="https://vk.com/gamehouseekb" TargetMode="External"/><Relationship Id="rId52" Type="http://schemas.openxmlformats.org/officeDocument/2006/relationships/hyperlink" Target="https://vk.com/orsungroup" TargetMode="External"/><Relationship Id="rId60" Type="http://schemas.openxmlformats.org/officeDocument/2006/relationships/hyperlink" Target="https://vk.com/away.php?to=http%3A%2F%2Fwww.evrostil.net&amp;post=-106171150_9859&amp;cc_key=" TargetMode="External"/><Relationship Id="rId65" Type="http://schemas.openxmlformats.org/officeDocument/2006/relationships/hyperlink" Target="https://vk.com/away.php?to=http%3A%2F%2Fwww.chudotkani.ru&amp;post=-106171150_991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foodry.ru&amp;post=-106171150_10165&amp;cc_key=" TargetMode="External"/><Relationship Id="rId13" Type="http://schemas.openxmlformats.org/officeDocument/2006/relationships/hyperlink" Target="https://vk.com/away.php?to=http%3A%2F%2Fwww.veranova.ru&amp;post=-106171150_9862&amp;cc_key=" TargetMode="External"/><Relationship Id="rId18" Type="http://schemas.openxmlformats.org/officeDocument/2006/relationships/hyperlink" Target="https://vk.com/mehelenakazakova" TargetMode="External"/><Relationship Id="rId39" Type="http://schemas.openxmlformats.org/officeDocument/2006/relationships/hyperlink" Target="https://vk.com/fantazygrad" TargetMode="External"/><Relationship Id="rId34" Type="http://schemas.openxmlformats.org/officeDocument/2006/relationships/hyperlink" Target="https://vk.com/club173957924" TargetMode="External"/><Relationship Id="rId50" Type="http://schemas.openxmlformats.org/officeDocument/2006/relationships/hyperlink" Target="https://vk.com/away.php?to=http%3A%2F%2Fwww.egevpare.ru&amp;post=-106171150_10175&amp;cc_key=" TargetMode="External"/><Relationship Id="rId55" Type="http://schemas.openxmlformats.org/officeDocument/2006/relationships/hyperlink" Target="https://vk.com/away.php?to=http%3A%2F%2Fkreslashop.ru&amp;post=-106171150_98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31</Pages>
  <Words>12262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мвидео</cp:lastModifiedBy>
  <cp:revision>349</cp:revision>
  <dcterms:created xsi:type="dcterms:W3CDTF">2020-02-24T04:39:00Z</dcterms:created>
  <dcterms:modified xsi:type="dcterms:W3CDTF">2020-03-02T09:07:00Z</dcterms:modified>
</cp:coreProperties>
</file>