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Y="-5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202"/>
      </w:tblGrid>
      <w:tr w:rsidR="00032D00" w14:paraId="2D909D17" w14:textId="77777777" w:rsidTr="00032D00">
        <w:tc>
          <w:tcPr>
            <w:tcW w:w="3369" w:type="dxa"/>
          </w:tcPr>
          <w:p w14:paraId="3D9BA8D0" w14:textId="77777777" w:rsidR="00032D00" w:rsidRDefault="00032D00" w:rsidP="00032D0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C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C00000"/>
                <w:kern w:val="36"/>
                <w:sz w:val="28"/>
                <w:szCs w:val="28"/>
                <w:lang w:eastAsia="ru-RU"/>
              </w:rPr>
              <w:drawing>
                <wp:inline distT="0" distB="0" distL="0" distR="0" wp14:anchorId="1FE74CA8" wp14:editId="07747F95">
                  <wp:extent cx="1752600" cy="16478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64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2" w:type="dxa"/>
          </w:tcPr>
          <w:p w14:paraId="17A8193E" w14:textId="77777777" w:rsidR="00032D00" w:rsidRPr="00032D00" w:rsidRDefault="00032D00" w:rsidP="00032D00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kern w:val="36"/>
                <w:sz w:val="32"/>
                <w:szCs w:val="32"/>
                <w:lang w:eastAsia="ru-RU"/>
              </w:rPr>
            </w:pPr>
            <w:r w:rsidRPr="00032D00"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kern w:val="36"/>
                <w:sz w:val="32"/>
                <w:szCs w:val="32"/>
                <w:lang w:eastAsia="ru-RU"/>
              </w:rPr>
              <w:t>Рекомендации подросткам,</w:t>
            </w:r>
          </w:p>
          <w:p w14:paraId="26DD25A8" w14:textId="7863BA5E" w:rsidR="00032D00" w:rsidRPr="00032D00" w:rsidRDefault="00032D00" w:rsidP="00032D00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kern w:val="36"/>
                <w:sz w:val="32"/>
                <w:szCs w:val="32"/>
                <w:lang w:eastAsia="ru-RU"/>
              </w:rPr>
            </w:pPr>
            <w:r w:rsidRPr="00032D00"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kern w:val="36"/>
                <w:sz w:val="32"/>
                <w:szCs w:val="32"/>
                <w:lang w:eastAsia="ru-RU"/>
              </w:rPr>
              <w:t xml:space="preserve">временно </w:t>
            </w:r>
            <w:proofErr w:type="gramStart"/>
            <w:r w:rsidRPr="00032D00"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kern w:val="36"/>
                <w:sz w:val="32"/>
                <w:szCs w:val="32"/>
                <w:lang w:eastAsia="ru-RU"/>
              </w:rPr>
              <w:t>находя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kern w:val="36"/>
                <w:sz w:val="32"/>
                <w:szCs w:val="32"/>
                <w:lang w:eastAsia="ru-RU"/>
              </w:rPr>
              <w:t>щимся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kern w:val="36"/>
                <w:sz w:val="32"/>
                <w:szCs w:val="32"/>
                <w:lang w:eastAsia="ru-RU"/>
              </w:rPr>
              <w:t xml:space="preserve"> на дистанционном обучении</w:t>
            </w:r>
          </w:p>
          <w:p w14:paraId="0CFA7879" w14:textId="77777777" w:rsidR="00032D00" w:rsidRPr="00032D00" w:rsidRDefault="00032D00" w:rsidP="00032D00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kern w:val="36"/>
                <w:sz w:val="32"/>
                <w:szCs w:val="32"/>
                <w:lang w:eastAsia="ru-RU"/>
              </w:rPr>
            </w:pPr>
          </w:p>
          <w:p w14:paraId="7FEC76A5" w14:textId="77777777" w:rsidR="00032D00" w:rsidRDefault="00032D00" w:rsidP="00032D0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C00000"/>
                <w:kern w:val="36"/>
                <w:sz w:val="28"/>
                <w:szCs w:val="28"/>
                <w:lang w:eastAsia="ru-RU"/>
              </w:rPr>
            </w:pPr>
          </w:p>
        </w:tc>
      </w:tr>
    </w:tbl>
    <w:p w14:paraId="199B4CD1" w14:textId="77777777" w:rsidR="00032D00" w:rsidRDefault="00032D00" w:rsidP="0001324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bookmarkStart w:id="0" w:name="_GoBack"/>
      <w:bookmarkEnd w:id="0"/>
    </w:p>
    <w:p w14:paraId="643F62AE" w14:textId="77777777" w:rsidR="0001324A" w:rsidRDefault="004D7AA4" w:rsidP="0001324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r w:rsidRPr="0001324A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Начать не откладывая!</w:t>
      </w:r>
      <w:r w:rsidR="0001324A" w:rsidRPr="0001324A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 </w:t>
      </w:r>
    </w:p>
    <w:p w14:paraId="197CF9B6" w14:textId="77777777" w:rsidR="0001324A" w:rsidRPr="0001324A" w:rsidRDefault="0001324A" w:rsidP="0001324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</w:p>
    <w:p w14:paraId="0FB5C479" w14:textId="7D3C53DF" w:rsidR="004D7AA4" w:rsidRDefault="004D7AA4" w:rsidP="00B41571">
      <w:pPr>
        <w:spacing w:after="0" w:line="240" w:lineRule="auto"/>
        <w:ind w:left="-30"/>
        <w:jc w:val="both"/>
        <w:outlineLvl w:val="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1324A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Чтобы не сожалеть о потраченном времени и легче  адаптироваться к новым условиям дистанционной учебной жизни</w:t>
      </w:r>
      <w:r w:rsidR="0001324A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, предлагаем</w:t>
      </w:r>
      <w:r w:rsidRPr="0001324A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 xml:space="preserve"> н</w:t>
      </w:r>
      <w:r w:rsidRPr="0001324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есколько простых советов к действию: </w:t>
      </w:r>
    </w:p>
    <w:p w14:paraId="0E6AA061" w14:textId="77777777" w:rsidR="0001324A" w:rsidRPr="0001324A" w:rsidRDefault="0001324A" w:rsidP="003E3EA3">
      <w:pPr>
        <w:spacing w:after="0" w:line="240" w:lineRule="auto"/>
        <w:ind w:left="-30" w:firstLine="738"/>
        <w:jc w:val="both"/>
        <w:outlineLvl w:val="0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14:paraId="4B3F1545" w14:textId="4F8D584C" w:rsidR="004D7AA4" w:rsidRPr="0001324A" w:rsidRDefault="004D7AA4" w:rsidP="003E3EA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1324A">
        <w:rPr>
          <w:rFonts w:ascii="Times New Roman" w:eastAsia="Times New Roman" w:hAnsi="Times New Roman" w:cs="Times New Roman"/>
          <w:sz w:val="29"/>
          <w:szCs w:val="29"/>
          <w:lang w:eastAsia="ru-RU"/>
        </w:rPr>
        <w:t>Составляй список задач и планируй день. Лучше, если день будет подчинен определенному ритму</w:t>
      </w:r>
      <w:r w:rsidR="0001324A" w:rsidRPr="0001324A">
        <w:rPr>
          <w:rFonts w:ascii="Times New Roman" w:eastAsia="Times New Roman" w:hAnsi="Times New Roman" w:cs="Times New Roman"/>
          <w:sz w:val="29"/>
          <w:szCs w:val="29"/>
          <w:lang w:eastAsia="ru-RU"/>
        </w:rPr>
        <w:t>:</w:t>
      </w:r>
      <w:r w:rsidRPr="0001324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психологи рекомендуют чередовать 25 минут работы с 10 минутами отдыха. </w:t>
      </w:r>
    </w:p>
    <w:p w14:paraId="3548CF57" w14:textId="77777777" w:rsidR="0001324A" w:rsidRPr="0001324A" w:rsidRDefault="0001324A" w:rsidP="003E3EA3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14:paraId="4E1FE490" w14:textId="7D2F98D3" w:rsidR="004D7AA4" w:rsidRPr="0001324A" w:rsidRDefault="004D7AA4" w:rsidP="003E3EA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1324A">
        <w:rPr>
          <w:rFonts w:ascii="Times New Roman" w:eastAsia="Times New Roman" w:hAnsi="Times New Roman" w:cs="Times New Roman"/>
          <w:sz w:val="29"/>
          <w:szCs w:val="29"/>
          <w:lang w:eastAsia="ru-RU"/>
        </w:rPr>
        <w:t>Зонируй пространство, то есть выдели место для учебной зоны и работай именно там (по возможности</w:t>
      </w:r>
      <w:r w:rsidR="0001324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–</w:t>
      </w:r>
      <w:r w:rsidRPr="0001324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подальше от холодильника и телевизора). Это поможет тебе условно сделать «смену среды».</w:t>
      </w:r>
    </w:p>
    <w:p w14:paraId="7ABB96D9" w14:textId="77777777" w:rsidR="0001324A" w:rsidRPr="0001324A" w:rsidRDefault="0001324A" w:rsidP="003E3EA3">
      <w:pPr>
        <w:pStyle w:val="a4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14:paraId="389042C0" w14:textId="60BB1CBA" w:rsidR="004D7AA4" w:rsidRPr="0001324A" w:rsidRDefault="004D7AA4" w:rsidP="003E3EA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1324A">
        <w:rPr>
          <w:rFonts w:ascii="Times New Roman" w:eastAsia="Times New Roman" w:hAnsi="Times New Roman" w:cs="Times New Roman"/>
          <w:sz w:val="29"/>
          <w:szCs w:val="29"/>
          <w:lang w:eastAsia="ru-RU"/>
        </w:rPr>
        <w:t>Меняй одежду, то есть занимайся уроками в комфортной, но не домашней одежде. Смена одежды поможет тебе быть более собранным и сосредоточен</w:t>
      </w:r>
      <w:r w:rsidR="0001324A" w:rsidRPr="0001324A">
        <w:rPr>
          <w:rFonts w:ascii="Times New Roman" w:eastAsia="Times New Roman" w:hAnsi="Times New Roman" w:cs="Times New Roman"/>
          <w:sz w:val="29"/>
          <w:szCs w:val="29"/>
          <w:lang w:eastAsia="ru-RU"/>
        </w:rPr>
        <w:t>н</w:t>
      </w:r>
      <w:r w:rsidRPr="0001324A">
        <w:rPr>
          <w:rFonts w:ascii="Times New Roman" w:eastAsia="Times New Roman" w:hAnsi="Times New Roman" w:cs="Times New Roman"/>
          <w:sz w:val="29"/>
          <w:szCs w:val="29"/>
          <w:lang w:eastAsia="ru-RU"/>
        </w:rPr>
        <w:t>ым</w:t>
      </w:r>
      <w:r w:rsidR="0001324A" w:rsidRPr="0001324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</w:t>
      </w:r>
      <w:r w:rsidRPr="0001324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создаст определенную цикличность дня. Это можно организовать как ритуал</w:t>
      </w:r>
      <w:r w:rsidR="0001324A" w:rsidRPr="0001324A">
        <w:rPr>
          <w:rFonts w:ascii="Times New Roman" w:eastAsia="Times New Roman" w:hAnsi="Times New Roman" w:cs="Times New Roman"/>
          <w:sz w:val="29"/>
          <w:szCs w:val="29"/>
          <w:lang w:eastAsia="ru-RU"/>
        </w:rPr>
        <w:t>. Т</w:t>
      </w:r>
      <w:r w:rsidRPr="0001324A">
        <w:rPr>
          <w:rFonts w:ascii="Times New Roman" w:eastAsia="Times New Roman" w:hAnsi="Times New Roman" w:cs="Times New Roman"/>
          <w:sz w:val="29"/>
          <w:szCs w:val="29"/>
          <w:lang w:eastAsia="ru-RU"/>
        </w:rPr>
        <w:t>огда твой мозг будет воспринимать это как переход от одной деятельности к другой.</w:t>
      </w:r>
    </w:p>
    <w:p w14:paraId="5B535AE5" w14:textId="77777777" w:rsidR="0001324A" w:rsidRPr="0001324A" w:rsidRDefault="0001324A" w:rsidP="003E3EA3">
      <w:pPr>
        <w:pStyle w:val="a4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14:paraId="115DA2CF" w14:textId="6D82E906" w:rsidR="004D7AA4" w:rsidRDefault="004D7AA4" w:rsidP="003E3EA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1324A">
        <w:rPr>
          <w:rFonts w:ascii="Times New Roman" w:eastAsia="Times New Roman" w:hAnsi="Times New Roman" w:cs="Times New Roman"/>
          <w:sz w:val="29"/>
          <w:szCs w:val="29"/>
          <w:lang w:eastAsia="ru-RU"/>
        </w:rPr>
        <w:t>Управляй своими эмоциями! Вставай с хорошим настроением, постарайся все дела дня делать с позитивом. Тогда ты сделаешь больше и эффективнее, получив удовлетворение от прошедшего дня.</w:t>
      </w:r>
    </w:p>
    <w:p w14:paraId="7523227D" w14:textId="77777777" w:rsidR="0001324A" w:rsidRPr="0001324A" w:rsidRDefault="0001324A" w:rsidP="003E3EA3">
      <w:pPr>
        <w:pStyle w:val="a4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14:paraId="503B979F" w14:textId="23E52823" w:rsidR="004D7AA4" w:rsidRDefault="004D7AA4" w:rsidP="003E3EA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1324A">
        <w:rPr>
          <w:rFonts w:ascii="Times New Roman" w:eastAsia="Times New Roman" w:hAnsi="Times New Roman" w:cs="Times New Roman"/>
          <w:sz w:val="29"/>
          <w:szCs w:val="29"/>
          <w:lang w:eastAsia="ru-RU"/>
        </w:rPr>
        <w:t>Планируй основные и важные дела утром. Можно записать ответ на вопрос: что я сегодня буду делать, на что буду обращать свое внимание? Вспомни так же</w:t>
      </w:r>
      <w:r w:rsidR="0001324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01324A">
        <w:rPr>
          <w:rFonts w:ascii="Times New Roman" w:eastAsia="Times New Roman" w:hAnsi="Times New Roman" w:cs="Times New Roman"/>
          <w:sz w:val="29"/>
          <w:szCs w:val="29"/>
          <w:lang w:eastAsia="ru-RU"/>
        </w:rPr>
        <w:t>про время на общение с семьей, на самообразование. Каждый день постарайся выделить себе личное время (для хобби, для общения с друзьями по каналам связи).</w:t>
      </w:r>
    </w:p>
    <w:p w14:paraId="53BC7026" w14:textId="77777777" w:rsidR="0001324A" w:rsidRPr="0001324A" w:rsidRDefault="0001324A" w:rsidP="003E3EA3">
      <w:pPr>
        <w:pStyle w:val="a4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14:paraId="19347FFD" w14:textId="727DABDC" w:rsidR="004D7AA4" w:rsidRDefault="004D7AA4" w:rsidP="003E3EA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1324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Отдых. На самом деле, отдых – это смена деятельности. Если </w:t>
      </w:r>
      <w:r w:rsidR="0001324A">
        <w:rPr>
          <w:rFonts w:ascii="Times New Roman" w:eastAsia="Times New Roman" w:hAnsi="Times New Roman" w:cs="Times New Roman"/>
          <w:sz w:val="29"/>
          <w:szCs w:val="29"/>
          <w:lang w:eastAsia="ru-RU"/>
        </w:rPr>
        <w:t>т</w:t>
      </w:r>
      <w:r w:rsidRPr="0001324A">
        <w:rPr>
          <w:rFonts w:ascii="Times New Roman" w:eastAsia="Times New Roman" w:hAnsi="Times New Roman" w:cs="Times New Roman"/>
          <w:sz w:val="29"/>
          <w:szCs w:val="29"/>
          <w:lang w:eastAsia="ru-RU"/>
        </w:rPr>
        <w:t>ы напряженно сидел за уроками, то</w:t>
      </w:r>
      <w:r w:rsidR="0001324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01324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перекл</w:t>
      </w:r>
      <w:r w:rsidR="0001324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ючение </w:t>
      </w:r>
      <w:r w:rsidRPr="0001324A">
        <w:rPr>
          <w:rFonts w:ascii="Times New Roman" w:eastAsia="Times New Roman" w:hAnsi="Times New Roman" w:cs="Times New Roman"/>
          <w:sz w:val="29"/>
          <w:szCs w:val="29"/>
          <w:lang w:eastAsia="ru-RU"/>
        </w:rPr>
        <w:t>себя на 30 мин.</w:t>
      </w:r>
      <w:r w:rsidR="0001324A">
        <w:rPr>
          <w:rFonts w:ascii="Times New Roman" w:eastAsia="Times New Roman" w:hAnsi="Times New Roman" w:cs="Times New Roman"/>
          <w:sz w:val="29"/>
          <w:szCs w:val="29"/>
          <w:lang w:eastAsia="ru-RU"/>
        </w:rPr>
        <w:t>,</w:t>
      </w:r>
      <w:r w:rsidRPr="0001324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например, </w:t>
      </w:r>
      <w:r w:rsidR="003E3EA3">
        <w:rPr>
          <w:rFonts w:ascii="Times New Roman" w:eastAsia="Times New Roman" w:hAnsi="Times New Roman" w:cs="Times New Roman"/>
          <w:sz w:val="29"/>
          <w:szCs w:val="29"/>
          <w:lang w:eastAsia="ru-RU"/>
        </w:rPr>
        <w:t>на</w:t>
      </w:r>
      <w:r w:rsidRPr="0001324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хобби или на помощь или общение с домашними – это уже отдых.</w:t>
      </w:r>
    </w:p>
    <w:p w14:paraId="0DDDFF9E" w14:textId="77777777" w:rsidR="003E3EA3" w:rsidRPr="003E3EA3" w:rsidRDefault="003E3EA3" w:rsidP="003E3EA3">
      <w:pPr>
        <w:pStyle w:val="a4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14:paraId="0E1EBC7E" w14:textId="15B9E460" w:rsidR="004D7AA4" w:rsidRDefault="004D7AA4" w:rsidP="003E3EA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E3EA3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 xml:space="preserve">Не стремись уложить все в один день недели. Попробуй каждый день разнообразить чем-то новым. Это поможет тебя сделать каждый день не похожим на предыдущий. </w:t>
      </w:r>
    </w:p>
    <w:p w14:paraId="62B0E287" w14:textId="77777777" w:rsidR="003E3EA3" w:rsidRPr="003E3EA3" w:rsidRDefault="003E3EA3" w:rsidP="003E3EA3">
      <w:pPr>
        <w:pStyle w:val="a4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14:paraId="4C31EE5C" w14:textId="09EF1FAD" w:rsidR="004D7AA4" w:rsidRDefault="004D7AA4" w:rsidP="003E3EA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E3EA3">
        <w:rPr>
          <w:rFonts w:ascii="Times New Roman" w:eastAsia="Times New Roman" w:hAnsi="Times New Roman" w:cs="Times New Roman"/>
          <w:sz w:val="29"/>
          <w:szCs w:val="29"/>
          <w:lang w:eastAsia="ru-RU"/>
        </w:rPr>
        <w:t>В расписании дня запиши сначала ВАЖНОЕ (обязательное), потом НУЖНОЕ, потом ВОЗМОЖНОЕ.</w:t>
      </w:r>
    </w:p>
    <w:p w14:paraId="2E947585" w14:textId="77777777" w:rsidR="003E3EA3" w:rsidRPr="003E3EA3" w:rsidRDefault="003E3EA3" w:rsidP="003E3EA3">
      <w:pPr>
        <w:pStyle w:val="a4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14:paraId="01F978A5" w14:textId="65F9B234" w:rsidR="003E3EA3" w:rsidRDefault="004D7AA4" w:rsidP="003E3EA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E3EA3">
        <w:rPr>
          <w:rFonts w:ascii="Times New Roman" w:eastAsia="Times New Roman" w:hAnsi="Times New Roman" w:cs="Times New Roman"/>
          <w:sz w:val="29"/>
          <w:szCs w:val="29"/>
          <w:lang w:eastAsia="ru-RU"/>
        </w:rPr>
        <w:t>План на неделю (или день) повесь на видном месте для себя и родителей</w:t>
      </w:r>
      <w:r w:rsidR="003E3EA3">
        <w:rPr>
          <w:rFonts w:ascii="Times New Roman" w:eastAsia="Times New Roman" w:hAnsi="Times New Roman" w:cs="Times New Roman"/>
          <w:sz w:val="29"/>
          <w:szCs w:val="29"/>
          <w:lang w:eastAsia="ru-RU"/>
        </w:rPr>
        <w:t>. Тогда</w:t>
      </w:r>
      <w:r w:rsidRPr="003E3EA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не б</w:t>
      </w:r>
      <w:r w:rsidR="003E3EA3">
        <w:rPr>
          <w:rFonts w:ascii="Times New Roman" w:eastAsia="Times New Roman" w:hAnsi="Times New Roman" w:cs="Times New Roman"/>
          <w:sz w:val="29"/>
          <w:szCs w:val="29"/>
          <w:lang w:eastAsia="ru-RU"/>
        </w:rPr>
        <w:t>удет</w:t>
      </w:r>
      <w:r w:rsidRPr="003E3EA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накладок</w:t>
      </w:r>
      <w:r w:rsidR="003E3EA3">
        <w:rPr>
          <w:rFonts w:ascii="Times New Roman" w:eastAsia="Times New Roman" w:hAnsi="Times New Roman" w:cs="Times New Roman"/>
          <w:sz w:val="29"/>
          <w:szCs w:val="29"/>
          <w:lang w:eastAsia="ru-RU"/>
        </w:rPr>
        <w:t>:</w:t>
      </w:r>
      <w:r w:rsidRPr="003E3EA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мама затеяла генеральную уборку дома, а у тебя в это время запланировано общение с друзьями или фильм, который давно хотел посмотреть…</w:t>
      </w:r>
    </w:p>
    <w:p w14:paraId="5A95FBD3" w14:textId="77777777" w:rsidR="003E3EA3" w:rsidRPr="003E3EA3" w:rsidRDefault="003E3EA3" w:rsidP="003E3EA3">
      <w:pPr>
        <w:pStyle w:val="a4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14:paraId="2D2D0AFE" w14:textId="2D50B0AA" w:rsidR="004D7AA4" w:rsidRPr="00B41571" w:rsidRDefault="004D7AA4" w:rsidP="00B4157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4157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Постарайся придерживаться определенной ритмичности. Оставляй </w:t>
      </w:r>
      <w:r w:rsidR="00B41571" w:rsidRPr="00B4157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</w:t>
      </w:r>
      <w:r w:rsidRPr="00B41571">
        <w:rPr>
          <w:rFonts w:ascii="Times New Roman" w:eastAsia="Times New Roman" w:hAnsi="Times New Roman" w:cs="Times New Roman"/>
          <w:sz w:val="29"/>
          <w:szCs w:val="29"/>
          <w:lang w:eastAsia="ru-RU"/>
        </w:rPr>
        <w:t>время постоянным для решения важных задач дня. Например, если ты определил для себя вставать в 8.15, то так и вставай</w:t>
      </w:r>
      <w:r w:rsidR="003E3EA3" w:rsidRPr="00B41571">
        <w:rPr>
          <w:rFonts w:ascii="Times New Roman" w:eastAsia="Times New Roman" w:hAnsi="Times New Roman" w:cs="Times New Roman"/>
          <w:sz w:val="29"/>
          <w:szCs w:val="29"/>
          <w:lang w:eastAsia="ru-RU"/>
        </w:rPr>
        <w:t>. Э</w:t>
      </w:r>
      <w:r w:rsidRPr="00B41571">
        <w:rPr>
          <w:rFonts w:ascii="Times New Roman" w:eastAsia="Times New Roman" w:hAnsi="Times New Roman" w:cs="Times New Roman"/>
          <w:sz w:val="29"/>
          <w:szCs w:val="29"/>
          <w:lang w:eastAsia="ru-RU"/>
        </w:rPr>
        <w:t>то дисциплинирует и повышает работоспособность.</w:t>
      </w:r>
    </w:p>
    <w:p w14:paraId="2CF1905A" w14:textId="77777777" w:rsidR="003E3EA3" w:rsidRDefault="003E3EA3" w:rsidP="003E3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14:paraId="340B7556" w14:textId="6D956BCF" w:rsidR="004D7AA4" w:rsidRDefault="004D7AA4" w:rsidP="003E3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Планируй с удовольствием и творчески!</w:t>
      </w:r>
    </w:p>
    <w:p w14:paraId="36A12D86" w14:textId="77777777" w:rsidR="004D7AA4" w:rsidRDefault="004D7AA4" w:rsidP="0001324A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14:paraId="605C39E1" w14:textId="77777777" w:rsidR="004D7AA4" w:rsidRDefault="004D7AA4" w:rsidP="0001324A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14:paraId="4D256286" w14:textId="77777777" w:rsidR="004D7AA4" w:rsidRDefault="004D7AA4" w:rsidP="0001324A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sectPr w:rsidR="004D7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228DB"/>
    <w:multiLevelType w:val="hybridMultilevel"/>
    <w:tmpl w:val="6F385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80023F"/>
    <w:multiLevelType w:val="hybridMultilevel"/>
    <w:tmpl w:val="330C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F3E"/>
    <w:rsid w:val="0001324A"/>
    <w:rsid w:val="00032D00"/>
    <w:rsid w:val="002F477C"/>
    <w:rsid w:val="003E3EA3"/>
    <w:rsid w:val="004D7AA4"/>
    <w:rsid w:val="009F0F3E"/>
    <w:rsid w:val="00B4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F26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A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7AA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1324A"/>
    <w:pPr>
      <w:ind w:left="720"/>
      <w:contextualSpacing/>
    </w:pPr>
  </w:style>
  <w:style w:type="table" w:styleId="a5">
    <w:name w:val="Table Grid"/>
    <w:basedOn w:val="a1"/>
    <w:uiPriority w:val="39"/>
    <w:rsid w:val="00032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32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2D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A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7AA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1324A"/>
    <w:pPr>
      <w:ind w:left="720"/>
      <w:contextualSpacing/>
    </w:pPr>
  </w:style>
  <w:style w:type="table" w:styleId="a5">
    <w:name w:val="Table Grid"/>
    <w:basedOn w:val="a1"/>
    <w:uiPriority w:val="39"/>
    <w:rsid w:val="00032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32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2D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7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dcterms:created xsi:type="dcterms:W3CDTF">2020-04-14T09:03:00Z</dcterms:created>
  <dcterms:modified xsi:type="dcterms:W3CDTF">2020-04-14T09:03:00Z</dcterms:modified>
</cp:coreProperties>
</file>