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70" w:rsidRPr="00E252AE" w:rsidRDefault="00E252AE" w:rsidP="00E252AE">
      <w:pPr>
        <w:ind w:firstLine="360"/>
        <w:jc w:val="both"/>
        <w:rPr>
          <w:color w:val="111111"/>
          <w:szCs w:val="28"/>
          <w:shd w:val="clear" w:color="auto" w:fill="FFFFFF"/>
          <w:lang w:val="ru-RU"/>
        </w:rPr>
      </w:pPr>
      <w:r w:rsidRPr="00E252AE">
        <w:rPr>
          <w:color w:val="111111"/>
          <w:szCs w:val="28"/>
          <w:shd w:val="clear" w:color="auto" w:fill="FFFFFF"/>
          <w:lang w:val="ru-RU"/>
        </w:rPr>
        <w:t>Основные методы и приёмы при работе по преодолению</w:t>
      </w:r>
      <w:r w:rsidRPr="00E252AE">
        <w:rPr>
          <w:color w:val="111111"/>
          <w:szCs w:val="28"/>
          <w:shd w:val="clear" w:color="auto" w:fill="FFFFFF"/>
        </w:rPr>
        <w:t> </w:t>
      </w:r>
      <w:proofErr w:type="spellStart"/>
      <w:r w:rsidRPr="00E252AE">
        <w:rPr>
          <w:rStyle w:val="a3"/>
          <w:color w:val="111111"/>
          <w:szCs w:val="28"/>
          <w:bdr w:val="none" w:sz="0" w:space="0" w:color="auto" w:frame="1"/>
          <w:shd w:val="clear" w:color="auto" w:fill="FFFFFF"/>
          <w:lang w:val="ru-RU"/>
        </w:rPr>
        <w:t>дислексии</w:t>
      </w:r>
      <w:proofErr w:type="spellEnd"/>
      <w:r w:rsidRPr="00E252AE">
        <w:rPr>
          <w:color w:val="111111"/>
          <w:szCs w:val="28"/>
          <w:shd w:val="clear" w:color="auto" w:fill="FFFFFF"/>
        </w:rPr>
        <w:t> </w:t>
      </w:r>
      <w:r w:rsidRPr="00E252AE">
        <w:rPr>
          <w:color w:val="111111"/>
          <w:szCs w:val="28"/>
          <w:shd w:val="clear" w:color="auto" w:fill="FFFFFF"/>
          <w:lang w:val="ru-RU"/>
        </w:rPr>
        <w:t>на уроках литературного чтения. Основные приемы и методы работы с детьми</w:t>
      </w:r>
      <w:r w:rsidRPr="00E252AE">
        <w:rPr>
          <w:color w:val="111111"/>
          <w:szCs w:val="28"/>
          <w:shd w:val="clear" w:color="auto" w:fill="FFFFFF"/>
        </w:rPr>
        <w:t> </w:t>
      </w:r>
      <w:proofErr w:type="spellStart"/>
      <w:r w:rsidRPr="00E252AE">
        <w:rPr>
          <w:rStyle w:val="a3"/>
          <w:color w:val="111111"/>
          <w:szCs w:val="28"/>
          <w:bdr w:val="none" w:sz="0" w:space="0" w:color="auto" w:frame="1"/>
          <w:shd w:val="clear" w:color="auto" w:fill="FFFFFF"/>
          <w:lang w:val="ru-RU"/>
        </w:rPr>
        <w:t>дислексиками</w:t>
      </w:r>
      <w:proofErr w:type="spellEnd"/>
      <w:r w:rsidRPr="00E252AE">
        <w:rPr>
          <w:color w:val="111111"/>
          <w:szCs w:val="28"/>
          <w:shd w:val="clear" w:color="auto" w:fill="FFFFFF"/>
          <w:lang w:val="ru-RU"/>
        </w:rPr>
        <w:t>: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Массаж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1. Оттянуть уши вперёд. Затем назад. Медленно считая до 10. </w:t>
      </w:r>
      <w:proofErr w:type="gramStart"/>
      <w:r w:rsidRPr="00E252AE">
        <w:rPr>
          <w:color w:val="111111"/>
          <w:sz w:val="28"/>
          <w:szCs w:val="28"/>
        </w:rPr>
        <w:t>Начать упражнение с открытыми глазами, затем с закрытыми.</w:t>
      </w:r>
      <w:proofErr w:type="gramEnd"/>
      <w:r w:rsidRPr="00E252AE">
        <w:rPr>
          <w:color w:val="111111"/>
          <w:sz w:val="28"/>
          <w:szCs w:val="28"/>
        </w:rPr>
        <w:t xml:space="preserve"> Повторить 7 раз.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2. Двумя пальцами правой руки массировать круговыми движениями лоб, а двумя пальцами левой руки – подбородок. Считать до 30.</w:t>
      </w:r>
    </w:p>
    <w:p w:rsid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3. Сжимают пальцы в кулак с загнутым внутрь большим пальцем. Делая выдох спокойно, не торопясь, сжимают кулак с усилием. Затем ослабляя сжатие кулака, делают вдох. Повторить 5 раз. Выполнение с закрытыми глазами удваивает эффект.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Упражнения для развития зрительно-моторных координаций у учащихся начальных классов</w:t>
      </w:r>
      <w:r w:rsidRPr="00E252AE">
        <w:rPr>
          <w:color w:val="111111"/>
          <w:sz w:val="28"/>
          <w:szCs w:val="28"/>
        </w:rPr>
        <w:t>: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1. Предложите ребенку “поймать звук” в слове. Для этого дайте ему три </w:t>
      </w:r>
      <w:proofErr w:type="spellStart"/>
      <w:r w:rsidRPr="00E252AE">
        <w:rPr>
          <w:color w:val="111111"/>
          <w:sz w:val="28"/>
          <w:szCs w:val="28"/>
        </w:rPr>
        <w:t>карточки</w:t>
      </w:r>
      <w:proofErr w:type="gramStart"/>
      <w:r w:rsidRPr="00E252AE">
        <w:rPr>
          <w:color w:val="111111"/>
          <w:sz w:val="28"/>
          <w:szCs w:val="28"/>
        </w:rPr>
        <w:t>,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г</w:t>
      </w:r>
      <w:proofErr w:type="gram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де</w:t>
      </w:r>
      <w:proofErr w:type="spell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цветок обозначает позицию звука</w:t>
      </w:r>
      <w:r w:rsidRPr="00E252AE">
        <w:rPr>
          <w:color w:val="111111"/>
          <w:sz w:val="28"/>
          <w:szCs w:val="28"/>
        </w:rPr>
        <w:t>: в начале, в середине и в конце слова.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2. Определить, чем отличаются друг от друга изображенные на рисунке домики. Затем попросите его отобрать две одинаковые геометрические фигуры несколько </w:t>
      </w:r>
      <w:proofErr w:type="gramStart"/>
      <w:r w:rsidRPr="00E252AE">
        <w:rPr>
          <w:color w:val="111111"/>
          <w:sz w:val="28"/>
          <w:szCs w:val="28"/>
        </w:rPr>
        <w:t>экземпляров</w:t>
      </w:r>
      <w:proofErr w:type="gramEnd"/>
      <w:r w:rsidRPr="00E252AE">
        <w:rPr>
          <w:color w:val="111111"/>
          <w:sz w:val="28"/>
          <w:szCs w:val="28"/>
        </w:rPr>
        <w:t xml:space="preserve"> которых можно предварительно вырезать из бумаги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(фигуры и домики можно сделать из цветного картона)</w:t>
      </w:r>
      <w:r w:rsidRPr="00E252AE">
        <w:rPr>
          <w:color w:val="111111"/>
          <w:sz w:val="28"/>
          <w:szCs w:val="28"/>
        </w:rPr>
        <w:t> Если ребенок затрудняется в зрительном различении не только букв, но и геометрических фигур, то и </w:t>
      </w:r>
      <w:r w:rsidRPr="00E252AE">
        <w:rPr>
          <w:rStyle w:val="a3"/>
          <w:color w:val="111111"/>
          <w:sz w:val="28"/>
          <w:szCs w:val="28"/>
          <w:bdr w:val="none" w:sz="0" w:space="0" w:color="auto" w:frame="1"/>
        </w:rPr>
        <w:t>коррекционную</w:t>
      </w:r>
      <w:r w:rsidRPr="00E252AE">
        <w:rPr>
          <w:color w:val="111111"/>
          <w:sz w:val="28"/>
          <w:szCs w:val="28"/>
        </w:rPr>
        <w:t> работу с ним надо начинать не с букв, а с выполнения более простых заданий. Предлагается назвать, что изображено на картинке, обвести предметы пальчиком.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3. Найди в прямоугольниках ту </w:t>
      </w:r>
      <w:proofErr w:type="spellStart"/>
      <w:r w:rsidRPr="00E252AE">
        <w:rPr>
          <w:color w:val="111111"/>
          <w:sz w:val="28"/>
          <w:szCs w:val="28"/>
        </w:rPr>
        <w:t>букву</w:t>
      </w:r>
      <w:proofErr w:type="gramStart"/>
      <w:r w:rsidRPr="00E252AE">
        <w:rPr>
          <w:color w:val="111111"/>
          <w:sz w:val="28"/>
          <w:szCs w:val="28"/>
        </w:rPr>
        <w:t>,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оторая</w:t>
      </w:r>
      <w:proofErr w:type="spell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отличается от остальных</w:t>
      </w:r>
      <w:r w:rsidRPr="00E252AE">
        <w:rPr>
          <w:color w:val="111111"/>
          <w:sz w:val="28"/>
          <w:szCs w:val="28"/>
        </w:rPr>
        <w:t>: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4. Добавь недостающую </w:t>
      </w:r>
      <w:proofErr w:type="spellStart"/>
      <w:r w:rsidRPr="00E252AE">
        <w:rPr>
          <w:color w:val="111111"/>
          <w:sz w:val="28"/>
          <w:szCs w:val="28"/>
        </w:rPr>
        <w:t>часть</w:t>
      </w:r>
      <w:proofErr w:type="gramStart"/>
      <w:r w:rsidRPr="00E252AE">
        <w:rPr>
          <w:color w:val="111111"/>
          <w:sz w:val="28"/>
          <w:szCs w:val="28"/>
        </w:rPr>
        <w:t>,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ч</w:t>
      </w:r>
      <w:proofErr w:type="gram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тобы</w:t>
      </w:r>
      <w:proofErr w:type="spell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получилась буква</w:t>
      </w:r>
      <w:r w:rsidRPr="00E252AE">
        <w:rPr>
          <w:color w:val="111111"/>
          <w:sz w:val="28"/>
          <w:szCs w:val="28"/>
        </w:rPr>
        <w:t>: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5. Буквы играли в путаницу и перемешались. Какие буквы ты видишь?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6. “</w:t>
      </w:r>
      <w:proofErr w:type="spellStart"/>
      <w:r w:rsidRPr="00E252AE">
        <w:rPr>
          <w:color w:val="111111"/>
          <w:sz w:val="28"/>
          <w:szCs w:val="28"/>
        </w:rPr>
        <w:t>Глазастики</w:t>
      </w:r>
      <w:proofErr w:type="spellEnd"/>
      <w:r w:rsidRPr="00E252AE">
        <w:rPr>
          <w:color w:val="111111"/>
          <w:sz w:val="28"/>
          <w:szCs w:val="28"/>
        </w:rPr>
        <w:t xml:space="preserve"> ”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Узнай букву пересеченную посторонними линиями</w:t>
      </w:r>
      <w:proofErr w:type="gramStart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E252AE">
        <w:rPr>
          <w:color w:val="111111"/>
          <w:sz w:val="28"/>
          <w:szCs w:val="28"/>
        </w:rPr>
        <w:t>:</w:t>
      </w:r>
      <w:proofErr w:type="gramEnd"/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lastRenderedPageBreak/>
        <w:t>7. Ребенку предлагается назвать написанные рядом сходные по начертанию буквы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(печатные и рукописные)</w:t>
      </w:r>
      <w:r w:rsidRPr="00E252AE">
        <w:rPr>
          <w:color w:val="111111"/>
          <w:sz w:val="28"/>
          <w:szCs w:val="28"/>
        </w:rPr>
        <w:t>: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Модифицированные зрительные диктанты</w:t>
      </w:r>
      <w:r>
        <w:rPr>
          <w:color w:val="111111"/>
          <w:sz w:val="28"/>
          <w:szCs w:val="28"/>
        </w:rPr>
        <w:t xml:space="preserve"> </w:t>
      </w:r>
      <w:r w:rsidRPr="00E252AE">
        <w:rPr>
          <w:color w:val="111111"/>
          <w:sz w:val="28"/>
          <w:szCs w:val="28"/>
        </w:rPr>
        <w:t xml:space="preserve">Федоренко – </w:t>
      </w:r>
      <w:proofErr w:type="spellStart"/>
      <w:r w:rsidRPr="00E252AE">
        <w:rPr>
          <w:color w:val="111111"/>
          <w:sz w:val="28"/>
          <w:szCs w:val="28"/>
        </w:rPr>
        <w:t>Пальченко</w:t>
      </w:r>
      <w:proofErr w:type="spellEnd"/>
      <w:r w:rsidRPr="00E252AE">
        <w:rPr>
          <w:color w:val="111111"/>
          <w:sz w:val="28"/>
          <w:szCs w:val="28"/>
        </w:rPr>
        <w:t>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Диктант №1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1. Тает снег.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(8 букв)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2. Идет дождь.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(9)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3. Небо хмурое.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(10)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Диктант №22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1. По лесной заросшей тропе осторожно идёт пограничник.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(45)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2. Начальник подошёл к окну и увидел за ним строящийся дом.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(46)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3. По нашему краю течет красивая полноводная река Енисей.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(46)</w:t>
      </w:r>
      <w:r w:rsidRPr="00E252AE">
        <w:rPr>
          <w:color w:val="111111"/>
          <w:sz w:val="28"/>
          <w:szCs w:val="28"/>
        </w:rPr>
        <w:t> Зеркальное рисование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E252AE">
        <w:rPr>
          <w:color w:val="111111"/>
          <w:sz w:val="28"/>
          <w:szCs w:val="28"/>
        </w:rPr>
        <w:t>Цель - развитие межполушарного взаимодействия (мозолистого тела, произвольности и самоконтроля.</w:t>
      </w:r>
      <w:proofErr w:type="gramEnd"/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Положить на стол чистый лист бумаги. Взять в обе руки по карандашу или фломастеру, рисовать одновременно обеими руками зеркально-симметричные рисунки, буквы.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При выполнении этого упражнения расслабляются глаза и руки. Когда деятельность обоих полушарий синхронизируется, заметно увеличится эффективность работы всего мозга</w:t>
      </w:r>
      <w:proofErr w:type="gramStart"/>
      <w:r w:rsidRPr="00E252AE">
        <w:rPr>
          <w:color w:val="111111"/>
          <w:sz w:val="28"/>
          <w:szCs w:val="28"/>
        </w:rPr>
        <w:t>.</w:t>
      </w:r>
      <w:proofErr w:type="gramEnd"/>
      <w:r w:rsidRPr="00E252AE">
        <w:rPr>
          <w:color w:val="111111"/>
          <w:sz w:val="28"/>
          <w:szCs w:val="28"/>
        </w:rPr>
        <w:t xml:space="preserve"> - </w:t>
      </w:r>
      <w:proofErr w:type="gramStart"/>
      <w:r w:rsidRPr="00E252AE">
        <w:rPr>
          <w:color w:val="111111"/>
          <w:sz w:val="28"/>
          <w:szCs w:val="28"/>
        </w:rPr>
        <w:t>ч</w:t>
      </w:r>
      <w:proofErr w:type="gramEnd"/>
      <w:r w:rsidRPr="00E252AE">
        <w:rPr>
          <w:color w:val="111111"/>
          <w:sz w:val="28"/>
          <w:szCs w:val="28"/>
        </w:rPr>
        <w:t>ертить вертикальные, горизонтальные, наклонные линии одинаковой длины, постепенно увеличивать или уменьшать амплитуду движения;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- рисовать то же самое обеими руками вместе;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- рисовать одновременно обеими руками расходящиеся и сходящиеся линии;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- так же рисовать круговыми, </w:t>
      </w:r>
      <w:proofErr w:type="spellStart"/>
      <w:r w:rsidRPr="00E252AE">
        <w:rPr>
          <w:color w:val="111111"/>
          <w:sz w:val="28"/>
          <w:szCs w:val="28"/>
        </w:rPr>
        <w:t>синусоидовидными</w:t>
      </w:r>
      <w:proofErr w:type="spellEnd"/>
      <w:r w:rsidRPr="00E252AE">
        <w:rPr>
          <w:color w:val="111111"/>
          <w:sz w:val="28"/>
          <w:szCs w:val="28"/>
        </w:rPr>
        <w:t xml:space="preserve"> движениями;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- рисовать любое симметричное изображение относительно вертикальной оси;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- рисование несложных орнаментов</w:t>
      </w:r>
      <w:r w:rsidRPr="00E252AE">
        <w:rPr>
          <w:color w:val="111111"/>
          <w:sz w:val="28"/>
          <w:szCs w:val="28"/>
        </w:rPr>
        <w:t xml:space="preserve">: совершенствовать от </w:t>
      </w:r>
      <w:proofErr w:type="spellStart"/>
      <w:r w:rsidRPr="00E252AE">
        <w:rPr>
          <w:color w:val="111111"/>
          <w:sz w:val="28"/>
          <w:szCs w:val="28"/>
        </w:rPr>
        <w:t>пофрагментарного</w:t>
      </w:r>
      <w:proofErr w:type="spellEnd"/>
      <w:r w:rsidRPr="00E252AE">
        <w:rPr>
          <w:color w:val="111111"/>
          <w:sz w:val="28"/>
          <w:szCs w:val="28"/>
        </w:rPr>
        <w:t xml:space="preserve"> движения к </w:t>
      </w:r>
      <w:proofErr w:type="gramStart"/>
      <w:r w:rsidRPr="00E252AE">
        <w:rPr>
          <w:color w:val="111111"/>
          <w:sz w:val="28"/>
          <w:szCs w:val="28"/>
        </w:rPr>
        <w:t>плавному</w:t>
      </w:r>
      <w:proofErr w:type="gramEnd"/>
      <w:r w:rsidRPr="00E252AE">
        <w:rPr>
          <w:color w:val="111111"/>
          <w:sz w:val="28"/>
          <w:szCs w:val="28"/>
        </w:rPr>
        <w:t xml:space="preserve">. </w:t>
      </w:r>
      <w:proofErr w:type="spellStart"/>
      <w:r w:rsidRPr="00E252AE">
        <w:rPr>
          <w:color w:val="111111"/>
          <w:sz w:val="28"/>
          <w:szCs w:val="28"/>
        </w:rPr>
        <w:t>Кинезиология</w:t>
      </w:r>
      <w:proofErr w:type="spellEnd"/>
      <w:r w:rsidRPr="00E252AE">
        <w:rPr>
          <w:color w:val="111111"/>
          <w:sz w:val="28"/>
          <w:szCs w:val="28"/>
        </w:rPr>
        <w:t xml:space="preserve"> — наука о развитии умственных способностей через определенные двигательные упражнения. Эти упражнения позволяют создать новые нейронные сети и улучшить межполушарное взаимодействие, которое является основой развития интеллекта.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Можно предложить детям следующие упражнения</w:t>
      </w:r>
      <w:r w:rsidRPr="00E252AE">
        <w:rPr>
          <w:color w:val="111111"/>
          <w:sz w:val="28"/>
          <w:szCs w:val="28"/>
        </w:rPr>
        <w:t>: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1. Кулак — ладонь. Обе руки лежат на столе или на коленях ладонями вниз, одна сжата в кулак. Одновременно кулак разжать, а другую ладонь сжать в кулак, поменять руки. Движения по мере усвоения можно ускорять, но следить за тем, чтобы сжати</w:t>
      </w:r>
      <w:proofErr w:type="gramStart"/>
      <w:r w:rsidRPr="00E252AE">
        <w:rPr>
          <w:color w:val="111111"/>
          <w:sz w:val="28"/>
          <w:szCs w:val="28"/>
        </w:rPr>
        <w:t>я-</w:t>
      </w:r>
      <w:proofErr w:type="gramEnd"/>
      <w:r w:rsidRPr="00E252AE">
        <w:rPr>
          <w:color w:val="111111"/>
          <w:sz w:val="28"/>
          <w:szCs w:val="28"/>
        </w:rPr>
        <w:t xml:space="preserve"> </w:t>
      </w:r>
      <w:proofErr w:type="spellStart"/>
      <w:r w:rsidRPr="00E252AE">
        <w:rPr>
          <w:color w:val="111111"/>
          <w:sz w:val="28"/>
          <w:szCs w:val="28"/>
        </w:rPr>
        <w:t>разжатия</w:t>
      </w:r>
      <w:proofErr w:type="spellEnd"/>
      <w:r w:rsidRPr="00E252AE">
        <w:rPr>
          <w:color w:val="111111"/>
          <w:sz w:val="28"/>
          <w:szCs w:val="28"/>
        </w:rPr>
        <w:t xml:space="preserve"> производились попеременно, не соскальзывая на одновременные.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Вот ладошка, вот кулак.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Всё быстрей делай так.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2. 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Оладушки</w:t>
      </w:r>
      <w:proofErr w:type="gramEnd"/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252AE">
        <w:rPr>
          <w:color w:val="111111"/>
          <w:sz w:val="28"/>
          <w:szCs w:val="28"/>
        </w:rPr>
        <w:t>. Правая рука лежит на колене ладонью вниз, левая — на другом колене ладонью вверх.</w:t>
      </w:r>
      <w:r>
        <w:rPr>
          <w:color w:val="111111"/>
          <w:sz w:val="28"/>
          <w:szCs w:val="28"/>
        </w:rPr>
        <w:t xml:space="preserve"> 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Одновременная смена</w:t>
      </w:r>
      <w:r w:rsidRPr="00E252AE">
        <w:rPr>
          <w:color w:val="111111"/>
          <w:sz w:val="28"/>
          <w:szCs w:val="28"/>
        </w:rPr>
        <w:t>: теперь правая — ладонью вверх, а левая — ладонью вниз. По мере усвоения — движения ускорять.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Мы играли в ладушки—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Жарили </w:t>
      </w:r>
      <w:proofErr w:type="gramStart"/>
      <w:r w:rsidRPr="00E252AE">
        <w:rPr>
          <w:color w:val="111111"/>
          <w:sz w:val="28"/>
          <w:szCs w:val="28"/>
        </w:rPr>
        <w:t>оладушки</w:t>
      </w:r>
      <w:proofErr w:type="gramEnd"/>
      <w:r w:rsidRPr="00E252AE">
        <w:rPr>
          <w:color w:val="111111"/>
          <w:sz w:val="28"/>
          <w:szCs w:val="28"/>
        </w:rPr>
        <w:t>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Так пожарим, повернем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И опять играть начнем.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3. "Ищет птичка". Поочередное соединение всех пальцев с большим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(перебор пальцев)</w:t>
      </w:r>
      <w:proofErr w:type="gramStart"/>
      <w:r w:rsidRPr="00E252AE">
        <w:rPr>
          <w:color w:val="111111"/>
          <w:sz w:val="28"/>
          <w:szCs w:val="28"/>
        </w:rPr>
        <w:t>.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а каждый ударный слог пальцы одной руки соединяются с большим в следующем порядке</w:t>
      </w:r>
      <w:r w:rsidRPr="00E252AE">
        <w:rPr>
          <w:color w:val="111111"/>
          <w:sz w:val="28"/>
          <w:szCs w:val="28"/>
        </w:rPr>
        <w:t>: 1—2, 1—3, 1—4, 1—5, 1—5, 1—4, 1—3, 1—2. Затем смена рук.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Ищет птичка и в траве,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И на ветках, и в листве,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Смена рук.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И среди больших лугов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Мух, червей, слепней, жуков!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4. 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«Лягушка»</w:t>
      </w:r>
      <w:r w:rsidRPr="00E252AE">
        <w:rPr>
          <w:color w:val="111111"/>
          <w:sz w:val="28"/>
          <w:szCs w:val="28"/>
        </w:rPr>
        <w:t>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(кулак — ребро — ладонь)</w:t>
      </w:r>
      <w:proofErr w:type="gramStart"/>
      <w:r w:rsidRPr="00E252AE">
        <w:rPr>
          <w:color w:val="111111"/>
          <w:sz w:val="28"/>
          <w:szCs w:val="28"/>
        </w:rPr>
        <w:t>.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ри положения руки на столе или на колене последовательно сменяют друг друга</w:t>
      </w:r>
      <w:r w:rsidRPr="00E252AE">
        <w:rPr>
          <w:color w:val="111111"/>
          <w:sz w:val="28"/>
          <w:szCs w:val="28"/>
        </w:rPr>
        <w:t xml:space="preserve">: кулак (ладонью вниз, ладонь </w:t>
      </w:r>
      <w:proofErr w:type="spellStart"/>
      <w:r w:rsidRPr="00E252AE">
        <w:rPr>
          <w:color w:val="111111"/>
          <w:sz w:val="28"/>
          <w:szCs w:val="28"/>
        </w:rPr>
        <w:t>ребром,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ладонь</w:t>
      </w:r>
      <w:proofErr w:type="spell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вниз</w:t>
      </w:r>
      <w:r w:rsidRPr="00E252AE">
        <w:rPr>
          <w:color w:val="111111"/>
          <w:sz w:val="28"/>
          <w:szCs w:val="28"/>
        </w:rPr>
        <w:t>: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E252AE">
        <w:rPr>
          <w:color w:val="111111"/>
          <w:sz w:val="28"/>
          <w:szCs w:val="28"/>
        </w:rPr>
        <w:t>Лягушка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(кулак)</w:t>
      </w:r>
      <w:r w:rsidRPr="00E252AE">
        <w:rPr>
          <w:color w:val="111111"/>
          <w:sz w:val="28"/>
          <w:szCs w:val="28"/>
        </w:rPr>
        <w:t> хочет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(ребро)</w:t>
      </w:r>
      <w:r w:rsidRPr="00E252AE">
        <w:rPr>
          <w:color w:val="111111"/>
          <w:sz w:val="28"/>
          <w:szCs w:val="28"/>
        </w:rPr>
        <w:t> в пруд (ладонь,</w:t>
      </w:r>
      <w:proofErr w:type="gramEnd"/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Лягушке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(кулак)</w:t>
      </w:r>
      <w:r w:rsidRPr="00E252AE">
        <w:rPr>
          <w:color w:val="111111"/>
          <w:sz w:val="28"/>
          <w:szCs w:val="28"/>
        </w:rPr>
        <w:t> скучно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(ребро)</w:t>
      </w:r>
      <w:r w:rsidRPr="00E252AE">
        <w:rPr>
          <w:color w:val="111111"/>
          <w:sz w:val="28"/>
          <w:szCs w:val="28"/>
        </w:rPr>
        <w:t> тут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(ладонь)</w:t>
      </w:r>
      <w:r w:rsidRPr="00E252AE">
        <w:rPr>
          <w:color w:val="111111"/>
          <w:sz w:val="28"/>
          <w:szCs w:val="28"/>
        </w:rPr>
        <w:t>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5. 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«Лезгинка»</w:t>
      </w:r>
      <w:r w:rsidRPr="00E252AE">
        <w:rPr>
          <w:color w:val="111111"/>
          <w:sz w:val="28"/>
          <w:szCs w:val="28"/>
        </w:rPr>
        <w:t>. Левая ладонь повернута к себе, пальцы в кулак, а большой — в сторону. Правая рука прямой ладонью вниз прикасается к мизинцу левой. Потом — одновременная смена положений рук.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Вертишейки, вертихвостки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Не хотят носить обноски —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Им бы праздничные блестки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Да высокие прически! Интеллектуально </w:t>
      </w:r>
      <w:proofErr w:type="gramStart"/>
      <w:r w:rsidRPr="00E252AE">
        <w:rPr>
          <w:color w:val="111111"/>
          <w:sz w:val="28"/>
          <w:szCs w:val="28"/>
        </w:rPr>
        <w:t>–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азвивающие словесные игры</w:t>
      </w:r>
      <w:r w:rsidRPr="00E252AE">
        <w:rPr>
          <w:color w:val="111111"/>
          <w:sz w:val="28"/>
          <w:szCs w:val="28"/>
        </w:rPr>
        <w:t>: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Анаграмма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(греч.)</w:t>
      </w:r>
      <w:r w:rsidRPr="00E252AE">
        <w:rPr>
          <w:color w:val="111111"/>
          <w:sz w:val="28"/>
          <w:szCs w:val="28"/>
        </w:rPr>
        <w:t xml:space="preserve"> – это перестановка букв в слове, приводящая к новому </w:t>
      </w:r>
      <w:proofErr w:type="spellStart"/>
      <w:r w:rsidRPr="00E252AE">
        <w:rPr>
          <w:color w:val="111111"/>
          <w:sz w:val="28"/>
          <w:szCs w:val="28"/>
        </w:rPr>
        <w:t>слову</w:t>
      </w:r>
      <w:proofErr w:type="gramStart"/>
      <w:r w:rsidRPr="00E252AE">
        <w:rPr>
          <w:color w:val="111111"/>
          <w:sz w:val="28"/>
          <w:szCs w:val="28"/>
        </w:rPr>
        <w:t>,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апример</w:t>
      </w:r>
      <w:proofErr w:type="spellEnd"/>
      <w:r w:rsidRPr="00E252AE">
        <w:rPr>
          <w:color w:val="111111"/>
          <w:sz w:val="28"/>
          <w:szCs w:val="28"/>
        </w:rPr>
        <w:t>: луг – гул, карп – парк, адрес – среда, рост – сорт – торс – трос, клоун – колун – кулон – уклон. Часто анаграммами называют сами слова, составленные из одинаковых букв. Анаграммы дают богатый материал для словесных головоломок, которые также называют анаграммами.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Подберите анаграммы к следующим словам</w:t>
      </w:r>
      <w:r w:rsidRPr="00E252AE">
        <w:rPr>
          <w:color w:val="111111"/>
          <w:sz w:val="28"/>
          <w:szCs w:val="28"/>
        </w:rPr>
        <w:t>: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верность, водопад, выбор, вход, материк, потеха, слово, стирка, уборка.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(Ответы</w:t>
      </w:r>
      <w:r w:rsidRPr="00E252AE">
        <w:rPr>
          <w:color w:val="111111"/>
          <w:sz w:val="28"/>
          <w:szCs w:val="28"/>
        </w:rPr>
        <w:t>: ревность, подвода, обрыв, вдох, метрика, пехота, волос, старик, кобура.) Особую разновидность анаграмм представляют собой слова, из букв которых можно составить не одно, а несколько слов</w:t>
      </w:r>
      <w:proofErr w:type="gramStart"/>
      <w:r w:rsidRPr="00E252AE">
        <w:rPr>
          <w:color w:val="111111"/>
          <w:sz w:val="28"/>
          <w:szCs w:val="28"/>
        </w:rPr>
        <w:t xml:space="preserve"> Т</w:t>
      </w:r>
      <w:proofErr w:type="gramEnd"/>
      <w:r w:rsidRPr="00E252AE">
        <w:rPr>
          <w:color w:val="111111"/>
          <w:sz w:val="28"/>
          <w:szCs w:val="28"/>
        </w:rPr>
        <w:t>акой вид анаграмм можно назвать словарной арифметикой.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Примеры</w:t>
      </w:r>
      <w:r w:rsidRPr="00E252AE">
        <w:rPr>
          <w:color w:val="111111"/>
          <w:sz w:val="28"/>
          <w:szCs w:val="28"/>
        </w:rPr>
        <w:t>: карусель = куль + сера, крепость = прок + сеть, сноровка = нора + воск, сторона = сон + рота,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Цепочки слов.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Можно за несколько шагов превратить одно слово в другое, заменяя на каждом шагу одну букву в слове, </w:t>
      </w:r>
      <w:proofErr w:type="spellStart"/>
      <w:r w:rsidRPr="00E252AE">
        <w:rPr>
          <w:color w:val="111111"/>
          <w:sz w:val="28"/>
          <w:szCs w:val="28"/>
        </w:rPr>
        <w:t>например</w:t>
      </w:r>
      <w:proofErr w:type="gramStart"/>
      <w:r w:rsidRPr="00E252AE">
        <w:rPr>
          <w:color w:val="111111"/>
          <w:sz w:val="28"/>
          <w:szCs w:val="28"/>
        </w:rPr>
        <w:t>,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м</w:t>
      </w:r>
      <w:proofErr w:type="gram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ышка</w:t>
      </w:r>
      <w:proofErr w:type="spell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за два шага легко превращается в кошку</w:t>
      </w:r>
      <w:r w:rsidRPr="00E252AE">
        <w:rPr>
          <w:color w:val="111111"/>
          <w:sz w:val="28"/>
          <w:szCs w:val="28"/>
        </w:rPr>
        <w:t xml:space="preserve">: мышка - мошка - кошка. Для таких превращений интереснее подбирать слова, имеющие какую-то смысловую </w:t>
      </w:r>
      <w:proofErr w:type="spellStart"/>
      <w:r w:rsidRPr="00E252AE">
        <w:rPr>
          <w:color w:val="111111"/>
          <w:sz w:val="28"/>
          <w:szCs w:val="28"/>
        </w:rPr>
        <w:t>связь</w:t>
      </w:r>
      <w:proofErr w:type="gramStart"/>
      <w:r w:rsidRPr="00E252AE">
        <w:rPr>
          <w:color w:val="111111"/>
          <w:sz w:val="28"/>
          <w:szCs w:val="28"/>
        </w:rPr>
        <w:t>,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апример</w:t>
      </w:r>
      <w:proofErr w:type="spellEnd"/>
      <w:r w:rsidRPr="00E252AE">
        <w:rPr>
          <w:color w:val="111111"/>
          <w:sz w:val="28"/>
          <w:szCs w:val="28"/>
        </w:rPr>
        <w:t>: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Превратите час в век, час в год, кору в лист, место в парту, зуб в рот, душу в тело, дочь в мать.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(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Возможные варианты ответов</w:t>
      </w:r>
      <w:r w:rsidRPr="00E252AE">
        <w:rPr>
          <w:color w:val="111111"/>
          <w:sz w:val="28"/>
          <w:szCs w:val="28"/>
        </w:rPr>
        <w:t>: час – бас – бес – вес – век;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час – бас – бал – вал – вол – гол – год (час – чан – сан – сон </w:t>
      </w:r>
      <w:proofErr w:type="gramStart"/>
      <w:r w:rsidRPr="00E252AE">
        <w:rPr>
          <w:color w:val="111111"/>
          <w:sz w:val="28"/>
          <w:szCs w:val="28"/>
        </w:rPr>
        <w:t>–</w:t>
      </w:r>
      <w:proofErr w:type="spellStart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г</w:t>
      </w:r>
      <w:proofErr w:type="gramEnd"/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онСлова-перевертыши</w:t>
      </w:r>
      <w:proofErr w:type="spellEnd"/>
      <w:r w:rsidRPr="00E252AE">
        <w:rPr>
          <w:color w:val="111111"/>
          <w:sz w:val="28"/>
          <w:szCs w:val="28"/>
        </w:rPr>
        <w:t>: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молоко - </w:t>
      </w:r>
      <w:proofErr w:type="spellStart"/>
      <w:r w:rsidRPr="00E252AE">
        <w:rPr>
          <w:color w:val="111111"/>
          <w:sz w:val="28"/>
          <w:szCs w:val="28"/>
        </w:rPr>
        <w:t>окмоол</w:t>
      </w:r>
      <w:proofErr w:type="spellEnd"/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игрушка - </w:t>
      </w:r>
      <w:proofErr w:type="spellStart"/>
      <w:r w:rsidRPr="00E252AE">
        <w:rPr>
          <w:color w:val="111111"/>
          <w:sz w:val="28"/>
          <w:szCs w:val="28"/>
        </w:rPr>
        <w:t>гришука</w:t>
      </w:r>
      <w:proofErr w:type="spellEnd"/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кукла - </w:t>
      </w:r>
      <w:proofErr w:type="spellStart"/>
      <w:r w:rsidRPr="00E252AE">
        <w:rPr>
          <w:color w:val="111111"/>
          <w:sz w:val="28"/>
          <w:szCs w:val="28"/>
        </w:rPr>
        <w:t>лукка</w:t>
      </w:r>
      <w:proofErr w:type="spellEnd"/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мама - </w:t>
      </w:r>
      <w:proofErr w:type="spellStart"/>
      <w:r w:rsidRPr="00E252AE">
        <w:rPr>
          <w:color w:val="111111"/>
          <w:sz w:val="28"/>
          <w:szCs w:val="28"/>
        </w:rPr>
        <w:t>аамм</w:t>
      </w:r>
      <w:proofErr w:type="spellEnd"/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каша - </w:t>
      </w:r>
      <w:proofErr w:type="spellStart"/>
      <w:r w:rsidRPr="00E252AE">
        <w:rPr>
          <w:color w:val="111111"/>
          <w:sz w:val="28"/>
          <w:szCs w:val="28"/>
        </w:rPr>
        <w:t>аакш</w:t>
      </w:r>
      <w:proofErr w:type="spellEnd"/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 xml:space="preserve">коляска – </w:t>
      </w:r>
      <w:proofErr w:type="spellStart"/>
      <w:r w:rsidRPr="00E252AE">
        <w:rPr>
          <w:color w:val="111111"/>
          <w:sz w:val="28"/>
          <w:szCs w:val="28"/>
        </w:rPr>
        <w:t>яклоаск</w:t>
      </w:r>
      <w:proofErr w:type="spellEnd"/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Ехала деревня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Мимо мужика,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А из-под собаки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Лают ворота</w:t>
      </w:r>
      <w:r w:rsidRPr="00E252AE">
        <w:rPr>
          <w:color w:val="111111"/>
          <w:sz w:val="28"/>
          <w:szCs w:val="28"/>
        </w:rPr>
        <w:t>: Слова матрешки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Цель этой игры – найти как можно больше слов, вложенных друг в друга,</w:t>
      </w:r>
      <w:r>
        <w:rPr>
          <w:color w:val="111111"/>
          <w:sz w:val="28"/>
          <w:szCs w:val="28"/>
        </w:rPr>
        <w:t xml:space="preserve"> 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E252AE">
        <w:rPr>
          <w:color w:val="111111"/>
          <w:sz w:val="28"/>
          <w:szCs w:val="28"/>
        </w:rPr>
        <w:t>: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ПОЛ – ПОЛК – ПОЛКА;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АР – ПАР – ПАРИ – ПАРИК;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КОШМАР – КОШМА – КОМА – КОМ – ОМ.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Побеждает игрок, у которого будет больше всего слов-матрешек или самые длинные цепочки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Ребёнку 6-8 лет требуется консультация специалиста,</w:t>
      </w:r>
      <w:r>
        <w:rPr>
          <w:color w:val="111111"/>
          <w:sz w:val="28"/>
          <w:szCs w:val="28"/>
        </w:rPr>
        <w:t xml:space="preserve"> </w:t>
      </w:r>
      <w:r w:rsidRPr="00E252AE">
        <w:rPr>
          <w:color w:val="111111"/>
          <w:sz w:val="28"/>
          <w:szCs w:val="28"/>
          <w:u w:val="single"/>
          <w:bdr w:val="none" w:sz="0" w:space="0" w:color="auto" w:frame="1"/>
        </w:rPr>
        <w:t>если он</w:t>
      </w:r>
      <w:r w:rsidRPr="00E252AE">
        <w:rPr>
          <w:color w:val="111111"/>
          <w:sz w:val="28"/>
          <w:szCs w:val="28"/>
        </w:rPr>
        <w:t>: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1) плохо различает и воспроизводит звуки;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2) с трудом учит стихи;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3) путается в порядке следования времён года и дней недели;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4) не может правильно повторить в прямом порядке четыре цифры, а в обратном - три;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5) не может правильно повторить серии ударов по столу </w:t>
      </w:r>
      <w:r w:rsidRPr="00E252AE">
        <w:rPr>
          <w:i/>
          <w:iCs/>
          <w:color w:val="111111"/>
          <w:sz w:val="28"/>
          <w:szCs w:val="28"/>
          <w:bdr w:val="none" w:sz="0" w:space="0" w:color="auto" w:frame="1"/>
        </w:rPr>
        <w:t>(карандашом)</w:t>
      </w:r>
      <w:r w:rsidRPr="00E252AE">
        <w:rPr>
          <w:color w:val="111111"/>
          <w:sz w:val="28"/>
          <w:szCs w:val="28"/>
        </w:rPr>
        <w:t> с длинными и короткими интервалами;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6) плохо ориентируется в понятиях “право - лево”;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7) никак не научится застёгивать пуговицы и завязывать шнурки;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8)затрудняется в составлении рассказа по серии картинок.</w:t>
      </w:r>
    </w:p>
    <w:p w:rsidR="00E252AE" w:rsidRPr="00E252AE" w:rsidRDefault="00E252AE" w:rsidP="00E252A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252AE">
        <w:rPr>
          <w:color w:val="111111"/>
          <w:sz w:val="28"/>
          <w:szCs w:val="28"/>
        </w:rPr>
        <w:t>Таким образом, </w:t>
      </w:r>
      <w:r w:rsidRPr="00E252AE">
        <w:rPr>
          <w:rStyle w:val="a3"/>
          <w:color w:val="111111"/>
          <w:sz w:val="28"/>
          <w:szCs w:val="28"/>
          <w:bdr w:val="none" w:sz="0" w:space="0" w:color="auto" w:frame="1"/>
        </w:rPr>
        <w:t>корректировать</w:t>
      </w:r>
      <w:r w:rsidRPr="00E252AE">
        <w:rPr>
          <w:color w:val="111111"/>
          <w:sz w:val="28"/>
          <w:szCs w:val="28"/>
        </w:rPr>
        <w:t> трудности в чтении нужно, обеспечивая слаженную работу всех отделов мозга, активно подключая тело или т. н. сенсомоторный уровень.</w:t>
      </w:r>
    </w:p>
    <w:p w:rsidR="00E252AE" w:rsidRPr="00E252AE" w:rsidRDefault="00E252AE" w:rsidP="00E252AE">
      <w:pPr>
        <w:jc w:val="both"/>
        <w:rPr>
          <w:szCs w:val="28"/>
          <w:lang w:val="ru-RU"/>
        </w:rPr>
      </w:pPr>
    </w:p>
    <w:sectPr w:rsidR="00E252AE" w:rsidRPr="00E252AE" w:rsidSect="00A6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52AE"/>
    <w:rsid w:val="00000BCC"/>
    <w:rsid w:val="00000D6C"/>
    <w:rsid w:val="00001546"/>
    <w:rsid w:val="000015FC"/>
    <w:rsid w:val="00001976"/>
    <w:rsid w:val="00002772"/>
    <w:rsid w:val="000027EF"/>
    <w:rsid w:val="000032AB"/>
    <w:rsid w:val="000034CE"/>
    <w:rsid w:val="00003B2E"/>
    <w:rsid w:val="00005207"/>
    <w:rsid w:val="00005765"/>
    <w:rsid w:val="00005D5F"/>
    <w:rsid w:val="000060BC"/>
    <w:rsid w:val="0000782F"/>
    <w:rsid w:val="00010116"/>
    <w:rsid w:val="00010B0C"/>
    <w:rsid w:val="00010C56"/>
    <w:rsid w:val="00011224"/>
    <w:rsid w:val="00011401"/>
    <w:rsid w:val="00011BD7"/>
    <w:rsid w:val="00011D64"/>
    <w:rsid w:val="00012295"/>
    <w:rsid w:val="00012773"/>
    <w:rsid w:val="00013328"/>
    <w:rsid w:val="00013A9B"/>
    <w:rsid w:val="00013AAC"/>
    <w:rsid w:val="00013EE3"/>
    <w:rsid w:val="00014444"/>
    <w:rsid w:val="00014B4A"/>
    <w:rsid w:val="00014D05"/>
    <w:rsid w:val="00014D1B"/>
    <w:rsid w:val="000154D6"/>
    <w:rsid w:val="000158EC"/>
    <w:rsid w:val="00015D1D"/>
    <w:rsid w:val="00015DE0"/>
    <w:rsid w:val="00015FBE"/>
    <w:rsid w:val="00016393"/>
    <w:rsid w:val="000167FF"/>
    <w:rsid w:val="000169E6"/>
    <w:rsid w:val="00017073"/>
    <w:rsid w:val="00017CA9"/>
    <w:rsid w:val="00020535"/>
    <w:rsid w:val="00020A40"/>
    <w:rsid w:val="0002182A"/>
    <w:rsid w:val="00021B82"/>
    <w:rsid w:val="00021CE6"/>
    <w:rsid w:val="000220E7"/>
    <w:rsid w:val="00022203"/>
    <w:rsid w:val="00022F65"/>
    <w:rsid w:val="00023039"/>
    <w:rsid w:val="000233F0"/>
    <w:rsid w:val="000236D9"/>
    <w:rsid w:val="000239C8"/>
    <w:rsid w:val="00023BBA"/>
    <w:rsid w:val="00023C9F"/>
    <w:rsid w:val="000242B4"/>
    <w:rsid w:val="000242BC"/>
    <w:rsid w:val="000255DE"/>
    <w:rsid w:val="00025E6A"/>
    <w:rsid w:val="00025F91"/>
    <w:rsid w:val="00026756"/>
    <w:rsid w:val="00026CC0"/>
    <w:rsid w:val="000270D8"/>
    <w:rsid w:val="00027D61"/>
    <w:rsid w:val="00027EFF"/>
    <w:rsid w:val="000300BA"/>
    <w:rsid w:val="00030DDD"/>
    <w:rsid w:val="00030DE1"/>
    <w:rsid w:val="000310C6"/>
    <w:rsid w:val="00031B3F"/>
    <w:rsid w:val="00031CC8"/>
    <w:rsid w:val="00031FDE"/>
    <w:rsid w:val="00032094"/>
    <w:rsid w:val="00032792"/>
    <w:rsid w:val="000328E5"/>
    <w:rsid w:val="00032C28"/>
    <w:rsid w:val="0003362A"/>
    <w:rsid w:val="000342BF"/>
    <w:rsid w:val="000348EB"/>
    <w:rsid w:val="00035BF6"/>
    <w:rsid w:val="00035C37"/>
    <w:rsid w:val="000361F7"/>
    <w:rsid w:val="0003647F"/>
    <w:rsid w:val="00036813"/>
    <w:rsid w:val="00036F4B"/>
    <w:rsid w:val="0003753B"/>
    <w:rsid w:val="00037DD9"/>
    <w:rsid w:val="00037FF8"/>
    <w:rsid w:val="000400EB"/>
    <w:rsid w:val="000404B0"/>
    <w:rsid w:val="0004058E"/>
    <w:rsid w:val="00040F93"/>
    <w:rsid w:val="00041883"/>
    <w:rsid w:val="00041EEC"/>
    <w:rsid w:val="000422EB"/>
    <w:rsid w:val="00042588"/>
    <w:rsid w:val="0004276A"/>
    <w:rsid w:val="0004307B"/>
    <w:rsid w:val="0004391A"/>
    <w:rsid w:val="0004418A"/>
    <w:rsid w:val="00044225"/>
    <w:rsid w:val="0004428C"/>
    <w:rsid w:val="00044364"/>
    <w:rsid w:val="0004508C"/>
    <w:rsid w:val="00045676"/>
    <w:rsid w:val="00045B4C"/>
    <w:rsid w:val="00046236"/>
    <w:rsid w:val="000466D0"/>
    <w:rsid w:val="0005028A"/>
    <w:rsid w:val="00050513"/>
    <w:rsid w:val="000507B4"/>
    <w:rsid w:val="00050B7F"/>
    <w:rsid w:val="00050CAD"/>
    <w:rsid w:val="00050DBB"/>
    <w:rsid w:val="0005137F"/>
    <w:rsid w:val="00051940"/>
    <w:rsid w:val="00051EE6"/>
    <w:rsid w:val="00052EC1"/>
    <w:rsid w:val="00053390"/>
    <w:rsid w:val="00053DBF"/>
    <w:rsid w:val="000540B4"/>
    <w:rsid w:val="00054AAD"/>
    <w:rsid w:val="00054DCD"/>
    <w:rsid w:val="00054F8A"/>
    <w:rsid w:val="0005694E"/>
    <w:rsid w:val="00056EBC"/>
    <w:rsid w:val="00057262"/>
    <w:rsid w:val="00057BFD"/>
    <w:rsid w:val="000600F1"/>
    <w:rsid w:val="000601F1"/>
    <w:rsid w:val="000601FF"/>
    <w:rsid w:val="0006053A"/>
    <w:rsid w:val="0006069B"/>
    <w:rsid w:val="00060C82"/>
    <w:rsid w:val="0006168C"/>
    <w:rsid w:val="00061764"/>
    <w:rsid w:val="00061987"/>
    <w:rsid w:val="0006199F"/>
    <w:rsid w:val="00061A4B"/>
    <w:rsid w:val="0006225A"/>
    <w:rsid w:val="000622BE"/>
    <w:rsid w:val="00062726"/>
    <w:rsid w:val="000644B4"/>
    <w:rsid w:val="0006474A"/>
    <w:rsid w:val="00064D24"/>
    <w:rsid w:val="00064D8D"/>
    <w:rsid w:val="00064F14"/>
    <w:rsid w:val="00065447"/>
    <w:rsid w:val="000657C9"/>
    <w:rsid w:val="00065A38"/>
    <w:rsid w:val="00065C7D"/>
    <w:rsid w:val="000664FC"/>
    <w:rsid w:val="00066536"/>
    <w:rsid w:val="00066977"/>
    <w:rsid w:val="00066A7A"/>
    <w:rsid w:val="00066E32"/>
    <w:rsid w:val="00067ECD"/>
    <w:rsid w:val="000708A3"/>
    <w:rsid w:val="00070940"/>
    <w:rsid w:val="00070C10"/>
    <w:rsid w:val="000714AB"/>
    <w:rsid w:val="000715F1"/>
    <w:rsid w:val="000715F4"/>
    <w:rsid w:val="00071791"/>
    <w:rsid w:val="00072075"/>
    <w:rsid w:val="00072972"/>
    <w:rsid w:val="00072A88"/>
    <w:rsid w:val="00072D66"/>
    <w:rsid w:val="00072DC2"/>
    <w:rsid w:val="00072F10"/>
    <w:rsid w:val="00073016"/>
    <w:rsid w:val="00073925"/>
    <w:rsid w:val="000744C9"/>
    <w:rsid w:val="0007468E"/>
    <w:rsid w:val="00074893"/>
    <w:rsid w:val="00074FB2"/>
    <w:rsid w:val="00075037"/>
    <w:rsid w:val="00075391"/>
    <w:rsid w:val="00075F00"/>
    <w:rsid w:val="00075F4F"/>
    <w:rsid w:val="000763CA"/>
    <w:rsid w:val="00076C70"/>
    <w:rsid w:val="00076CF7"/>
    <w:rsid w:val="00076F9A"/>
    <w:rsid w:val="0007708F"/>
    <w:rsid w:val="00077960"/>
    <w:rsid w:val="0008078E"/>
    <w:rsid w:val="0008121B"/>
    <w:rsid w:val="00081650"/>
    <w:rsid w:val="000819A6"/>
    <w:rsid w:val="00083DDA"/>
    <w:rsid w:val="0008530B"/>
    <w:rsid w:val="0008619D"/>
    <w:rsid w:val="0008638E"/>
    <w:rsid w:val="000869BE"/>
    <w:rsid w:val="000870C3"/>
    <w:rsid w:val="000870EC"/>
    <w:rsid w:val="0008710A"/>
    <w:rsid w:val="00087136"/>
    <w:rsid w:val="000907E3"/>
    <w:rsid w:val="00091361"/>
    <w:rsid w:val="000919AB"/>
    <w:rsid w:val="00091F7A"/>
    <w:rsid w:val="0009204D"/>
    <w:rsid w:val="000926AC"/>
    <w:rsid w:val="000928A6"/>
    <w:rsid w:val="00092A43"/>
    <w:rsid w:val="000933EA"/>
    <w:rsid w:val="000935FF"/>
    <w:rsid w:val="000939E6"/>
    <w:rsid w:val="00093FE9"/>
    <w:rsid w:val="0009411F"/>
    <w:rsid w:val="000942E5"/>
    <w:rsid w:val="0009531A"/>
    <w:rsid w:val="0009587F"/>
    <w:rsid w:val="00095A7E"/>
    <w:rsid w:val="00095E77"/>
    <w:rsid w:val="000963D5"/>
    <w:rsid w:val="0009679C"/>
    <w:rsid w:val="000969C8"/>
    <w:rsid w:val="000970BB"/>
    <w:rsid w:val="00097539"/>
    <w:rsid w:val="000978F3"/>
    <w:rsid w:val="00097CF7"/>
    <w:rsid w:val="000A015B"/>
    <w:rsid w:val="000A197D"/>
    <w:rsid w:val="000A2167"/>
    <w:rsid w:val="000A2546"/>
    <w:rsid w:val="000A264D"/>
    <w:rsid w:val="000A2994"/>
    <w:rsid w:val="000A32E9"/>
    <w:rsid w:val="000A3960"/>
    <w:rsid w:val="000A3BAB"/>
    <w:rsid w:val="000A4249"/>
    <w:rsid w:val="000A53AB"/>
    <w:rsid w:val="000A5588"/>
    <w:rsid w:val="000A6298"/>
    <w:rsid w:val="000A72B4"/>
    <w:rsid w:val="000A733A"/>
    <w:rsid w:val="000A768E"/>
    <w:rsid w:val="000A77A2"/>
    <w:rsid w:val="000A78BD"/>
    <w:rsid w:val="000A7954"/>
    <w:rsid w:val="000A7FEE"/>
    <w:rsid w:val="000B00EA"/>
    <w:rsid w:val="000B01DB"/>
    <w:rsid w:val="000B05A5"/>
    <w:rsid w:val="000B06F4"/>
    <w:rsid w:val="000B0CEF"/>
    <w:rsid w:val="000B1295"/>
    <w:rsid w:val="000B1A4E"/>
    <w:rsid w:val="000B3196"/>
    <w:rsid w:val="000B371C"/>
    <w:rsid w:val="000B3962"/>
    <w:rsid w:val="000B3992"/>
    <w:rsid w:val="000B3E00"/>
    <w:rsid w:val="000B4837"/>
    <w:rsid w:val="000B4B08"/>
    <w:rsid w:val="000B5A60"/>
    <w:rsid w:val="000B5DBC"/>
    <w:rsid w:val="000B6DAA"/>
    <w:rsid w:val="000B7458"/>
    <w:rsid w:val="000B7481"/>
    <w:rsid w:val="000B7BD4"/>
    <w:rsid w:val="000B7D7C"/>
    <w:rsid w:val="000B7F9E"/>
    <w:rsid w:val="000C01A5"/>
    <w:rsid w:val="000C0208"/>
    <w:rsid w:val="000C06F7"/>
    <w:rsid w:val="000C08D1"/>
    <w:rsid w:val="000C0A03"/>
    <w:rsid w:val="000C172C"/>
    <w:rsid w:val="000C2283"/>
    <w:rsid w:val="000C3429"/>
    <w:rsid w:val="000C3601"/>
    <w:rsid w:val="000C4481"/>
    <w:rsid w:val="000C48C0"/>
    <w:rsid w:val="000C4B5F"/>
    <w:rsid w:val="000C4CC6"/>
    <w:rsid w:val="000C4F8C"/>
    <w:rsid w:val="000C5016"/>
    <w:rsid w:val="000C52A6"/>
    <w:rsid w:val="000C6576"/>
    <w:rsid w:val="000C6BF2"/>
    <w:rsid w:val="000C73B1"/>
    <w:rsid w:val="000C742D"/>
    <w:rsid w:val="000C7EF0"/>
    <w:rsid w:val="000D0150"/>
    <w:rsid w:val="000D076C"/>
    <w:rsid w:val="000D0A29"/>
    <w:rsid w:val="000D0ADA"/>
    <w:rsid w:val="000D0DB6"/>
    <w:rsid w:val="000D0DCF"/>
    <w:rsid w:val="000D13AB"/>
    <w:rsid w:val="000D149D"/>
    <w:rsid w:val="000D1C35"/>
    <w:rsid w:val="000D1D2D"/>
    <w:rsid w:val="000D1E4F"/>
    <w:rsid w:val="000D24E7"/>
    <w:rsid w:val="000D2BED"/>
    <w:rsid w:val="000D2D36"/>
    <w:rsid w:val="000D2F70"/>
    <w:rsid w:val="000D3836"/>
    <w:rsid w:val="000D44B5"/>
    <w:rsid w:val="000D4B13"/>
    <w:rsid w:val="000D5672"/>
    <w:rsid w:val="000D5DDE"/>
    <w:rsid w:val="000D614E"/>
    <w:rsid w:val="000D64DE"/>
    <w:rsid w:val="000D6947"/>
    <w:rsid w:val="000D6D81"/>
    <w:rsid w:val="000D6E6C"/>
    <w:rsid w:val="000D737F"/>
    <w:rsid w:val="000D73DB"/>
    <w:rsid w:val="000D75ED"/>
    <w:rsid w:val="000D777C"/>
    <w:rsid w:val="000E11C3"/>
    <w:rsid w:val="000E1302"/>
    <w:rsid w:val="000E1797"/>
    <w:rsid w:val="000E21BD"/>
    <w:rsid w:val="000E2667"/>
    <w:rsid w:val="000E2D63"/>
    <w:rsid w:val="000E3F03"/>
    <w:rsid w:val="000E4017"/>
    <w:rsid w:val="000E4052"/>
    <w:rsid w:val="000E47E7"/>
    <w:rsid w:val="000E4D92"/>
    <w:rsid w:val="000E50CA"/>
    <w:rsid w:val="000E6ABE"/>
    <w:rsid w:val="000E6BB8"/>
    <w:rsid w:val="000E72F3"/>
    <w:rsid w:val="000E75F2"/>
    <w:rsid w:val="000E7BFD"/>
    <w:rsid w:val="000F1411"/>
    <w:rsid w:val="000F1584"/>
    <w:rsid w:val="000F1987"/>
    <w:rsid w:val="000F1DC3"/>
    <w:rsid w:val="000F1F27"/>
    <w:rsid w:val="000F32CA"/>
    <w:rsid w:val="000F3C45"/>
    <w:rsid w:val="000F3CD2"/>
    <w:rsid w:val="000F3CEF"/>
    <w:rsid w:val="000F4682"/>
    <w:rsid w:val="000F489C"/>
    <w:rsid w:val="000F4A2C"/>
    <w:rsid w:val="000F52C0"/>
    <w:rsid w:val="000F5D9E"/>
    <w:rsid w:val="000F6620"/>
    <w:rsid w:val="000F6CF2"/>
    <w:rsid w:val="00100C94"/>
    <w:rsid w:val="00101FC1"/>
    <w:rsid w:val="00102797"/>
    <w:rsid w:val="0010440F"/>
    <w:rsid w:val="00105624"/>
    <w:rsid w:val="001061F1"/>
    <w:rsid w:val="00106D05"/>
    <w:rsid w:val="001070E9"/>
    <w:rsid w:val="001071D5"/>
    <w:rsid w:val="00110F7E"/>
    <w:rsid w:val="0011117A"/>
    <w:rsid w:val="0011184D"/>
    <w:rsid w:val="00112965"/>
    <w:rsid w:val="00112F79"/>
    <w:rsid w:val="00112FBF"/>
    <w:rsid w:val="001139DE"/>
    <w:rsid w:val="0011407E"/>
    <w:rsid w:val="00114726"/>
    <w:rsid w:val="001148B6"/>
    <w:rsid w:val="00114BEC"/>
    <w:rsid w:val="00115BF9"/>
    <w:rsid w:val="0011665A"/>
    <w:rsid w:val="001168B0"/>
    <w:rsid w:val="0011714B"/>
    <w:rsid w:val="001176B2"/>
    <w:rsid w:val="00120092"/>
    <w:rsid w:val="00120400"/>
    <w:rsid w:val="00120CE0"/>
    <w:rsid w:val="00120CE4"/>
    <w:rsid w:val="00121C80"/>
    <w:rsid w:val="00121C88"/>
    <w:rsid w:val="00121E78"/>
    <w:rsid w:val="00121E9D"/>
    <w:rsid w:val="001228FE"/>
    <w:rsid w:val="00122E14"/>
    <w:rsid w:val="00123C26"/>
    <w:rsid w:val="00123CFD"/>
    <w:rsid w:val="00123D38"/>
    <w:rsid w:val="00124BB9"/>
    <w:rsid w:val="00125389"/>
    <w:rsid w:val="0012577C"/>
    <w:rsid w:val="00125821"/>
    <w:rsid w:val="001258B3"/>
    <w:rsid w:val="001259AF"/>
    <w:rsid w:val="00125D79"/>
    <w:rsid w:val="00125F68"/>
    <w:rsid w:val="001268B2"/>
    <w:rsid w:val="00126965"/>
    <w:rsid w:val="00126AE7"/>
    <w:rsid w:val="00126D79"/>
    <w:rsid w:val="00126E2B"/>
    <w:rsid w:val="001273B4"/>
    <w:rsid w:val="001275C5"/>
    <w:rsid w:val="001276F8"/>
    <w:rsid w:val="00127C0B"/>
    <w:rsid w:val="001306CC"/>
    <w:rsid w:val="00130A6F"/>
    <w:rsid w:val="00130AC1"/>
    <w:rsid w:val="0013119F"/>
    <w:rsid w:val="00131461"/>
    <w:rsid w:val="0013172B"/>
    <w:rsid w:val="001326EC"/>
    <w:rsid w:val="0013374E"/>
    <w:rsid w:val="00134830"/>
    <w:rsid w:val="00134A26"/>
    <w:rsid w:val="00134C2C"/>
    <w:rsid w:val="00134FAF"/>
    <w:rsid w:val="00135931"/>
    <w:rsid w:val="00136190"/>
    <w:rsid w:val="001363B4"/>
    <w:rsid w:val="0013717A"/>
    <w:rsid w:val="00137455"/>
    <w:rsid w:val="00137CC3"/>
    <w:rsid w:val="00137E80"/>
    <w:rsid w:val="0014021B"/>
    <w:rsid w:val="001407D3"/>
    <w:rsid w:val="00140919"/>
    <w:rsid w:val="00140DEB"/>
    <w:rsid w:val="00141FB3"/>
    <w:rsid w:val="00142A8A"/>
    <w:rsid w:val="00142FAA"/>
    <w:rsid w:val="0014380D"/>
    <w:rsid w:val="00143B2F"/>
    <w:rsid w:val="001440DC"/>
    <w:rsid w:val="0014441E"/>
    <w:rsid w:val="001446AD"/>
    <w:rsid w:val="00145CA5"/>
    <w:rsid w:val="0014695F"/>
    <w:rsid w:val="001469D7"/>
    <w:rsid w:val="00147FD1"/>
    <w:rsid w:val="0015002F"/>
    <w:rsid w:val="00150431"/>
    <w:rsid w:val="0015046D"/>
    <w:rsid w:val="001504E2"/>
    <w:rsid w:val="00150C6A"/>
    <w:rsid w:val="001517C3"/>
    <w:rsid w:val="00151D1C"/>
    <w:rsid w:val="001520AF"/>
    <w:rsid w:val="00152321"/>
    <w:rsid w:val="001524C3"/>
    <w:rsid w:val="001525FB"/>
    <w:rsid w:val="0015312D"/>
    <w:rsid w:val="0015401F"/>
    <w:rsid w:val="00154170"/>
    <w:rsid w:val="0015471B"/>
    <w:rsid w:val="00154ACE"/>
    <w:rsid w:val="00154C03"/>
    <w:rsid w:val="00155CC5"/>
    <w:rsid w:val="00155D8C"/>
    <w:rsid w:val="00155DE7"/>
    <w:rsid w:val="001578B1"/>
    <w:rsid w:val="00157CC3"/>
    <w:rsid w:val="00157E99"/>
    <w:rsid w:val="001603E8"/>
    <w:rsid w:val="001608A4"/>
    <w:rsid w:val="001608F4"/>
    <w:rsid w:val="00160915"/>
    <w:rsid w:val="001609DE"/>
    <w:rsid w:val="00161289"/>
    <w:rsid w:val="001615B7"/>
    <w:rsid w:val="00161612"/>
    <w:rsid w:val="0016175C"/>
    <w:rsid w:val="00161F7F"/>
    <w:rsid w:val="00162116"/>
    <w:rsid w:val="00162B73"/>
    <w:rsid w:val="00162BA0"/>
    <w:rsid w:val="00163553"/>
    <w:rsid w:val="00163932"/>
    <w:rsid w:val="00163A8D"/>
    <w:rsid w:val="001646D3"/>
    <w:rsid w:val="001649E7"/>
    <w:rsid w:val="00164FAF"/>
    <w:rsid w:val="0016576D"/>
    <w:rsid w:val="00166062"/>
    <w:rsid w:val="00166147"/>
    <w:rsid w:val="001665C9"/>
    <w:rsid w:val="00166D37"/>
    <w:rsid w:val="001677EE"/>
    <w:rsid w:val="00170BA2"/>
    <w:rsid w:val="001712BF"/>
    <w:rsid w:val="00171C16"/>
    <w:rsid w:val="0017209C"/>
    <w:rsid w:val="0017313E"/>
    <w:rsid w:val="001733AB"/>
    <w:rsid w:val="00173779"/>
    <w:rsid w:val="00173AB2"/>
    <w:rsid w:val="00173C87"/>
    <w:rsid w:val="001743C4"/>
    <w:rsid w:val="00174619"/>
    <w:rsid w:val="00174702"/>
    <w:rsid w:val="001748C3"/>
    <w:rsid w:val="001749CB"/>
    <w:rsid w:val="00175393"/>
    <w:rsid w:val="00175F35"/>
    <w:rsid w:val="00176BD6"/>
    <w:rsid w:val="001771D6"/>
    <w:rsid w:val="00177B4B"/>
    <w:rsid w:val="00177E42"/>
    <w:rsid w:val="001802F4"/>
    <w:rsid w:val="001809C5"/>
    <w:rsid w:val="00180D74"/>
    <w:rsid w:val="00180FAD"/>
    <w:rsid w:val="001812BB"/>
    <w:rsid w:val="00181DC6"/>
    <w:rsid w:val="00181F42"/>
    <w:rsid w:val="00181F88"/>
    <w:rsid w:val="00182AF6"/>
    <w:rsid w:val="0018321D"/>
    <w:rsid w:val="00183949"/>
    <w:rsid w:val="00183BDF"/>
    <w:rsid w:val="001847CC"/>
    <w:rsid w:val="00185693"/>
    <w:rsid w:val="00186170"/>
    <w:rsid w:val="001861FD"/>
    <w:rsid w:val="0018621D"/>
    <w:rsid w:val="00186BD5"/>
    <w:rsid w:val="001871CE"/>
    <w:rsid w:val="001871E9"/>
    <w:rsid w:val="001874F8"/>
    <w:rsid w:val="001875AB"/>
    <w:rsid w:val="00187A07"/>
    <w:rsid w:val="00187AC4"/>
    <w:rsid w:val="00187F24"/>
    <w:rsid w:val="00190246"/>
    <w:rsid w:val="0019053B"/>
    <w:rsid w:val="001909C7"/>
    <w:rsid w:val="00190D4B"/>
    <w:rsid w:val="00191A8A"/>
    <w:rsid w:val="0019216E"/>
    <w:rsid w:val="0019261B"/>
    <w:rsid w:val="0019281B"/>
    <w:rsid w:val="00193161"/>
    <w:rsid w:val="00193168"/>
    <w:rsid w:val="00193475"/>
    <w:rsid w:val="00193590"/>
    <w:rsid w:val="001938E6"/>
    <w:rsid w:val="00194114"/>
    <w:rsid w:val="001944F5"/>
    <w:rsid w:val="00194BB4"/>
    <w:rsid w:val="00195094"/>
    <w:rsid w:val="00195B11"/>
    <w:rsid w:val="00195BDD"/>
    <w:rsid w:val="00196B42"/>
    <w:rsid w:val="00196C6B"/>
    <w:rsid w:val="001975ED"/>
    <w:rsid w:val="001A01F8"/>
    <w:rsid w:val="001A029E"/>
    <w:rsid w:val="001A06BA"/>
    <w:rsid w:val="001A0910"/>
    <w:rsid w:val="001A1117"/>
    <w:rsid w:val="001A137F"/>
    <w:rsid w:val="001A15E8"/>
    <w:rsid w:val="001A1EB0"/>
    <w:rsid w:val="001A1F1B"/>
    <w:rsid w:val="001A2618"/>
    <w:rsid w:val="001A307F"/>
    <w:rsid w:val="001A363B"/>
    <w:rsid w:val="001A4B8C"/>
    <w:rsid w:val="001A506A"/>
    <w:rsid w:val="001A55A7"/>
    <w:rsid w:val="001A5A34"/>
    <w:rsid w:val="001A5BB0"/>
    <w:rsid w:val="001A718E"/>
    <w:rsid w:val="001A7606"/>
    <w:rsid w:val="001A7C0D"/>
    <w:rsid w:val="001B01A0"/>
    <w:rsid w:val="001B0971"/>
    <w:rsid w:val="001B145B"/>
    <w:rsid w:val="001B181B"/>
    <w:rsid w:val="001B2523"/>
    <w:rsid w:val="001B2700"/>
    <w:rsid w:val="001B2884"/>
    <w:rsid w:val="001B2E80"/>
    <w:rsid w:val="001B35BB"/>
    <w:rsid w:val="001B41D4"/>
    <w:rsid w:val="001B5058"/>
    <w:rsid w:val="001B584C"/>
    <w:rsid w:val="001B5CD2"/>
    <w:rsid w:val="001B647C"/>
    <w:rsid w:val="001B7414"/>
    <w:rsid w:val="001B7EDA"/>
    <w:rsid w:val="001C0F2D"/>
    <w:rsid w:val="001C0FC2"/>
    <w:rsid w:val="001C1679"/>
    <w:rsid w:val="001C1C55"/>
    <w:rsid w:val="001C24FC"/>
    <w:rsid w:val="001C2CC3"/>
    <w:rsid w:val="001C2F55"/>
    <w:rsid w:val="001C30FD"/>
    <w:rsid w:val="001C3824"/>
    <w:rsid w:val="001C42E9"/>
    <w:rsid w:val="001C4A0A"/>
    <w:rsid w:val="001C55D6"/>
    <w:rsid w:val="001C5CA9"/>
    <w:rsid w:val="001C61FB"/>
    <w:rsid w:val="001C667B"/>
    <w:rsid w:val="001C6E0C"/>
    <w:rsid w:val="001C747B"/>
    <w:rsid w:val="001D0009"/>
    <w:rsid w:val="001D0513"/>
    <w:rsid w:val="001D08B1"/>
    <w:rsid w:val="001D0AF7"/>
    <w:rsid w:val="001D1347"/>
    <w:rsid w:val="001D138C"/>
    <w:rsid w:val="001D16EB"/>
    <w:rsid w:val="001D1C13"/>
    <w:rsid w:val="001D25F4"/>
    <w:rsid w:val="001D2B1E"/>
    <w:rsid w:val="001D2BE8"/>
    <w:rsid w:val="001D2E96"/>
    <w:rsid w:val="001D2F07"/>
    <w:rsid w:val="001D2FF3"/>
    <w:rsid w:val="001D3D0B"/>
    <w:rsid w:val="001D41B1"/>
    <w:rsid w:val="001D4AF0"/>
    <w:rsid w:val="001D50F7"/>
    <w:rsid w:val="001D63BF"/>
    <w:rsid w:val="001D63DC"/>
    <w:rsid w:val="001D7AFE"/>
    <w:rsid w:val="001D7C2B"/>
    <w:rsid w:val="001E0176"/>
    <w:rsid w:val="001E04EB"/>
    <w:rsid w:val="001E06A1"/>
    <w:rsid w:val="001E1BF6"/>
    <w:rsid w:val="001E1EC2"/>
    <w:rsid w:val="001E21A3"/>
    <w:rsid w:val="001E22EA"/>
    <w:rsid w:val="001E2B69"/>
    <w:rsid w:val="001E30DE"/>
    <w:rsid w:val="001E4C63"/>
    <w:rsid w:val="001E4EB4"/>
    <w:rsid w:val="001E5046"/>
    <w:rsid w:val="001E57C2"/>
    <w:rsid w:val="001E68A2"/>
    <w:rsid w:val="001E6ECC"/>
    <w:rsid w:val="001E6EE3"/>
    <w:rsid w:val="001E74E3"/>
    <w:rsid w:val="001E7AD8"/>
    <w:rsid w:val="001F05A0"/>
    <w:rsid w:val="001F05C9"/>
    <w:rsid w:val="001F170A"/>
    <w:rsid w:val="001F1754"/>
    <w:rsid w:val="001F1DC2"/>
    <w:rsid w:val="001F3C06"/>
    <w:rsid w:val="001F43DC"/>
    <w:rsid w:val="001F4538"/>
    <w:rsid w:val="001F4DC0"/>
    <w:rsid w:val="001F5771"/>
    <w:rsid w:val="001F57B2"/>
    <w:rsid w:val="001F6151"/>
    <w:rsid w:val="001F695F"/>
    <w:rsid w:val="001F710D"/>
    <w:rsid w:val="001F749C"/>
    <w:rsid w:val="001F777B"/>
    <w:rsid w:val="001F7DDD"/>
    <w:rsid w:val="001F7ED9"/>
    <w:rsid w:val="002005EA"/>
    <w:rsid w:val="002006D4"/>
    <w:rsid w:val="00201326"/>
    <w:rsid w:val="002018D8"/>
    <w:rsid w:val="002021C9"/>
    <w:rsid w:val="00202920"/>
    <w:rsid w:val="00202D3B"/>
    <w:rsid w:val="00202E71"/>
    <w:rsid w:val="00203C2B"/>
    <w:rsid w:val="002041B8"/>
    <w:rsid w:val="002046E3"/>
    <w:rsid w:val="00204781"/>
    <w:rsid w:val="002056A2"/>
    <w:rsid w:val="00205B8A"/>
    <w:rsid w:val="00206535"/>
    <w:rsid w:val="00206A0A"/>
    <w:rsid w:val="00206A40"/>
    <w:rsid w:val="00206E36"/>
    <w:rsid w:val="00206FB7"/>
    <w:rsid w:val="002072FF"/>
    <w:rsid w:val="00207940"/>
    <w:rsid w:val="00207E46"/>
    <w:rsid w:val="00207E91"/>
    <w:rsid w:val="00210709"/>
    <w:rsid w:val="00210903"/>
    <w:rsid w:val="0021187A"/>
    <w:rsid w:val="00211906"/>
    <w:rsid w:val="0021217A"/>
    <w:rsid w:val="002121EF"/>
    <w:rsid w:val="00213211"/>
    <w:rsid w:val="002153F6"/>
    <w:rsid w:val="00216155"/>
    <w:rsid w:val="0021677D"/>
    <w:rsid w:val="00216D9D"/>
    <w:rsid w:val="00216E39"/>
    <w:rsid w:val="00217012"/>
    <w:rsid w:val="00217E3A"/>
    <w:rsid w:val="0022041E"/>
    <w:rsid w:val="00220505"/>
    <w:rsid w:val="0022077A"/>
    <w:rsid w:val="00221C03"/>
    <w:rsid w:val="002224AE"/>
    <w:rsid w:val="00223218"/>
    <w:rsid w:val="002235DC"/>
    <w:rsid w:val="002236AF"/>
    <w:rsid w:val="00223931"/>
    <w:rsid w:val="00224276"/>
    <w:rsid w:val="00225260"/>
    <w:rsid w:val="0022578C"/>
    <w:rsid w:val="00225ACB"/>
    <w:rsid w:val="00225C37"/>
    <w:rsid w:val="002266CC"/>
    <w:rsid w:val="0022675C"/>
    <w:rsid w:val="00226851"/>
    <w:rsid w:val="002271AD"/>
    <w:rsid w:val="002271AE"/>
    <w:rsid w:val="002300FF"/>
    <w:rsid w:val="002301E9"/>
    <w:rsid w:val="002312AE"/>
    <w:rsid w:val="002317F6"/>
    <w:rsid w:val="00231DCC"/>
    <w:rsid w:val="00231E02"/>
    <w:rsid w:val="002321BF"/>
    <w:rsid w:val="0023231F"/>
    <w:rsid w:val="0023267F"/>
    <w:rsid w:val="00233535"/>
    <w:rsid w:val="0023388B"/>
    <w:rsid w:val="002338AB"/>
    <w:rsid w:val="0023390F"/>
    <w:rsid w:val="002348EE"/>
    <w:rsid w:val="00234A98"/>
    <w:rsid w:val="00235107"/>
    <w:rsid w:val="002351C6"/>
    <w:rsid w:val="002355C4"/>
    <w:rsid w:val="002355E2"/>
    <w:rsid w:val="00236183"/>
    <w:rsid w:val="002368BC"/>
    <w:rsid w:val="00236ADD"/>
    <w:rsid w:val="00237308"/>
    <w:rsid w:val="00240555"/>
    <w:rsid w:val="002419F8"/>
    <w:rsid w:val="00242785"/>
    <w:rsid w:val="00242D1B"/>
    <w:rsid w:val="002430F8"/>
    <w:rsid w:val="0024522A"/>
    <w:rsid w:val="002454A5"/>
    <w:rsid w:val="00245709"/>
    <w:rsid w:val="00245FF4"/>
    <w:rsid w:val="00246447"/>
    <w:rsid w:val="0024658F"/>
    <w:rsid w:val="002467A1"/>
    <w:rsid w:val="002479FD"/>
    <w:rsid w:val="0025043B"/>
    <w:rsid w:val="002506B5"/>
    <w:rsid w:val="00251481"/>
    <w:rsid w:val="002517F3"/>
    <w:rsid w:val="00251AFC"/>
    <w:rsid w:val="00251C17"/>
    <w:rsid w:val="0025281B"/>
    <w:rsid w:val="00252893"/>
    <w:rsid w:val="00252977"/>
    <w:rsid w:val="00253759"/>
    <w:rsid w:val="00253823"/>
    <w:rsid w:val="002539F2"/>
    <w:rsid w:val="00254259"/>
    <w:rsid w:val="00254834"/>
    <w:rsid w:val="00254B36"/>
    <w:rsid w:val="00254EC1"/>
    <w:rsid w:val="00255C90"/>
    <w:rsid w:val="0025651A"/>
    <w:rsid w:val="00257028"/>
    <w:rsid w:val="00257919"/>
    <w:rsid w:val="00257992"/>
    <w:rsid w:val="00257B00"/>
    <w:rsid w:val="00257EE6"/>
    <w:rsid w:val="00257EF5"/>
    <w:rsid w:val="00261FF6"/>
    <w:rsid w:val="002620EE"/>
    <w:rsid w:val="00262810"/>
    <w:rsid w:val="002628E9"/>
    <w:rsid w:val="00262B64"/>
    <w:rsid w:val="00263462"/>
    <w:rsid w:val="002634C4"/>
    <w:rsid w:val="00263AAA"/>
    <w:rsid w:val="00263FA4"/>
    <w:rsid w:val="00264093"/>
    <w:rsid w:val="00264104"/>
    <w:rsid w:val="00264B11"/>
    <w:rsid w:val="00265010"/>
    <w:rsid w:val="0026527E"/>
    <w:rsid w:val="002659A0"/>
    <w:rsid w:val="002662A6"/>
    <w:rsid w:val="002663F9"/>
    <w:rsid w:val="00266ADE"/>
    <w:rsid w:val="00267EC2"/>
    <w:rsid w:val="00270142"/>
    <w:rsid w:val="0027051C"/>
    <w:rsid w:val="00271632"/>
    <w:rsid w:val="002717B0"/>
    <w:rsid w:val="00271870"/>
    <w:rsid w:val="00271A50"/>
    <w:rsid w:val="00271C40"/>
    <w:rsid w:val="002723AC"/>
    <w:rsid w:val="00272766"/>
    <w:rsid w:val="00272A84"/>
    <w:rsid w:val="00272C9C"/>
    <w:rsid w:val="00274F88"/>
    <w:rsid w:val="00276681"/>
    <w:rsid w:val="00276C25"/>
    <w:rsid w:val="00276F20"/>
    <w:rsid w:val="00277A1C"/>
    <w:rsid w:val="0028051F"/>
    <w:rsid w:val="00280818"/>
    <w:rsid w:val="002809A0"/>
    <w:rsid w:val="00280E72"/>
    <w:rsid w:val="00280ECD"/>
    <w:rsid w:val="002819BA"/>
    <w:rsid w:val="002828C7"/>
    <w:rsid w:val="00282D04"/>
    <w:rsid w:val="002833D9"/>
    <w:rsid w:val="002835F8"/>
    <w:rsid w:val="002836D7"/>
    <w:rsid w:val="00283E18"/>
    <w:rsid w:val="00284921"/>
    <w:rsid w:val="00284E44"/>
    <w:rsid w:val="002850FA"/>
    <w:rsid w:val="002853D4"/>
    <w:rsid w:val="00285A59"/>
    <w:rsid w:val="002861C3"/>
    <w:rsid w:val="00287BCE"/>
    <w:rsid w:val="00287F88"/>
    <w:rsid w:val="00290A2B"/>
    <w:rsid w:val="00290CCB"/>
    <w:rsid w:val="0029129D"/>
    <w:rsid w:val="00291EF5"/>
    <w:rsid w:val="00291F4D"/>
    <w:rsid w:val="002922F3"/>
    <w:rsid w:val="002924F1"/>
    <w:rsid w:val="00292ACD"/>
    <w:rsid w:val="00292B2E"/>
    <w:rsid w:val="00292CEA"/>
    <w:rsid w:val="00293287"/>
    <w:rsid w:val="00293499"/>
    <w:rsid w:val="002935CB"/>
    <w:rsid w:val="00293F32"/>
    <w:rsid w:val="002940E0"/>
    <w:rsid w:val="0029449E"/>
    <w:rsid w:val="00294866"/>
    <w:rsid w:val="0029491B"/>
    <w:rsid w:val="00294AB3"/>
    <w:rsid w:val="00294E49"/>
    <w:rsid w:val="00294F35"/>
    <w:rsid w:val="00295B0D"/>
    <w:rsid w:val="00295B13"/>
    <w:rsid w:val="00296221"/>
    <w:rsid w:val="0029647A"/>
    <w:rsid w:val="0029688F"/>
    <w:rsid w:val="0029794B"/>
    <w:rsid w:val="00297D0D"/>
    <w:rsid w:val="00297E18"/>
    <w:rsid w:val="00297F1F"/>
    <w:rsid w:val="002A0278"/>
    <w:rsid w:val="002A02ED"/>
    <w:rsid w:val="002A0503"/>
    <w:rsid w:val="002A051F"/>
    <w:rsid w:val="002A0676"/>
    <w:rsid w:val="002A08D4"/>
    <w:rsid w:val="002A097B"/>
    <w:rsid w:val="002A1134"/>
    <w:rsid w:val="002A12CF"/>
    <w:rsid w:val="002A1434"/>
    <w:rsid w:val="002A16A0"/>
    <w:rsid w:val="002A1F92"/>
    <w:rsid w:val="002A2379"/>
    <w:rsid w:val="002A2967"/>
    <w:rsid w:val="002A2A68"/>
    <w:rsid w:val="002A2EAD"/>
    <w:rsid w:val="002A3292"/>
    <w:rsid w:val="002A34C6"/>
    <w:rsid w:val="002A429D"/>
    <w:rsid w:val="002A44DD"/>
    <w:rsid w:val="002A4588"/>
    <w:rsid w:val="002A4717"/>
    <w:rsid w:val="002A4BC4"/>
    <w:rsid w:val="002A4F0D"/>
    <w:rsid w:val="002A5196"/>
    <w:rsid w:val="002A5ED2"/>
    <w:rsid w:val="002A6940"/>
    <w:rsid w:val="002A779D"/>
    <w:rsid w:val="002B1762"/>
    <w:rsid w:val="002B2832"/>
    <w:rsid w:val="002B2900"/>
    <w:rsid w:val="002B2D89"/>
    <w:rsid w:val="002B3292"/>
    <w:rsid w:val="002B427F"/>
    <w:rsid w:val="002B4C0F"/>
    <w:rsid w:val="002B519A"/>
    <w:rsid w:val="002B5BBF"/>
    <w:rsid w:val="002B69A0"/>
    <w:rsid w:val="002B69A4"/>
    <w:rsid w:val="002B6BDA"/>
    <w:rsid w:val="002B6F5D"/>
    <w:rsid w:val="002B6FBB"/>
    <w:rsid w:val="002B7F3A"/>
    <w:rsid w:val="002C0DEB"/>
    <w:rsid w:val="002C1530"/>
    <w:rsid w:val="002C16BD"/>
    <w:rsid w:val="002C16C9"/>
    <w:rsid w:val="002C2699"/>
    <w:rsid w:val="002C27C1"/>
    <w:rsid w:val="002C2EE9"/>
    <w:rsid w:val="002C3BBB"/>
    <w:rsid w:val="002C3D2B"/>
    <w:rsid w:val="002C4D8C"/>
    <w:rsid w:val="002C561A"/>
    <w:rsid w:val="002C6F53"/>
    <w:rsid w:val="002C7180"/>
    <w:rsid w:val="002D0E0B"/>
    <w:rsid w:val="002D0E39"/>
    <w:rsid w:val="002D12D9"/>
    <w:rsid w:val="002D1426"/>
    <w:rsid w:val="002D17AA"/>
    <w:rsid w:val="002D2025"/>
    <w:rsid w:val="002D29C2"/>
    <w:rsid w:val="002D3361"/>
    <w:rsid w:val="002D347C"/>
    <w:rsid w:val="002D3999"/>
    <w:rsid w:val="002D4084"/>
    <w:rsid w:val="002D44F3"/>
    <w:rsid w:val="002D51FA"/>
    <w:rsid w:val="002D5619"/>
    <w:rsid w:val="002D7E89"/>
    <w:rsid w:val="002E0812"/>
    <w:rsid w:val="002E0853"/>
    <w:rsid w:val="002E0C64"/>
    <w:rsid w:val="002E21ED"/>
    <w:rsid w:val="002E227D"/>
    <w:rsid w:val="002E29FE"/>
    <w:rsid w:val="002E342B"/>
    <w:rsid w:val="002E3730"/>
    <w:rsid w:val="002E47C5"/>
    <w:rsid w:val="002E4EBC"/>
    <w:rsid w:val="002E5563"/>
    <w:rsid w:val="002E6F99"/>
    <w:rsid w:val="002E7005"/>
    <w:rsid w:val="002E73B9"/>
    <w:rsid w:val="002E7E16"/>
    <w:rsid w:val="002F0835"/>
    <w:rsid w:val="002F0BD5"/>
    <w:rsid w:val="002F1BB8"/>
    <w:rsid w:val="002F218E"/>
    <w:rsid w:val="002F2267"/>
    <w:rsid w:val="002F2478"/>
    <w:rsid w:val="002F2886"/>
    <w:rsid w:val="002F2BAF"/>
    <w:rsid w:val="002F2CA7"/>
    <w:rsid w:val="002F34C7"/>
    <w:rsid w:val="002F36EA"/>
    <w:rsid w:val="002F3C9F"/>
    <w:rsid w:val="002F3D2B"/>
    <w:rsid w:val="002F3E4D"/>
    <w:rsid w:val="002F3EC6"/>
    <w:rsid w:val="002F4243"/>
    <w:rsid w:val="002F435F"/>
    <w:rsid w:val="002F4D0E"/>
    <w:rsid w:val="002F4F7D"/>
    <w:rsid w:val="002F6500"/>
    <w:rsid w:val="002F66A4"/>
    <w:rsid w:val="002F7197"/>
    <w:rsid w:val="002F77D4"/>
    <w:rsid w:val="0030036A"/>
    <w:rsid w:val="00300620"/>
    <w:rsid w:val="003010C2"/>
    <w:rsid w:val="00301208"/>
    <w:rsid w:val="0030133C"/>
    <w:rsid w:val="00302DF0"/>
    <w:rsid w:val="00303054"/>
    <w:rsid w:val="003032DE"/>
    <w:rsid w:val="0030332E"/>
    <w:rsid w:val="00303A63"/>
    <w:rsid w:val="00303FCA"/>
    <w:rsid w:val="00304539"/>
    <w:rsid w:val="003050CD"/>
    <w:rsid w:val="0030529F"/>
    <w:rsid w:val="00305339"/>
    <w:rsid w:val="00305496"/>
    <w:rsid w:val="003060E5"/>
    <w:rsid w:val="00306187"/>
    <w:rsid w:val="003061C6"/>
    <w:rsid w:val="003062BA"/>
    <w:rsid w:val="0030630F"/>
    <w:rsid w:val="00306D93"/>
    <w:rsid w:val="003072A8"/>
    <w:rsid w:val="00307A96"/>
    <w:rsid w:val="003100C2"/>
    <w:rsid w:val="00310A16"/>
    <w:rsid w:val="00311B34"/>
    <w:rsid w:val="003129C5"/>
    <w:rsid w:val="00312A7D"/>
    <w:rsid w:val="00312B15"/>
    <w:rsid w:val="00313BCD"/>
    <w:rsid w:val="00313D02"/>
    <w:rsid w:val="0031450E"/>
    <w:rsid w:val="0031494D"/>
    <w:rsid w:val="00314D43"/>
    <w:rsid w:val="003156A0"/>
    <w:rsid w:val="00316139"/>
    <w:rsid w:val="00316678"/>
    <w:rsid w:val="00316DB2"/>
    <w:rsid w:val="00316FA1"/>
    <w:rsid w:val="003172C5"/>
    <w:rsid w:val="003203E4"/>
    <w:rsid w:val="00320648"/>
    <w:rsid w:val="00320AC1"/>
    <w:rsid w:val="00321111"/>
    <w:rsid w:val="0032142E"/>
    <w:rsid w:val="003219C9"/>
    <w:rsid w:val="003219FC"/>
    <w:rsid w:val="003220B0"/>
    <w:rsid w:val="0032230E"/>
    <w:rsid w:val="00322A8D"/>
    <w:rsid w:val="00323080"/>
    <w:rsid w:val="003230BB"/>
    <w:rsid w:val="00323941"/>
    <w:rsid w:val="00323F21"/>
    <w:rsid w:val="00324BC5"/>
    <w:rsid w:val="00325710"/>
    <w:rsid w:val="003258FD"/>
    <w:rsid w:val="00325DB1"/>
    <w:rsid w:val="003269DE"/>
    <w:rsid w:val="00327085"/>
    <w:rsid w:val="00327CC7"/>
    <w:rsid w:val="003300BF"/>
    <w:rsid w:val="0033015B"/>
    <w:rsid w:val="00330483"/>
    <w:rsid w:val="00330725"/>
    <w:rsid w:val="003311DC"/>
    <w:rsid w:val="003316C3"/>
    <w:rsid w:val="00332DB0"/>
    <w:rsid w:val="00333064"/>
    <w:rsid w:val="003333E2"/>
    <w:rsid w:val="00334534"/>
    <w:rsid w:val="003348E1"/>
    <w:rsid w:val="00334AF5"/>
    <w:rsid w:val="00334E6D"/>
    <w:rsid w:val="00335001"/>
    <w:rsid w:val="003355BD"/>
    <w:rsid w:val="003356B5"/>
    <w:rsid w:val="00335A72"/>
    <w:rsid w:val="00336410"/>
    <w:rsid w:val="00336653"/>
    <w:rsid w:val="003368E8"/>
    <w:rsid w:val="00336C2E"/>
    <w:rsid w:val="00336CEF"/>
    <w:rsid w:val="0033798D"/>
    <w:rsid w:val="00337CDF"/>
    <w:rsid w:val="00337E8D"/>
    <w:rsid w:val="0034006B"/>
    <w:rsid w:val="00340745"/>
    <w:rsid w:val="003408BB"/>
    <w:rsid w:val="00340B8F"/>
    <w:rsid w:val="003419DE"/>
    <w:rsid w:val="00341F21"/>
    <w:rsid w:val="00342986"/>
    <w:rsid w:val="00342A22"/>
    <w:rsid w:val="0034323E"/>
    <w:rsid w:val="00343461"/>
    <w:rsid w:val="00343B91"/>
    <w:rsid w:val="00343F30"/>
    <w:rsid w:val="00344F4D"/>
    <w:rsid w:val="00345104"/>
    <w:rsid w:val="00345D0B"/>
    <w:rsid w:val="00345F11"/>
    <w:rsid w:val="0034680D"/>
    <w:rsid w:val="00347754"/>
    <w:rsid w:val="00347FF8"/>
    <w:rsid w:val="003500E9"/>
    <w:rsid w:val="0035079A"/>
    <w:rsid w:val="00351126"/>
    <w:rsid w:val="00351E38"/>
    <w:rsid w:val="00351F9A"/>
    <w:rsid w:val="00353169"/>
    <w:rsid w:val="00353529"/>
    <w:rsid w:val="00353D7E"/>
    <w:rsid w:val="0035615F"/>
    <w:rsid w:val="0035652A"/>
    <w:rsid w:val="00357456"/>
    <w:rsid w:val="0035790B"/>
    <w:rsid w:val="00357E9F"/>
    <w:rsid w:val="00357F98"/>
    <w:rsid w:val="00360025"/>
    <w:rsid w:val="0036014C"/>
    <w:rsid w:val="00361547"/>
    <w:rsid w:val="00361BFF"/>
    <w:rsid w:val="00361DD3"/>
    <w:rsid w:val="0036230A"/>
    <w:rsid w:val="00362532"/>
    <w:rsid w:val="00362619"/>
    <w:rsid w:val="00362F1A"/>
    <w:rsid w:val="00363409"/>
    <w:rsid w:val="00363B9E"/>
    <w:rsid w:val="0036473F"/>
    <w:rsid w:val="00366CB4"/>
    <w:rsid w:val="00367C85"/>
    <w:rsid w:val="00367C93"/>
    <w:rsid w:val="00367DEE"/>
    <w:rsid w:val="00370ED0"/>
    <w:rsid w:val="003715EC"/>
    <w:rsid w:val="003716E7"/>
    <w:rsid w:val="0037228D"/>
    <w:rsid w:val="003722D1"/>
    <w:rsid w:val="00372966"/>
    <w:rsid w:val="00373085"/>
    <w:rsid w:val="00373A52"/>
    <w:rsid w:val="00374D52"/>
    <w:rsid w:val="00374D79"/>
    <w:rsid w:val="0037554C"/>
    <w:rsid w:val="00375882"/>
    <w:rsid w:val="00375C87"/>
    <w:rsid w:val="00376CC7"/>
    <w:rsid w:val="00377301"/>
    <w:rsid w:val="00377551"/>
    <w:rsid w:val="00380600"/>
    <w:rsid w:val="00380F9F"/>
    <w:rsid w:val="00380FF4"/>
    <w:rsid w:val="00381714"/>
    <w:rsid w:val="00381D86"/>
    <w:rsid w:val="00381F5A"/>
    <w:rsid w:val="00382847"/>
    <w:rsid w:val="00382E51"/>
    <w:rsid w:val="003834BA"/>
    <w:rsid w:val="00383BA0"/>
    <w:rsid w:val="003847DF"/>
    <w:rsid w:val="00384E06"/>
    <w:rsid w:val="00385B4F"/>
    <w:rsid w:val="00385FA6"/>
    <w:rsid w:val="00385FF6"/>
    <w:rsid w:val="00386603"/>
    <w:rsid w:val="00386DAC"/>
    <w:rsid w:val="003874B7"/>
    <w:rsid w:val="00387572"/>
    <w:rsid w:val="00390A16"/>
    <w:rsid w:val="0039117C"/>
    <w:rsid w:val="00391301"/>
    <w:rsid w:val="00391C0A"/>
    <w:rsid w:val="0039208D"/>
    <w:rsid w:val="0039286F"/>
    <w:rsid w:val="00392EAB"/>
    <w:rsid w:val="00393E74"/>
    <w:rsid w:val="00394385"/>
    <w:rsid w:val="00394A12"/>
    <w:rsid w:val="00394B8F"/>
    <w:rsid w:val="00395116"/>
    <w:rsid w:val="0039572D"/>
    <w:rsid w:val="00395787"/>
    <w:rsid w:val="00395ED7"/>
    <w:rsid w:val="003968A5"/>
    <w:rsid w:val="00396A4B"/>
    <w:rsid w:val="00396D19"/>
    <w:rsid w:val="00396D1D"/>
    <w:rsid w:val="0039707A"/>
    <w:rsid w:val="0039717E"/>
    <w:rsid w:val="00397396"/>
    <w:rsid w:val="0039755A"/>
    <w:rsid w:val="00397C19"/>
    <w:rsid w:val="003A03EE"/>
    <w:rsid w:val="003A0DA5"/>
    <w:rsid w:val="003A12CB"/>
    <w:rsid w:val="003A138F"/>
    <w:rsid w:val="003A147B"/>
    <w:rsid w:val="003A188E"/>
    <w:rsid w:val="003A2AC7"/>
    <w:rsid w:val="003A2D46"/>
    <w:rsid w:val="003A3FC6"/>
    <w:rsid w:val="003A43A9"/>
    <w:rsid w:val="003A4811"/>
    <w:rsid w:val="003A4B96"/>
    <w:rsid w:val="003A4D39"/>
    <w:rsid w:val="003A4F3E"/>
    <w:rsid w:val="003A4F64"/>
    <w:rsid w:val="003A5179"/>
    <w:rsid w:val="003A58AA"/>
    <w:rsid w:val="003A58EC"/>
    <w:rsid w:val="003A6045"/>
    <w:rsid w:val="003A6112"/>
    <w:rsid w:val="003A7868"/>
    <w:rsid w:val="003A7CC6"/>
    <w:rsid w:val="003B0543"/>
    <w:rsid w:val="003B1010"/>
    <w:rsid w:val="003B13DB"/>
    <w:rsid w:val="003B192C"/>
    <w:rsid w:val="003B1BBA"/>
    <w:rsid w:val="003B3666"/>
    <w:rsid w:val="003B3C7B"/>
    <w:rsid w:val="003B3CAF"/>
    <w:rsid w:val="003B3F3E"/>
    <w:rsid w:val="003B4238"/>
    <w:rsid w:val="003B4428"/>
    <w:rsid w:val="003B5197"/>
    <w:rsid w:val="003B5942"/>
    <w:rsid w:val="003B686A"/>
    <w:rsid w:val="003B698F"/>
    <w:rsid w:val="003B69E5"/>
    <w:rsid w:val="003B7586"/>
    <w:rsid w:val="003C03C6"/>
    <w:rsid w:val="003C099F"/>
    <w:rsid w:val="003C2643"/>
    <w:rsid w:val="003C2E87"/>
    <w:rsid w:val="003C33FA"/>
    <w:rsid w:val="003C3562"/>
    <w:rsid w:val="003C3EE9"/>
    <w:rsid w:val="003C3F44"/>
    <w:rsid w:val="003C4032"/>
    <w:rsid w:val="003C415B"/>
    <w:rsid w:val="003C42E8"/>
    <w:rsid w:val="003C43B7"/>
    <w:rsid w:val="003C43D4"/>
    <w:rsid w:val="003C4509"/>
    <w:rsid w:val="003C49F3"/>
    <w:rsid w:val="003C4A57"/>
    <w:rsid w:val="003C4FC3"/>
    <w:rsid w:val="003C5932"/>
    <w:rsid w:val="003C61D1"/>
    <w:rsid w:val="003C6F7F"/>
    <w:rsid w:val="003C73D4"/>
    <w:rsid w:val="003C7549"/>
    <w:rsid w:val="003C7C24"/>
    <w:rsid w:val="003C7C75"/>
    <w:rsid w:val="003D07C6"/>
    <w:rsid w:val="003D07D3"/>
    <w:rsid w:val="003D190B"/>
    <w:rsid w:val="003D19C5"/>
    <w:rsid w:val="003D24A3"/>
    <w:rsid w:val="003D2559"/>
    <w:rsid w:val="003D3312"/>
    <w:rsid w:val="003D332F"/>
    <w:rsid w:val="003D34BF"/>
    <w:rsid w:val="003D40D2"/>
    <w:rsid w:val="003D4ACE"/>
    <w:rsid w:val="003D4AFD"/>
    <w:rsid w:val="003D52F7"/>
    <w:rsid w:val="003D6F1C"/>
    <w:rsid w:val="003D75C4"/>
    <w:rsid w:val="003E1ACF"/>
    <w:rsid w:val="003E2558"/>
    <w:rsid w:val="003E3299"/>
    <w:rsid w:val="003E3789"/>
    <w:rsid w:val="003E446A"/>
    <w:rsid w:val="003E4E85"/>
    <w:rsid w:val="003E571E"/>
    <w:rsid w:val="003E5A0A"/>
    <w:rsid w:val="003E5B39"/>
    <w:rsid w:val="003E6879"/>
    <w:rsid w:val="003E6BAF"/>
    <w:rsid w:val="003E6F1B"/>
    <w:rsid w:val="003E7144"/>
    <w:rsid w:val="003E721C"/>
    <w:rsid w:val="003E76EF"/>
    <w:rsid w:val="003E7CBA"/>
    <w:rsid w:val="003E7D07"/>
    <w:rsid w:val="003F044E"/>
    <w:rsid w:val="003F0B5A"/>
    <w:rsid w:val="003F0DD2"/>
    <w:rsid w:val="003F0E82"/>
    <w:rsid w:val="003F117E"/>
    <w:rsid w:val="003F161E"/>
    <w:rsid w:val="003F1762"/>
    <w:rsid w:val="003F1929"/>
    <w:rsid w:val="003F35EB"/>
    <w:rsid w:val="003F3F11"/>
    <w:rsid w:val="003F45CA"/>
    <w:rsid w:val="003F4641"/>
    <w:rsid w:val="003F4D23"/>
    <w:rsid w:val="003F555E"/>
    <w:rsid w:val="003F5DEF"/>
    <w:rsid w:val="003F6D67"/>
    <w:rsid w:val="003F6DA5"/>
    <w:rsid w:val="003F6DD1"/>
    <w:rsid w:val="003F7DB0"/>
    <w:rsid w:val="0040085B"/>
    <w:rsid w:val="00400A7C"/>
    <w:rsid w:val="00400AB7"/>
    <w:rsid w:val="004018C0"/>
    <w:rsid w:val="004019B4"/>
    <w:rsid w:val="00401AE5"/>
    <w:rsid w:val="00402027"/>
    <w:rsid w:val="004026BE"/>
    <w:rsid w:val="004028EF"/>
    <w:rsid w:val="00402C84"/>
    <w:rsid w:val="00402D42"/>
    <w:rsid w:val="004030C8"/>
    <w:rsid w:val="004032C4"/>
    <w:rsid w:val="004056E3"/>
    <w:rsid w:val="00405843"/>
    <w:rsid w:val="00405EA6"/>
    <w:rsid w:val="00406697"/>
    <w:rsid w:val="0040672A"/>
    <w:rsid w:val="00406A94"/>
    <w:rsid w:val="00406E68"/>
    <w:rsid w:val="00407429"/>
    <w:rsid w:val="00407BB2"/>
    <w:rsid w:val="004105AE"/>
    <w:rsid w:val="00411481"/>
    <w:rsid w:val="004117CE"/>
    <w:rsid w:val="00411EE5"/>
    <w:rsid w:val="0041201A"/>
    <w:rsid w:val="00413149"/>
    <w:rsid w:val="00414089"/>
    <w:rsid w:val="00414CBE"/>
    <w:rsid w:val="00415259"/>
    <w:rsid w:val="00415E56"/>
    <w:rsid w:val="004163F8"/>
    <w:rsid w:val="0041736F"/>
    <w:rsid w:val="00417469"/>
    <w:rsid w:val="004175F5"/>
    <w:rsid w:val="0041763E"/>
    <w:rsid w:val="00417AA4"/>
    <w:rsid w:val="00417D34"/>
    <w:rsid w:val="00417F4C"/>
    <w:rsid w:val="00417FBF"/>
    <w:rsid w:val="0042010F"/>
    <w:rsid w:val="004202CD"/>
    <w:rsid w:val="004205B7"/>
    <w:rsid w:val="004211D3"/>
    <w:rsid w:val="004215BD"/>
    <w:rsid w:val="004216DF"/>
    <w:rsid w:val="004217C5"/>
    <w:rsid w:val="004217C8"/>
    <w:rsid w:val="0042229D"/>
    <w:rsid w:val="00423487"/>
    <w:rsid w:val="00423E2B"/>
    <w:rsid w:val="004251F8"/>
    <w:rsid w:val="0042533D"/>
    <w:rsid w:val="0042540E"/>
    <w:rsid w:val="004254F0"/>
    <w:rsid w:val="00425A49"/>
    <w:rsid w:val="00425ECD"/>
    <w:rsid w:val="0042633D"/>
    <w:rsid w:val="00426BBE"/>
    <w:rsid w:val="00427461"/>
    <w:rsid w:val="00427F5F"/>
    <w:rsid w:val="004305EE"/>
    <w:rsid w:val="00430A78"/>
    <w:rsid w:val="00430A91"/>
    <w:rsid w:val="00430D2A"/>
    <w:rsid w:val="004310D1"/>
    <w:rsid w:val="004311A3"/>
    <w:rsid w:val="004312AB"/>
    <w:rsid w:val="00431FE2"/>
    <w:rsid w:val="00432013"/>
    <w:rsid w:val="00432F17"/>
    <w:rsid w:val="004335FC"/>
    <w:rsid w:val="004336BE"/>
    <w:rsid w:val="0043384E"/>
    <w:rsid w:val="00433959"/>
    <w:rsid w:val="00433B2F"/>
    <w:rsid w:val="00434998"/>
    <w:rsid w:val="00436191"/>
    <w:rsid w:val="0043642C"/>
    <w:rsid w:val="0043695C"/>
    <w:rsid w:val="00436B26"/>
    <w:rsid w:val="00436C36"/>
    <w:rsid w:val="00436D6B"/>
    <w:rsid w:val="00436FB0"/>
    <w:rsid w:val="004370C1"/>
    <w:rsid w:val="00437C2B"/>
    <w:rsid w:val="00437D65"/>
    <w:rsid w:val="00437DF3"/>
    <w:rsid w:val="00440167"/>
    <w:rsid w:val="00440CDF"/>
    <w:rsid w:val="00440D7D"/>
    <w:rsid w:val="00441311"/>
    <w:rsid w:val="00441598"/>
    <w:rsid w:val="00441AEC"/>
    <w:rsid w:val="00441C19"/>
    <w:rsid w:val="00441FA2"/>
    <w:rsid w:val="004437F5"/>
    <w:rsid w:val="00443909"/>
    <w:rsid w:val="00443F38"/>
    <w:rsid w:val="0044432B"/>
    <w:rsid w:val="00445A81"/>
    <w:rsid w:val="00445BCC"/>
    <w:rsid w:val="00445BD0"/>
    <w:rsid w:val="00447943"/>
    <w:rsid w:val="004500F7"/>
    <w:rsid w:val="00450DE4"/>
    <w:rsid w:val="004512FC"/>
    <w:rsid w:val="00452055"/>
    <w:rsid w:val="00452637"/>
    <w:rsid w:val="00454975"/>
    <w:rsid w:val="00454E8E"/>
    <w:rsid w:val="00454F87"/>
    <w:rsid w:val="00455DC6"/>
    <w:rsid w:val="00455F6B"/>
    <w:rsid w:val="00456736"/>
    <w:rsid w:val="00456BBF"/>
    <w:rsid w:val="00456F3C"/>
    <w:rsid w:val="00457579"/>
    <w:rsid w:val="00460173"/>
    <w:rsid w:val="0046021D"/>
    <w:rsid w:val="0046070A"/>
    <w:rsid w:val="00460F7B"/>
    <w:rsid w:val="00461167"/>
    <w:rsid w:val="004616B5"/>
    <w:rsid w:val="00461B74"/>
    <w:rsid w:val="00461CDD"/>
    <w:rsid w:val="00461D67"/>
    <w:rsid w:val="004621CF"/>
    <w:rsid w:val="00463CF0"/>
    <w:rsid w:val="0046486B"/>
    <w:rsid w:val="00465949"/>
    <w:rsid w:val="004667F2"/>
    <w:rsid w:val="00466A04"/>
    <w:rsid w:val="004670D7"/>
    <w:rsid w:val="004673D0"/>
    <w:rsid w:val="004675B4"/>
    <w:rsid w:val="00467C00"/>
    <w:rsid w:val="00467D73"/>
    <w:rsid w:val="00467EB8"/>
    <w:rsid w:val="004702B5"/>
    <w:rsid w:val="00470535"/>
    <w:rsid w:val="004706EE"/>
    <w:rsid w:val="00470D64"/>
    <w:rsid w:val="004711C9"/>
    <w:rsid w:val="004713ED"/>
    <w:rsid w:val="00472042"/>
    <w:rsid w:val="0047210B"/>
    <w:rsid w:val="00472163"/>
    <w:rsid w:val="00472A25"/>
    <w:rsid w:val="00472D64"/>
    <w:rsid w:val="00473B92"/>
    <w:rsid w:val="00473E27"/>
    <w:rsid w:val="004741AA"/>
    <w:rsid w:val="00474B53"/>
    <w:rsid w:val="00475391"/>
    <w:rsid w:val="004759DF"/>
    <w:rsid w:val="00475CA4"/>
    <w:rsid w:val="00476068"/>
    <w:rsid w:val="004770B4"/>
    <w:rsid w:val="00477CA3"/>
    <w:rsid w:val="0048002A"/>
    <w:rsid w:val="00480335"/>
    <w:rsid w:val="004807B4"/>
    <w:rsid w:val="00480E31"/>
    <w:rsid w:val="004814CF"/>
    <w:rsid w:val="00481F2B"/>
    <w:rsid w:val="00482286"/>
    <w:rsid w:val="00483557"/>
    <w:rsid w:val="00483B67"/>
    <w:rsid w:val="00483C9F"/>
    <w:rsid w:val="00484698"/>
    <w:rsid w:val="00484EF6"/>
    <w:rsid w:val="00485050"/>
    <w:rsid w:val="00485EB6"/>
    <w:rsid w:val="00486363"/>
    <w:rsid w:val="0048645F"/>
    <w:rsid w:val="004876C1"/>
    <w:rsid w:val="00487700"/>
    <w:rsid w:val="00487A8D"/>
    <w:rsid w:val="0049080E"/>
    <w:rsid w:val="004917F8"/>
    <w:rsid w:val="0049278B"/>
    <w:rsid w:val="004928E4"/>
    <w:rsid w:val="00493851"/>
    <w:rsid w:val="00493CCE"/>
    <w:rsid w:val="004942EF"/>
    <w:rsid w:val="0049447B"/>
    <w:rsid w:val="004945AA"/>
    <w:rsid w:val="0049463E"/>
    <w:rsid w:val="00494831"/>
    <w:rsid w:val="00494A4E"/>
    <w:rsid w:val="00494C1E"/>
    <w:rsid w:val="004954F5"/>
    <w:rsid w:val="004961F7"/>
    <w:rsid w:val="00496DEA"/>
    <w:rsid w:val="00496E3E"/>
    <w:rsid w:val="00496FA0"/>
    <w:rsid w:val="00497025"/>
    <w:rsid w:val="0049726E"/>
    <w:rsid w:val="004979D8"/>
    <w:rsid w:val="004A0067"/>
    <w:rsid w:val="004A00CD"/>
    <w:rsid w:val="004A00FD"/>
    <w:rsid w:val="004A0742"/>
    <w:rsid w:val="004A0DA6"/>
    <w:rsid w:val="004A11B2"/>
    <w:rsid w:val="004A19EE"/>
    <w:rsid w:val="004A226A"/>
    <w:rsid w:val="004A24D4"/>
    <w:rsid w:val="004A2518"/>
    <w:rsid w:val="004A3217"/>
    <w:rsid w:val="004A35BC"/>
    <w:rsid w:val="004A3849"/>
    <w:rsid w:val="004A3CF6"/>
    <w:rsid w:val="004A460D"/>
    <w:rsid w:val="004A4875"/>
    <w:rsid w:val="004A4B64"/>
    <w:rsid w:val="004A4D39"/>
    <w:rsid w:val="004A5926"/>
    <w:rsid w:val="004A5AEC"/>
    <w:rsid w:val="004A5BF9"/>
    <w:rsid w:val="004A6AE3"/>
    <w:rsid w:val="004A6E54"/>
    <w:rsid w:val="004A70DC"/>
    <w:rsid w:val="004A7B1E"/>
    <w:rsid w:val="004A7E99"/>
    <w:rsid w:val="004B075C"/>
    <w:rsid w:val="004B157E"/>
    <w:rsid w:val="004B1B29"/>
    <w:rsid w:val="004B1DB8"/>
    <w:rsid w:val="004B249A"/>
    <w:rsid w:val="004B2D1D"/>
    <w:rsid w:val="004B2E61"/>
    <w:rsid w:val="004B2F9E"/>
    <w:rsid w:val="004B318A"/>
    <w:rsid w:val="004B3740"/>
    <w:rsid w:val="004B3A45"/>
    <w:rsid w:val="004B3DE7"/>
    <w:rsid w:val="004B4018"/>
    <w:rsid w:val="004B4733"/>
    <w:rsid w:val="004B4EE1"/>
    <w:rsid w:val="004B5332"/>
    <w:rsid w:val="004B5948"/>
    <w:rsid w:val="004B5B69"/>
    <w:rsid w:val="004B6C75"/>
    <w:rsid w:val="004B6C89"/>
    <w:rsid w:val="004B6FFF"/>
    <w:rsid w:val="004B700B"/>
    <w:rsid w:val="004C02DE"/>
    <w:rsid w:val="004C03D4"/>
    <w:rsid w:val="004C11AF"/>
    <w:rsid w:val="004C171B"/>
    <w:rsid w:val="004C17BD"/>
    <w:rsid w:val="004C1C33"/>
    <w:rsid w:val="004C23A5"/>
    <w:rsid w:val="004C23FA"/>
    <w:rsid w:val="004C2433"/>
    <w:rsid w:val="004C25B3"/>
    <w:rsid w:val="004C2D42"/>
    <w:rsid w:val="004C31DA"/>
    <w:rsid w:val="004C4002"/>
    <w:rsid w:val="004C4061"/>
    <w:rsid w:val="004C40AB"/>
    <w:rsid w:val="004C4722"/>
    <w:rsid w:val="004C4941"/>
    <w:rsid w:val="004C49A2"/>
    <w:rsid w:val="004C505D"/>
    <w:rsid w:val="004C53C3"/>
    <w:rsid w:val="004C60C6"/>
    <w:rsid w:val="004C62E4"/>
    <w:rsid w:val="004C66D6"/>
    <w:rsid w:val="004C6A00"/>
    <w:rsid w:val="004C6EDA"/>
    <w:rsid w:val="004C70F6"/>
    <w:rsid w:val="004C78B1"/>
    <w:rsid w:val="004D0766"/>
    <w:rsid w:val="004D078B"/>
    <w:rsid w:val="004D08E1"/>
    <w:rsid w:val="004D108A"/>
    <w:rsid w:val="004D2804"/>
    <w:rsid w:val="004D3059"/>
    <w:rsid w:val="004D3173"/>
    <w:rsid w:val="004D38D9"/>
    <w:rsid w:val="004D3B33"/>
    <w:rsid w:val="004D4CB2"/>
    <w:rsid w:val="004D4F4A"/>
    <w:rsid w:val="004D5938"/>
    <w:rsid w:val="004D6080"/>
    <w:rsid w:val="004D6D08"/>
    <w:rsid w:val="004D7A70"/>
    <w:rsid w:val="004D7F31"/>
    <w:rsid w:val="004D7F41"/>
    <w:rsid w:val="004E0662"/>
    <w:rsid w:val="004E1409"/>
    <w:rsid w:val="004E17B3"/>
    <w:rsid w:val="004E1884"/>
    <w:rsid w:val="004E1A86"/>
    <w:rsid w:val="004E236B"/>
    <w:rsid w:val="004E2D8F"/>
    <w:rsid w:val="004E2FFE"/>
    <w:rsid w:val="004E36B4"/>
    <w:rsid w:val="004E3E12"/>
    <w:rsid w:val="004E5283"/>
    <w:rsid w:val="004E5932"/>
    <w:rsid w:val="004E5C39"/>
    <w:rsid w:val="004E5F0E"/>
    <w:rsid w:val="004E6FCE"/>
    <w:rsid w:val="004E7C90"/>
    <w:rsid w:val="004F033A"/>
    <w:rsid w:val="004F0404"/>
    <w:rsid w:val="004F1332"/>
    <w:rsid w:val="004F2068"/>
    <w:rsid w:val="004F2424"/>
    <w:rsid w:val="004F273D"/>
    <w:rsid w:val="004F2BE4"/>
    <w:rsid w:val="004F3227"/>
    <w:rsid w:val="004F4500"/>
    <w:rsid w:val="004F456D"/>
    <w:rsid w:val="004F45F3"/>
    <w:rsid w:val="004F48E2"/>
    <w:rsid w:val="004F555A"/>
    <w:rsid w:val="004F57D3"/>
    <w:rsid w:val="004F6256"/>
    <w:rsid w:val="004F6846"/>
    <w:rsid w:val="004F6E44"/>
    <w:rsid w:val="004F74C2"/>
    <w:rsid w:val="004F788C"/>
    <w:rsid w:val="004F7BF6"/>
    <w:rsid w:val="004F7FCF"/>
    <w:rsid w:val="00500931"/>
    <w:rsid w:val="00500EE7"/>
    <w:rsid w:val="005021AF"/>
    <w:rsid w:val="0050258B"/>
    <w:rsid w:val="00502841"/>
    <w:rsid w:val="00502CD7"/>
    <w:rsid w:val="00502F2D"/>
    <w:rsid w:val="005039A2"/>
    <w:rsid w:val="00503E92"/>
    <w:rsid w:val="00503EE2"/>
    <w:rsid w:val="0050410B"/>
    <w:rsid w:val="0050413C"/>
    <w:rsid w:val="00504264"/>
    <w:rsid w:val="0050444C"/>
    <w:rsid w:val="005044E7"/>
    <w:rsid w:val="00504DA8"/>
    <w:rsid w:val="00504F4B"/>
    <w:rsid w:val="005050DF"/>
    <w:rsid w:val="00505D0E"/>
    <w:rsid w:val="005064F1"/>
    <w:rsid w:val="00506761"/>
    <w:rsid w:val="00506F9D"/>
    <w:rsid w:val="005072C0"/>
    <w:rsid w:val="005102BB"/>
    <w:rsid w:val="005108AE"/>
    <w:rsid w:val="005110F9"/>
    <w:rsid w:val="005111D5"/>
    <w:rsid w:val="00511ABA"/>
    <w:rsid w:val="00511ADB"/>
    <w:rsid w:val="00512942"/>
    <w:rsid w:val="00512EE6"/>
    <w:rsid w:val="005138D3"/>
    <w:rsid w:val="0051390E"/>
    <w:rsid w:val="005139C6"/>
    <w:rsid w:val="00513D0A"/>
    <w:rsid w:val="00514493"/>
    <w:rsid w:val="00514742"/>
    <w:rsid w:val="00514D58"/>
    <w:rsid w:val="00515515"/>
    <w:rsid w:val="00515706"/>
    <w:rsid w:val="005168D1"/>
    <w:rsid w:val="00517536"/>
    <w:rsid w:val="005178DA"/>
    <w:rsid w:val="00517BE0"/>
    <w:rsid w:val="00517E6C"/>
    <w:rsid w:val="00520461"/>
    <w:rsid w:val="00520E13"/>
    <w:rsid w:val="005210C6"/>
    <w:rsid w:val="00521232"/>
    <w:rsid w:val="00521A48"/>
    <w:rsid w:val="00522A58"/>
    <w:rsid w:val="00523B78"/>
    <w:rsid w:val="00523CC8"/>
    <w:rsid w:val="00523D03"/>
    <w:rsid w:val="00523D81"/>
    <w:rsid w:val="00523DC1"/>
    <w:rsid w:val="005244D6"/>
    <w:rsid w:val="0052474D"/>
    <w:rsid w:val="00524D07"/>
    <w:rsid w:val="005251AB"/>
    <w:rsid w:val="00525AE6"/>
    <w:rsid w:val="00525FA8"/>
    <w:rsid w:val="0052656D"/>
    <w:rsid w:val="00526B32"/>
    <w:rsid w:val="00527289"/>
    <w:rsid w:val="005273F0"/>
    <w:rsid w:val="0052754B"/>
    <w:rsid w:val="0052758A"/>
    <w:rsid w:val="00527C7C"/>
    <w:rsid w:val="00527EFB"/>
    <w:rsid w:val="00527F31"/>
    <w:rsid w:val="00530030"/>
    <w:rsid w:val="00530078"/>
    <w:rsid w:val="00530787"/>
    <w:rsid w:val="00530908"/>
    <w:rsid w:val="00530E63"/>
    <w:rsid w:val="0053126C"/>
    <w:rsid w:val="005312A5"/>
    <w:rsid w:val="0053193A"/>
    <w:rsid w:val="00531978"/>
    <w:rsid w:val="0053219C"/>
    <w:rsid w:val="00532308"/>
    <w:rsid w:val="005325E0"/>
    <w:rsid w:val="0053303F"/>
    <w:rsid w:val="00533AFE"/>
    <w:rsid w:val="00533F8F"/>
    <w:rsid w:val="0053614F"/>
    <w:rsid w:val="00536A61"/>
    <w:rsid w:val="00536B6B"/>
    <w:rsid w:val="00537A37"/>
    <w:rsid w:val="00537E38"/>
    <w:rsid w:val="005402E6"/>
    <w:rsid w:val="00540F6A"/>
    <w:rsid w:val="005418F6"/>
    <w:rsid w:val="00541DF9"/>
    <w:rsid w:val="0054265A"/>
    <w:rsid w:val="00542F3E"/>
    <w:rsid w:val="005436B2"/>
    <w:rsid w:val="005439F5"/>
    <w:rsid w:val="00543BD7"/>
    <w:rsid w:val="00543BF4"/>
    <w:rsid w:val="005440D9"/>
    <w:rsid w:val="00544283"/>
    <w:rsid w:val="005448B6"/>
    <w:rsid w:val="00544FF7"/>
    <w:rsid w:val="00545A37"/>
    <w:rsid w:val="00546CD5"/>
    <w:rsid w:val="00546D41"/>
    <w:rsid w:val="00546F0D"/>
    <w:rsid w:val="00547251"/>
    <w:rsid w:val="0054768C"/>
    <w:rsid w:val="00547BAE"/>
    <w:rsid w:val="00547CA7"/>
    <w:rsid w:val="0055095A"/>
    <w:rsid w:val="00550AFE"/>
    <w:rsid w:val="005510FB"/>
    <w:rsid w:val="00551B66"/>
    <w:rsid w:val="00552596"/>
    <w:rsid w:val="0055274B"/>
    <w:rsid w:val="00552795"/>
    <w:rsid w:val="005529AD"/>
    <w:rsid w:val="005534A1"/>
    <w:rsid w:val="00553A13"/>
    <w:rsid w:val="00553D70"/>
    <w:rsid w:val="00554480"/>
    <w:rsid w:val="00554A41"/>
    <w:rsid w:val="00554A63"/>
    <w:rsid w:val="00554DD2"/>
    <w:rsid w:val="005551A9"/>
    <w:rsid w:val="00555A5A"/>
    <w:rsid w:val="00555C0B"/>
    <w:rsid w:val="00555FED"/>
    <w:rsid w:val="0055730E"/>
    <w:rsid w:val="00557E65"/>
    <w:rsid w:val="005603EE"/>
    <w:rsid w:val="00561B79"/>
    <w:rsid w:val="005622EE"/>
    <w:rsid w:val="00562E3B"/>
    <w:rsid w:val="00563552"/>
    <w:rsid w:val="0056405D"/>
    <w:rsid w:val="00564076"/>
    <w:rsid w:val="005645E8"/>
    <w:rsid w:val="00564795"/>
    <w:rsid w:val="00564798"/>
    <w:rsid w:val="0056507B"/>
    <w:rsid w:val="00565735"/>
    <w:rsid w:val="00565E3F"/>
    <w:rsid w:val="005678D2"/>
    <w:rsid w:val="00567A9D"/>
    <w:rsid w:val="00567AE5"/>
    <w:rsid w:val="00567C00"/>
    <w:rsid w:val="00567EC3"/>
    <w:rsid w:val="005702FB"/>
    <w:rsid w:val="005708F7"/>
    <w:rsid w:val="00570A27"/>
    <w:rsid w:val="00570FB5"/>
    <w:rsid w:val="00571247"/>
    <w:rsid w:val="005716B8"/>
    <w:rsid w:val="005718A8"/>
    <w:rsid w:val="00571C33"/>
    <w:rsid w:val="00572312"/>
    <w:rsid w:val="00572409"/>
    <w:rsid w:val="005724A7"/>
    <w:rsid w:val="005731C8"/>
    <w:rsid w:val="00573348"/>
    <w:rsid w:val="00573554"/>
    <w:rsid w:val="00573B5F"/>
    <w:rsid w:val="00573C84"/>
    <w:rsid w:val="00573D07"/>
    <w:rsid w:val="005741FB"/>
    <w:rsid w:val="00574FC4"/>
    <w:rsid w:val="00575C29"/>
    <w:rsid w:val="00575FD3"/>
    <w:rsid w:val="0057610F"/>
    <w:rsid w:val="005763D3"/>
    <w:rsid w:val="005768E3"/>
    <w:rsid w:val="00576E22"/>
    <w:rsid w:val="005772BA"/>
    <w:rsid w:val="00577376"/>
    <w:rsid w:val="005778E3"/>
    <w:rsid w:val="00577ABE"/>
    <w:rsid w:val="00577CD0"/>
    <w:rsid w:val="00580451"/>
    <w:rsid w:val="00581304"/>
    <w:rsid w:val="005815D0"/>
    <w:rsid w:val="00581CE7"/>
    <w:rsid w:val="0058239F"/>
    <w:rsid w:val="005826C3"/>
    <w:rsid w:val="00582AD8"/>
    <w:rsid w:val="005839EA"/>
    <w:rsid w:val="00584153"/>
    <w:rsid w:val="00584875"/>
    <w:rsid w:val="00584970"/>
    <w:rsid w:val="00584BD2"/>
    <w:rsid w:val="005850FA"/>
    <w:rsid w:val="0058573D"/>
    <w:rsid w:val="00585978"/>
    <w:rsid w:val="00585FFD"/>
    <w:rsid w:val="00586FD5"/>
    <w:rsid w:val="00587DF3"/>
    <w:rsid w:val="00590DBE"/>
    <w:rsid w:val="00591190"/>
    <w:rsid w:val="00591443"/>
    <w:rsid w:val="00591A2C"/>
    <w:rsid w:val="005920F6"/>
    <w:rsid w:val="005921BE"/>
    <w:rsid w:val="00592D48"/>
    <w:rsid w:val="005936D0"/>
    <w:rsid w:val="005938FE"/>
    <w:rsid w:val="0059390F"/>
    <w:rsid w:val="00594336"/>
    <w:rsid w:val="00594512"/>
    <w:rsid w:val="005945EF"/>
    <w:rsid w:val="005949D4"/>
    <w:rsid w:val="00595C60"/>
    <w:rsid w:val="00595F97"/>
    <w:rsid w:val="0059747B"/>
    <w:rsid w:val="005A019C"/>
    <w:rsid w:val="005A0575"/>
    <w:rsid w:val="005A06A4"/>
    <w:rsid w:val="005A0FDE"/>
    <w:rsid w:val="005A0FFF"/>
    <w:rsid w:val="005A1B4A"/>
    <w:rsid w:val="005A1F75"/>
    <w:rsid w:val="005A2331"/>
    <w:rsid w:val="005A24E8"/>
    <w:rsid w:val="005A2538"/>
    <w:rsid w:val="005A25E1"/>
    <w:rsid w:val="005A273E"/>
    <w:rsid w:val="005A2B24"/>
    <w:rsid w:val="005A2C2E"/>
    <w:rsid w:val="005A2EA3"/>
    <w:rsid w:val="005A354D"/>
    <w:rsid w:val="005A38FA"/>
    <w:rsid w:val="005A3F06"/>
    <w:rsid w:val="005A4305"/>
    <w:rsid w:val="005A4EFA"/>
    <w:rsid w:val="005A5F0C"/>
    <w:rsid w:val="005A66EA"/>
    <w:rsid w:val="005A6AF8"/>
    <w:rsid w:val="005A7457"/>
    <w:rsid w:val="005A7504"/>
    <w:rsid w:val="005A76E9"/>
    <w:rsid w:val="005A7E1B"/>
    <w:rsid w:val="005A7F84"/>
    <w:rsid w:val="005A7FDE"/>
    <w:rsid w:val="005B1B5F"/>
    <w:rsid w:val="005B20B7"/>
    <w:rsid w:val="005B2169"/>
    <w:rsid w:val="005B21A1"/>
    <w:rsid w:val="005B3407"/>
    <w:rsid w:val="005B34DE"/>
    <w:rsid w:val="005B37D6"/>
    <w:rsid w:val="005B3BA2"/>
    <w:rsid w:val="005B41C4"/>
    <w:rsid w:val="005B4335"/>
    <w:rsid w:val="005B595F"/>
    <w:rsid w:val="005B6BA4"/>
    <w:rsid w:val="005B72AB"/>
    <w:rsid w:val="005B757B"/>
    <w:rsid w:val="005B792F"/>
    <w:rsid w:val="005C0ED0"/>
    <w:rsid w:val="005C1100"/>
    <w:rsid w:val="005C1207"/>
    <w:rsid w:val="005C1EEC"/>
    <w:rsid w:val="005C22A1"/>
    <w:rsid w:val="005C2319"/>
    <w:rsid w:val="005C2A8B"/>
    <w:rsid w:val="005C33D1"/>
    <w:rsid w:val="005C33DF"/>
    <w:rsid w:val="005C34A1"/>
    <w:rsid w:val="005C3B2C"/>
    <w:rsid w:val="005C3B37"/>
    <w:rsid w:val="005C4434"/>
    <w:rsid w:val="005C485F"/>
    <w:rsid w:val="005C4CBB"/>
    <w:rsid w:val="005C4DBD"/>
    <w:rsid w:val="005C557D"/>
    <w:rsid w:val="005C5A88"/>
    <w:rsid w:val="005C6B3E"/>
    <w:rsid w:val="005C73BE"/>
    <w:rsid w:val="005C7A00"/>
    <w:rsid w:val="005C7D65"/>
    <w:rsid w:val="005D0254"/>
    <w:rsid w:val="005D04A2"/>
    <w:rsid w:val="005D0F6F"/>
    <w:rsid w:val="005D12F1"/>
    <w:rsid w:val="005D164B"/>
    <w:rsid w:val="005D1A8A"/>
    <w:rsid w:val="005D1AE9"/>
    <w:rsid w:val="005D21E0"/>
    <w:rsid w:val="005D2826"/>
    <w:rsid w:val="005D2A4A"/>
    <w:rsid w:val="005D2D0B"/>
    <w:rsid w:val="005D3045"/>
    <w:rsid w:val="005D313B"/>
    <w:rsid w:val="005D326E"/>
    <w:rsid w:val="005D3386"/>
    <w:rsid w:val="005D3BDE"/>
    <w:rsid w:val="005D3DC3"/>
    <w:rsid w:val="005D4BB3"/>
    <w:rsid w:val="005D573E"/>
    <w:rsid w:val="005D583D"/>
    <w:rsid w:val="005D589E"/>
    <w:rsid w:val="005D5BB3"/>
    <w:rsid w:val="005D6D1E"/>
    <w:rsid w:val="005D6ED7"/>
    <w:rsid w:val="005D6F81"/>
    <w:rsid w:val="005D71C9"/>
    <w:rsid w:val="005D76F9"/>
    <w:rsid w:val="005D7798"/>
    <w:rsid w:val="005E032E"/>
    <w:rsid w:val="005E0602"/>
    <w:rsid w:val="005E087F"/>
    <w:rsid w:val="005E0AFF"/>
    <w:rsid w:val="005E197C"/>
    <w:rsid w:val="005E1AD4"/>
    <w:rsid w:val="005E1E90"/>
    <w:rsid w:val="005E2683"/>
    <w:rsid w:val="005E2AEB"/>
    <w:rsid w:val="005E3098"/>
    <w:rsid w:val="005E32FC"/>
    <w:rsid w:val="005E4F8B"/>
    <w:rsid w:val="005E4FAC"/>
    <w:rsid w:val="005E5792"/>
    <w:rsid w:val="005E57E6"/>
    <w:rsid w:val="005E5911"/>
    <w:rsid w:val="005E61C1"/>
    <w:rsid w:val="005E6299"/>
    <w:rsid w:val="005E62DA"/>
    <w:rsid w:val="005E65D1"/>
    <w:rsid w:val="005E6CAA"/>
    <w:rsid w:val="005E7DC4"/>
    <w:rsid w:val="005F0435"/>
    <w:rsid w:val="005F1B4C"/>
    <w:rsid w:val="005F2EFB"/>
    <w:rsid w:val="005F336A"/>
    <w:rsid w:val="005F3D8A"/>
    <w:rsid w:val="005F440F"/>
    <w:rsid w:val="005F4AF0"/>
    <w:rsid w:val="005F4D66"/>
    <w:rsid w:val="005F5728"/>
    <w:rsid w:val="005F5C59"/>
    <w:rsid w:val="005F5CE6"/>
    <w:rsid w:val="005F61B2"/>
    <w:rsid w:val="005F6954"/>
    <w:rsid w:val="005F73F8"/>
    <w:rsid w:val="005F7723"/>
    <w:rsid w:val="006001F6"/>
    <w:rsid w:val="00600261"/>
    <w:rsid w:val="00600CDE"/>
    <w:rsid w:val="00601216"/>
    <w:rsid w:val="006013C2"/>
    <w:rsid w:val="006015A3"/>
    <w:rsid w:val="0060224A"/>
    <w:rsid w:val="00602FD3"/>
    <w:rsid w:val="006038FE"/>
    <w:rsid w:val="0060494F"/>
    <w:rsid w:val="006049DC"/>
    <w:rsid w:val="00605206"/>
    <w:rsid w:val="00607555"/>
    <w:rsid w:val="00610123"/>
    <w:rsid w:val="00610EB9"/>
    <w:rsid w:val="00610FC1"/>
    <w:rsid w:val="00612466"/>
    <w:rsid w:val="0061376D"/>
    <w:rsid w:val="00613979"/>
    <w:rsid w:val="00613FBB"/>
    <w:rsid w:val="00615005"/>
    <w:rsid w:val="00615995"/>
    <w:rsid w:val="00615E8D"/>
    <w:rsid w:val="00616264"/>
    <w:rsid w:val="00616AFE"/>
    <w:rsid w:val="006175FF"/>
    <w:rsid w:val="00620008"/>
    <w:rsid w:val="006204CE"/>
    <w:rsid w:val="00620646"/>
    <w:rsid w:val="0062097D"/>
    <w:rsid w:val="00620F39"/>
    <w:rsid w:val="0062185A"/>
    <w:rsid w:val="00621B2D"/>
    <w:rsid w:val="00622183"/>
    <w:rsid w:val="00622601"/>
    <w:rsid w:val="00622DB8"/>
    <w:rsid w:val="00622FB0"/>
    <w:rsid w:val="006236F6"/>
    <w:rsid w:val="00623E2E"/>
    <w:rsid w:val="006248AC"/>
    <w:rsid w:val="006249B0"/>
    <w:rsid w:val="00624BE0"/>
    <w:rsid w:val="00624F7C"/>
    <w:rsid w:val="0062540E"/>
    <w:rsid w:val="00625911"/>
    <w:rsid w:val="00625C1F"/>
    <w:rsid w:val="006277E3"/>
    <w:rsid w:val="00627903"/>
    <w:rsid w:val="00630277"/>
    <w:rsid w:val="006309DE"/>
    <w:rsid w:val="00630D4A"/>
    <w:rsid w:val="00630E63"/>
    <w:rsid w:val="00631531"/>
    <w:rsid w:val="00631A1C"/>
    <w:rsid w:val="00631A75"/>
    <w:rsid w:val="00632420"/>
    <w:rsid w:val="00632E48"/>
    <w:rsid w:val="006334EF"/>
    <w:rsid w:val="00633969"/>
    <w:rsid w:val="00633B69"/>
    <w:rsid w:val="0063423A"/>
    <w:rsid w:val="0063442B"/>
    <w:rsid w:val="00634A58"/>
    <w:rsid w:val="00634C76"/>
    <w:rsid w:val="0063578C"/>
    <w:rsid w:val="0063607C"/>
    <w:rsid w:val="006364F4"/>
    <w:rsid w:val="006379E6"/>
    <w:rsid w:val="00637EA8"/>
    <w:rsid w:val="00637F48"/>
    <w:rsid w:val="0064231F"/>
    <w:rsid w:val="006428AF"/>
    <w:rsid w:val="006433ED"/>
    <w:rsid w:val="00643597"/>
    <w:rsid w:val="00643671"/>
    <w:rsid w:val="00643810"/>
    <w:rsid w:val="00643858"/>
    <w:rsid w:val="00643A8B"/>
    <w:rsid w:val="00643FEA"/>
    <w:rsid w:val="0064466B"/>
    <w:rsid w:val="00645654"/>
    <w:rsid w:val="00645A3E"/>
    <w:rsid w:val="0064737A"/>
    <w:rsid w:val="00647403"/>
    <w:rsid w:val="00647474"/>
    <w:rsid w:val="0064776A"/>
    <w:rsid w:val="006477E6"/>
    <w:rsid w:val="00647A21"/>
    <w:rsid w:val="00647FE9"/>
    <w:rsid w:val="00650225"/>
    <w:rsid w:val="0065029F"/>
    <w:rsid w:val="00650413"/>
    <w:rsid w:val="0065111F"/>
    <w:rsid w:val="00651DA6"/>
    <w:rsid w:val="006525CB"/>
    <w:rsid w:val="006528F2"/>
    <w:rsid w:val="00652EA7"/>
    <w:rsid w:val="00652F02"/>
    <w:rsid w:val="00653529"/>
    <w:rsid w:val="00654581"/>
    <w:rsid w:val="00654C5D"/>
    <w:rsid w:val="00654CEE"/>
    <w:rsid w:val="00655598"/>
    <w:rsid w:val="00655A31"/>
    <w:rsid w:val="00655B06"/>
    <w:rsid w:val="0065626D"/>
    <w:rsid w:val="006566B0"/>
    <w:rsid w:val="00656D4F"/>
    <w:rsid w:val="00656F69"/>
    <w:rsid w:val="00657588"/>
    <w:rsid w:val="00657AA2"/>
    <w:rsid w:val="00657C87"/>
    <w:rsid w:val="00660F57"/>
    <w:rsid w:val="0066155B"/>
    <w:rsid w:val="006616B1"/>
    <w:rsid w:val="00661DE5"/>
    <w:rsid w:val="006623C3"/>
    <w:rsid w:val="00664316"/>
    <w:rsid w:val="00665263"/>
    <w:rsid w:val="0066544F"/>
    <w:rsid w:val="0066567E"/>
    <w:rsid w:val="00666BF1"/>
    <w:rsid w:val="006671B4"/>
    <w:rsid w:val="006711A0"/>
    <w:rsid w:val="00671471"/>
    <w:rsid w:val="00671945"/>
    <w:rsid w:val="00671B43"/>
    <w:rsid w:val="0067245C"/>
    <w:rsid w:val="00672544"/>
    <w:rsid w:val="00672609"/>
    <w:rsid w:val="006726F0"/>
    <w:rsid w:val="00672CE9"/>
    <w:rsid w:val="00673085"/>
    <w:rsid w:val="00673D67"/>
    <w:rsid w:val="00674F4B"/>
    <w:rsid w:val="006758BC"/>
    <w:rsid w:val="0067594B"/>
    <w:rsid w:val="00675D24"/>
    <w:rsid w:val="006762B2"/>
    <w:rsid w:val="00676418"/>
    <w:rsid w:val="00676F45"/>
    <w:rsid w:val="0067710B"/>
    <w:rsid w:val="0067727F"/>
    <w:rsid w:val="00677F32"/>
    <w:rsid w:val="00677FA9"/>
    <w:rsid w:val="00680338"/>
    <w:rsid w:val="006804A3"/>
    <w:rsid w:val="00680510"/>
    <w:rsid w:val="0068082A"/>
    <w:rsid w:val="00681E2B"/>
    <w:rsid w:val="00682414"/>
    <w:rsid w:val="0068341C"/>
    <w:rsid w:val="0068363D"/>
    <w:rsid w:val="006839A3"/>
    <w:rsid w:val="00683BA6"/>
    <w:rsid w:val="00683DDE"/>
    <w:rsid w:val="00684B7E"/>
    <w:rsid w:val="00685E01"/>
    <w:rsid w:val="0068641C"/>
    <w:rsid w:val="0068658C"/>
    <w:rsid w:val="00686888"/>
    <w:rsid w:val="006902BF"/>
    <w:rsid w:val="00690A2D"/>
    <w:rsid w:val="00690D1B"/>
    <w:rsid w:val="006912A0"/>
    <w:rsid w:val="006913A8"/>
    <w:rsid w:val="00691AB9"/>
    <w:rsid w:val="006922CB"/>
    <w:rsid w:val="006928A3"/>
    <w:rsid w:val="006930D7"/>
    <w:rsid w:val="00693668"/>
    <w:rsid w:val="00693709"/>
    <w:rsid w:val="006937A8"/>
    <w:rsid w:val="00693F30"/>
    <w:rsid w:val="006948E5"/>
    <w:rsid w:val="0069529B"/>
    <w:rsid w:val="00695468"/>
    <w:rsid w:val="006954C1"/>
    <w:rsid w:val="006959B4"/>
    <w:rsid w:val="0069611D"/>
    <w:rsid w:val="006964C0"/>
    <w:rsid w:val="00696AD6"/>
    <w:rsid w:val="00697679"/>
    <w:rsid w:val="006977C2"/>
    <w:rsid w:val="00697961"/>
    <w:rsid w:val="00697B45"/>
    <w:rsid w:val="00697F56"/>
    <w:rsid w:val="006A05E4"/>
    <w:rsid w:val="006A2A3E"/>
    <w:rsid w:val="006A2B3E"/>
    <w:rsid w:val="006A3DE7"/>
    <w:rsid w:val="006A48FD"/>
    <w:rsid w:val="006A495E"/>
    <w:rsid w:val="006A49C6"/>
    <w:rsid w:val="006A4D7E"/>
    <w:rsid w:val="006A54D1"/>
    <w:rsid w:val="006A55F1"/>
    <w:rsid w:val="006A5773"/>
    <w:rsid w:val="006A6D89"/>
    <w:rsid w:val="006A742D"/>
    <w:rsid w:val="006A79E2"/>
    <w:rsid w:val="006A7FAF"/>
    <w:rsid w:val="006B014E"/>
    <w:rsid w:val="006B1156"/>
    <w:rsid w:val="006B140F"/>
    <w:rsid w:val="006B142D"/>
    <w:rsid w:val="006B16B7"/>
    <w:rsid w:val="006B1A56"/>
    <w:rsid w:val="006B2230"/>
    <w:rsid w:val="006B2AE9"/>
    <w:rsid w:val="006B2BE4"/>
    <w:rsid w:val="006B2F22"/>
    <w:rsid w:val="006B2F99"/>
    <w:rsid w:val="006B422A"/>
    <w:rsid w:val="006B4320"/>
    <w:rsid w:val="006B519C"/>
    <w:rsid w:val="006B5204"/>
    <w:rsid w:val="006B5D63"/>
    <w:rsid w:val="006B6D40"/>
    <w:rsid w:val="006B6F16"/>
    <w:rsid w:val="006B73DB"/>
    <w:rsid w:val="006B7A31"/>
    <w:rsid w:val="006B7B4C"/>
    <w:rsid w:val="006B7BC1"/>
    <w:rsid w:val="006C0556"/>
    <w:rsid w:val="006C14B9"/>
    <w:rsid w:val="006C1ECF"/>
    <w:rsid w:val="006C2015"/>
    <w:rsid w:val="006C2036"/>
    <w:rsid w:val="006C2CA7"/>
    <w:rsid w:val="006C2D82"/>
    <w:rsid w:val="006C30FD"/>
    <w:rsid w:val="006C3190"/>
    <w:rsid w:val="006C3435"/>
    <w:rsid w:val="006C356D"/>
    <w:rsid w:val="006C3D62"/>
    <w:rsid w:val="006C3DB5"/>
    <w:rsid w:val="006C402C"/>
    <w:rsid w:val="006C4248"/>
    <w:rsid w:val="006C493A"/>
    <w:rsid w:val="006C4C9D"/>
    <w:rsid w:val="006C4F06"/>
    <w:rsid w:val="006C569E"/>
    <w:rsid w:val="006C7A23"/>
    <w:rsid w:val="006C7BD5"/>
    <w:rsid w:val="006C7C51"/>
    <w:rsid w:val="006D03E9"/>
    <w:rsid w:val="006D1366"/>
    <w:rsid w:val="006D2B9B"/>
    <w:rsid w:val="006D2E68"/>
    <w:rsid w:val="006D307C"/>
    <w:rsid w:val="006D36F5"/>
    <w:rsid w:val="006D3A39"/>
    <w:rsid w:val="006D3E52"/>
    <w:rsid w:val="006D3ECF"/>
    <w:rsid w:val="006D3F8F"/>
    <w:rsid w:val="006D4499"/>
    <w:rsid w:val="006D4614"/>
    <w:rsid w:val="006D4EC2"/>
    <w:rsid w:val="006D5934"/>
    <w:rsid w:val="006D6810"/>
    <w:rsid w:val="006D6821"/>
    <w:rsid w:val="006D74D9"/>
    <w:rsid w:val="006D77B0"/>
    <w:rsid w:val="006D7929"/>
    <w:rsid w:val="006D7B79"/>
    <w:rsid w:val="006D7DB3"/>
    <w:rsid w:val="006E0020"/>
    <w:rsid w:val="006E070B"/>
    <w:rsid w:val="006E0A81"/>
    <w:rsid w:val="006E112F"/>
    <w:rsid w:val="006E16E6"/>
    <w:rsid w:val="006E19CE"/>
    <w:rsid w:val="006E1E07"/>
    <w:rsid w:val="006E221E"/>
    <w:rsid w:val="006E240D"/>
    <w:rsid w:val="006E262B"/>
    <w:rsid w:val="006E281D"/>
    <w:rsid w:val="006E2A6E"/>
    <w:rsid w:val="006E3151"/>
    <w:rsid w:val="006E32D1"/>
    <w:rsid w:val="006E3980"/>
    <w:rsid w:val="006E4007"/>
    <w:rsid w:val="006E4268"/>
    <w:rsid w:val="006E4A56"/>
    <w:rsid w:val="006E4C89"/>
    <w:rsid w:val="006E54E5"/>
    <w:rsid w:val="006E669A"/>
    <w:rsid w:val="006E6DF7"/>
    <w:rsid w:val="006E6FC3"/>
    <w:rsid w:val="006E788F"/>
    <w:rsid w:val="006F062B"/>
    <w:rsid w:val="006F0C9D"/>
    <w:rsid w:val="006F0FC7"/>
    <w:rsid w:val="006F1082"/>
    <w:rsid w:val="006F15E6"/>
    <w:rsid w:val="006F3075"/>
    <w:rsid w:val="006F31B8"/>
    <w:rsid w:val="006F3815"/>
    <w:rsid w:val="006F38E9"/>
    <w:rsid w:val="006F3F49"/>
    <w:rsid w:val="006F45C1"/>
    <w:rsid w:val="006F532C"/>
    <w:rsid w:val="006F57D4"/>
    <w:rsid w:val="006F6028"/>
    <w:rsid w:val="006F60B5"/>
    <w:rsid w:val="006F6C07"/>
    <w:rsid w:val="006F7048"/>
    <w:rsid w:val="006F704A"/>
    <w:rsid w:val="00700074"/>
    <w:rsid w:val="007000FF"/>
    <w:rsid w:val="007001CF"/>
    <w:rsid w:val="007006E0"/>
    <w:rsid w:val="007008ED"/>
    <w:rsid w:val="00700B65"/>
    <w:rsid w:val="0070185D"/>
    <w:rsid w:val="00701FCF"/>
    <w:rsid w:val="0070219D"/>
    <w:rsid w:val="00702B3A"/>
    <w:rsid w:val="00702DE4"/>
    <w:rsid w:val="0070320A"/>
    <w:rsid w:val="00703821"/>
    <w:rsid w:val="007042E7"/>
    <w:rsid w:val="00704D4F"/>
    <w:rsid w:val="007052F0"/>
    <w:rsid w:val="007057A0"/>
    <w:rsid w:val="00705A71"/>
    <w:rsid w:val="00705D76"/>
    <w:rsid w:val="00706320"/>
    <w:rsid w:val="0070686E"/>
    <w:rsid w:val="00706EF3"/>
    <w:rsid w:val="00706F48"/>
    <w:rsid w:val="00707CA5"/>
    <w:rsid w:val="00707E1B"/>
    <w:rsid w:val="007100A2"/>
    <w:rsid w:val="007115E7"/>
    <w:rsid w:val="00713274"/>
    <w:rsid w:val="00713364"/>
    <w:rsid w:val="00713610"/>
    <w:rsid w:val="00714616"/>
    <w:rsid w:val="00714723"/>
    <w:rsid w:val="00714A23"/>
    <w:rsid w:val="007153D9"/>
    <w:rsid w:val="00715EBD"/>
    <w:rsid w:val="00716264"/>
    <w:rsid w:val="00716344"/>
    <w:rsid w:val="007177EF"/>
    <w:rsid w:val="007206AB"/>
    <w:rsid w:val="007213A1"/>
    <w:rsid w:val="007214E7"/>
    <w:rsid w:val="0072168B"/>
    <w:rsid w:val="00721754"/>
    <w:rsid w:val="007219D3"/>
    <w:rsid w:val="00721A1F"/>
    <w:rsid w:val="00721C40"/>
    <w:rsid w:val="00721D84"/>
    <w:rsid w:val="00722174"/>
    <w:rsid w:val="0072254A"/>
    <w:rsid w:val="00722FB6"/>
    <w:rsid w:val="00723742"/>
    <w:rsid w:val="00723FEA"/>
    <w:rsid w:val="00724A93"/>
    <w:rsid w:val="00724BB0"/>
    <w:rsid w:val="007253F3"/>
    <w:rsid w:val="007257C3"/>
    <w:rsid w:val="00725842"/>
    <w:rsid w:val="00725A8D"/>
    <w:rsid w:val="00725C99"/>
    <w:rsid w:val="007267CF"/>
    <w:rsid w:val="00726CD5"/>
    <w:rsid w:val="00726D7D"/>
    <w:rsid w:val="00726EA2"/>
    <w:rsid w:val="00727F01"/>
    <w:rsid w:val="00730442"/>
    <w:rsid w:val="00730538"/>
    <w:rsid w:val="007309AC"/>
    <w:rsid w:val="0073144B"/>
    <w:rsid w:val="00731794"/>
    <w:rsid w:val="007317FC"/>
    <w:rsid w:val="00731FDF"/>
    <w:rsid w:val="007332A2"/>
    <w:rsid w:val="00733388"/>
    <w:rsid w:val="00733788"/>
    <w:rsid w:val="00734631"/>
    <w:rsid w:val="0073466B"/>
    <w:rsid w:val="00734FAC"/>
    <w:rsid w:val="007353BB"/>
    <w:rsid w:val="00735433"/>
    <w:rsid w:val="0073648E"/>
    <w:rsid w:val="0073701C"/>
    <w:rsid w:val="007371CE"/>
    <w:rsid w:val="007379EF"/>
    <w:rsid w:val="00737C1F"/>
    <w:rsid w:val="00740167"/>
    <w:rsid w:val="007403EB"/>
    <w:rsid w:val="00740511"/>
    <w:rsid w:val="00740D4B"/>
    <w:rsid w:val="00740D83"/>
    <w:rsid w:val="00740E02"/>
    <w:rsid w:val="0074182C"/>
    <w:rsid w:val="00741943"/>
    <w:rsid w:val="00741DC3"/>
    <w:rsid w:val="00741F8B"/>
    <w:rsid w:val="007420EC"/>
    <w:rsid w:val="00742F29"/>
    <w:rsid w:val="00742F80"/>
    <w:rsid w:val="00742FE0"/>
    <w:rsid w:val="00743FD0"/>
    <w:rsid w:val="007441F8"/>
    <w:rsid w:val="00744B7B"/>
    <w:rsid w:val="0074526A"/>
    <w:rsid w:val="00745B2D"/>
    <w:rsid w:val="007467A7"/>
    <w:rsid w:val="00746ED1"/>
    <w:rsid w:val="007500E2"/>
    <w:rsid w:val="007503D8"/>
    <w:rsid w:val="00750C81"/>
    <w:rsid w:val="00750DAB"/>
    <w:rsid w:val="00751416"/>
    <w:rsid w:val="0075146E"/>
    <w:rsid w:val="00751775"/>
    <w:rsid w:val="00751935"/>
    <w:rsid w:val="007521F2"/>
    <w:rsid w:val="00752230"/>
    <w:rsid w:val="00752600"/>
    <w:rsid w:val="00752825"/>
    <w:rsid w:val="00752A4C"/>
    <w:rsid w:val="00753CA5"/>
    <w:rsid w:val="00753F60"/>
    <w:rsid w:val="007541E8"/>
    <w:rsid w:val="00754F4B"/>
    <w:rsid w:val="0075560C"/>
    <w:rsid w:val="00755D43"/>
    <w:rsid w:val="00755F92"/>
    <w:rsid w:val="0075601D"/>
    <w:rsid w:val="0075605D"/>
    <w:rsid w:val="007562DD"/>
    <w:rsid w:val="00756745"/>
    <w:rsid w:val="00756EFD"/>
    <w:rsid w:val="007576F7"/>
    <w:rsid w:val="00757C25"/>
    <w:rsid w:val="007610EE"/>
    <w:rsid w:val="00761C3F"/>
    <w:rsid w:val="00761D0F"/>
    <w:rsid w:val="0076243F"/>
    <w:rsid w:val="0076288B"/>
    <w:rsid w:val="00762F41"/>
    <w:rsid w:val="007632E1"/>
    <w:rsid w:val="00764E09"/>
    <w:rsid w:val="00764F50"/>
    <w:rsid w:val="007653CD"/>
    <w:rsid w:val="00765529"/>
    <w:rsid w:val="00765CEA"/>
    <w:rsid w:val="00766244"/>
    <w:rsid w:val="007662B9"/>
    <w:rsid w:val="00766508"/>
    <w:rsid w:val="0076694E"/>
    <w:rsid w:val="007669A6"/>
    <w:rsid w:val="00766F6E"/>
    <w:rsid w:val="0076726A"/>
    <w:rsid w:val="007674E1"/>
    <w:rsid w:val="0076759C"/>
    <w:rsid w:val="00767A6B"/>
    <w:rsid w:val="00767BE2"/>
    <w:rsid w:val="00770090"/>
    <w:rsid w:val="0077012C"/>
    <w:rsid w:val="007713C9"/>
    <w:rsid w:val="00771405"/>
    <w:rsid w:val="00771740"/>
    <w:rsid w:val="00771E84"/>
    <w:rsid w:val="00772A8A"/>
    <w:rsid w:val="0077303F"/>
    <w:rsid w:val="00773054"/>
    <w:rsid w:val="00773602"/>
    <w:rsid w:val="00773BB9"/>
    <w:rsid w:val="00774378"/>
    <w:rsid w:val="00774821"/>
    <w:rsid w:val="0077488D"/>
    <w:rsid w:val="00775219"/>
    <w:rsid w:val="00775690"/>
    <w:rsid w:val="0077577C"/>
    <w:rsid w:val="00775C5D"/>
    <w:rsid w:val="00776057"/>
    <w:rsid w:val="00776142"/>
    <w:rsid w:val="00776441"/>
    <w:rsid w:val="007764D5"/>
    <w:rsid w:val="007768EC"/>
    <w:rsid w:val="00776DD2"/>
    <w:rsid w:val="00776FCB"/>
    <w:rsid w:val="007770E8"/>
    <w:rsid w:val="0077722C"/>
    <w:rsid w:val="0077781B"/>
    <w:rsid w:val="00777E67"/>
    <w:rsid w:val="00780DA3"/>
    <w:rsid w:val="00780F8A"/>
    <w:rsid w:val="00781139"/>
    <w:rsid w:val="00781E96"/>
    <w:rsid w:val="00781F77"/>
    <w:rsid w:val="00782072"/>
    <w:rsid w:val="007820F3"/>
    <w:rsid w:val="007833A2"/>
    <w:rsid w:val="00783EE4"/>
    <w:rsid w:val="00784321"/>
    <w:rsid w:val="00784716"/>
    <w:rsid w:val="00784E0D"/>
    <w:rsid w:val="00785823"/>
    <w:rsid w:val="007859A3"/>
    <w:rsid w:val="007859DE"/>
    <w:rsid w:val="007862D9"/>
    <w:rsid w:val="007868A9"/>
    <w:rsid w:val="00786B39"/>
    <w:rsid w:val="00790FC3"/>
    <w:rsid w:val="00791DE0"/>
    <w:rsid w:val="007920A8"/>
    <w:rsid w:val="00793083"/>
    <w:rsid w:val="0079322F"/>
    <w:rsid w:val="0079335E"/>
    <w:rsid w:val="007942A1"/>
    <w:rsid w:val="0079488A"/>
    <w:rsid w:val="007948C7"/>
    <w:rsid w:val="0079575C"/>
    <w:rsid w:val="00795C2F"/>
    <w:rsid w:val="00795CA3"/>
    <w:rsid w:val="0079655E"/>
    <w:rsid w:val="00796C98"/>
    <w:rsid w:val="0079774F"/>
    <w:rsid w:val="007A013D"/>
    <w:rsid w:val="007A039E"/>
    <w:rsid w:val="007A05F4"/>
    <w:rsid w:val="007A1831"/>
    <w:rsid w:val="007A1A5A"/>
    <w:rsid w:val="007A1DBA"/>
    <w:rsid w:val="007A29E2"/>
    <w:rsid w:val="007A2BB6"/>
    <w:rsid w:val="007A30BB"/>
    <w:rsid w:val="007A3860"/>
    <w:rsid w:val="007A430F"/>
    <w:rsid w:val="007A4792"/>
    <w:rsid w:val="007A48C0"/>
    <w:rsid w:val="007A5A3C"/>
    <w:rsid w:val="007A5DDC"/>
    <w:rsid w:val="007A60A5"/>
    <w:rsid w:val="007A6260"/>
    <w:rsid w:val="007A661C"/>
    <w:rsid w:val="007A69F9"/>
    <w:rsid w:val="007A6E60"/>
    <w:rsid w:val="007A7DEA"/>
    <w:rsid w:val="007A7F07"/>
    <w:rsid w:val="007B0183"/>
    <w:rsid w:val="007B0206"/>
    <w:rsid w:val="007B07DB"/>
    <w:rsid w:val="007B0C63"/>
    <w:rsid w:val="007B0FB1"/>
    <w:rsid w:val="007B1358"/>
    <w:rsid w:val="007B169A"/>
    <w:rsid w:val="007B1741"/>
    <w:rsid w:val="007B2295"/>
    <w:rsid w:val="007B2390"/>
    <w:rsid w:val="007B2719"/>
    <w:rsid w:val="007B2AFB"/>
    <w:rsid w:val="007B327E"/>
    <w:rsid w:val="007B33CB"/>
    <w:rsid w:val="007B35FC"/>
    <w:rsid w:val="007B3897"/>
    <w:rsid w:val="007B4715"/>
    <w:rsid w:val="007B47B7"/>
    <w:rsid w:val="007B5736"/>
    <w:rsid w:val="007B5DAE"/>
    <w:rsid w:val="007B6243"/>
    <w:rsid w:val="007B6A3C"/>
    <w:rsid w:val="007B6A56"/>
    <w:rsid w:val="007B779E"/>
    <w:rsid w:val="007B788B"/>
    <w:rsid w:val="007C0094"/>
    <w:rsid w:val="007C05B5"/>
    <w:rsid w:val="007C0AD3"/>
    <w:rsid w:val="007C0B0A"/>
    <w:rsid w:val="007C156D"/>
    <w:rsid w:val="007C19FE"/>
    <w:rsid w:val="007C2A4B"/>
    <w:rsid w:val="007C2B94"/>
    <w:rsid w:val="007C2EEB"/>
    <w:rsid w:val="007C2FB8"/>
    <w:rsid w:val="007C3E15"/>
    <w:rsid w:val="007C43AF"/>
    <w:rsid w:val="007C4B47"/>
    <w:rsid w:val="007C4FD5"/>
    <w:rsid w:val="007C5120"/>
    <w:rsid w:val="007C5B2C"/>
    <w:rsid w:val="007C6568"/>
    <w:rsid w:val="007C6B59"/>
    <w:rsid w:val="007C76D0"/>
    <w:rsid w:val="007C7863"/>
    <w:rsid w:val="007D018E"/>
    <w:rsid w:val="007D06FC"/>
    <w:rsid w:val="007D0903"/>
    <w:rsid w:val="007D095F"/>
    <w:rsid w:val="007D0A36"/>
    <w:rsid w:val="007D0C12"/>
    <w:rsid w:val="007D0C56"/>
    <w:rsid w:val="007D0DE3"/>
    <w:rsid w:val="007D14AB"/>
    <w:rsid w:val="007D153A"/>
    <w:rsid w:val="007D18EC"/>
    <w:rsid w:val="007D1959"/>
    <w:rsid w:val="007D1AFE"/>
    <w:rsid w:val="007D2621"/>
    <w:rsid w:val="007D27DD"/>
    <w:rsid w:val="007D284C"/>
    <w:rsid w:val="007D2F7A"/>
    <w:rsid w:val="007D35CE"/>
    <w:rsid w:val="007D36A9"/>
    <w:rsid w:val="007D4139"/>
    <w:rsid w:val="007D4143"/>
    <w:rsid w:val="007D5355"/>
    <w:rsid w:val="007D5CB4"/>
    <w:rsid w:val="007D5ED6"/>
    <w:rsid w:val="007D68C6"/>
    <w:rsid w:val="007D6E59"/>
    <w:rsid w:val="007D6F8E"/>
    <w:rsid w:val="007D72A1"/>
    <w:rsid w:val="007D77A3"/>
    <w:rsid w:val="007D7884"/>
    <w:rsid w:val="007D7B26"/>
    <w:rsid w:val="007E0624"/>
    <w:rsid w:val="007E08BA"/>
    <w:rsid w:val="007E0EC1"/>
    <w:rsid w:val="007E15D9"/>
    <w:rsid w:val="007E1691"/>
    <w:rsid w:val="007E1743"/>
    <w:rsid w:val="007E1F81"/>
    <w:rsid w:val="007E23EF"/>
    <w:rsid w:val="007E2426"/>
    <w:rsid w:val="007E262E"/>
    <w:rsid w:val="007E2C42"/>
    <w:rsid w:val="007E32B1"/>
    <w:rsid w:val="007E5A02"/>
    <w:rsid w:val="007E672B"/>
    <w:rsid w:val="007E68A5"/>
    <w:rsid w:val="007E6EF9"/>
    <w:rsid w:val="007E766B"/>
    <w:rsid w:val="007E7BDE"/>
    <w:rsid w:val="007F00AB"/>
    <w:rsid w:val="007F0110"/>
    <w:rsid w:val="007F0569"/>
    <w:rsid w:val="007F0791"/>
    <w:rsid w:val="007F0DD3"/>
    <w:rsid w:val="007F0FC3"/>
    <w:rsid w:val="007F172F"/>
    <w:rsid w:val="007F1A20"/>
    <w:rsid w:val="007F1AC1"/>
    <w:rsid w:val="007F1E85"/>
    <w:rsid w:val="007F2045"/>
    <w:rsid w:val="007F20C8"/>
    <w:rsid w:val="007F25F2"/>
    <w:rsid w:val="007F277E"/>
    <w:rsid w:val="007F27D5"/>
    <w:rsid w:val="007F30DB"/>
    <w:rsid w:val="007F34AD"/>
    <w:rsid w:val="007F460D"/>
    <w:rsid w:val="007F5374"/>
    <w:rsid w:val="007F645B"/>
    <w:rsid w:val="007F7470"/>
    <w:rsid w:val="007F7534"/>
    <w:rsid w:val="007F76CF"/>
    <w:rsid w:val="007F7A77"/>
    <w:rsid w:val="00801E47"/>
    <w:rsid w:val="008020C0"/>
    <w:rsid w:val="008023F4"/>
    <w:rsid w:val="00802588"/>
    <w:rsid w:val="008026F0"/>
    <w:rsid w:val="00802821"/>
    <w:rsid w:val="00802DB9"/>
    <w:rsid w:val="0080384E"/>
    <w:rsid w:val="008045CB"/>
    <w:rsid w:val="00804AFE"/>
    <w:rsid w:val="008060DB"/>
    <w:rsid w:val="00806689"/>
    <w:rsid w:val="00806788"/>
    <w:rsid w:val="00806E9A"/>
    <w:rsid w:val="00807B0E"/>
    <w:rsid w:val="00810452"/>
    <w:rsid w:val="00810541"/>
    <w:rsid w:val="008105AC"/>
    <w:rsid w:val="00810614"/>
    <w:rsid w:val="00810AE4"/>
    <w:rsid w:val="00810C7A"/>
    <w:rsid w:val="00811B3A"/>
    <w:rsid w:val="00811F05"/>
    <w:rsid w:val="00811FE2"/>
    <w:rsid w:val="00812ED6"/>
    <w:rsid w:val="0081399B"/>
    <w:rsid w:val="008149E2"/>
    <w:rsid w:val="00814DE2"/>
    <w:rsid w:val="008153C3"/>
    <w:rsid w:val="00815823"/>
    <w:rsid w:val="00817331"/>
    <w:rsid w:val="00817541"/>
    <w:rsid w:val="00817FE0"/>
    <w:rsid w:val="008202C3"/>
    <w:rsid w:val="008206B3"/>
    <w:rsid w:val="00820938"/>
    <w:rsid w:val="0082121B"/>
    <w:rsid w:val="00821800"/>
    <w:rsid w:val="00821FC6"/>
    <w:rsid w:val="00822368"/>
    <w:rsid w:val="00822FDA"/>
    <w:rsid w:val="008232FA"/>
    <w:rsid w:val="0082351C"/>
    <w:rsid w:val="00823FA8"/>
    <w:rsid w:val="00824BAA"/>
    <w:rsid w:val="00824C38"/>
    <w:rsid w:val="00824CC8"/>
    <w:rsid w:val="00824F4D"/>
    <w:rsid w:val="0082573D"/>
    <w:rsid w:val="0082598C"/>
    <w:rsid w:val="00825AFA"/>
    <w:rsid w:val="0082612A"/>
    <w:rsid w:val="00826397"/>
    <w:rsid w:val="00826540"/>
    <w:rsid w:val="00826C1A"/>
    <w:rsid w:val="008308E6"/>
    <w:rsid w:val="00831E9A"/>
    <w:rsid w:val="008323B9"/>
    <w:rsid w:val="0083334D"/>
    <w:rsid w:val="00833471"/>
    <w:rsid w:val="00833AF1"/>
    <w:rsid w:val="00833BB6"/>
    <w:rsid w:val="00833FAE"/>
    <w:rsid w:val="00834D21"/>
    <w:rsid w:val="00834F17"/>
    <w:rsid w:val="00834FB6"/>
    <w:rsid w:val="00835371"/>
    <w:rsid w:val="00835893"/>
    <w:rsid w:val="00835AB6"/>
    <w:rsid w:val="00835C23"/>
    <w:rsid w:val="0083688F"/>
    <w:rsid w:val="0083768F"/>
    <w:rsid w:val="00837B9B"/>
    <w:rsid w:val="00837BD3"/>
    <w:rsid w:val="00837EDE"/>
    <w:rsid w:val="008403BA"/>
    <w:rsid w:val="00840780"/>
    <w:rsid w:val="00840A70"/>
    <w:rsid w:val="00841644"/>
    <w:rsid w:val="00841844"/>
    <w:rsid w:val="00841F52"/>
    <w:rsid w:val="0084211B"/>
    <w:rsid w:val="008422A1"/>
    <w:rsid w:val="008422D2"/>
    <w:rsid w:val="008424E5"/>
    <w:rsid w:val="00842A17"/>
    <w:rsid w:val="00842FBE"/>
    <w:rsid w:val="00843641"/>
    <w:rsid w:val="00843CD0"/>
    <w:rsid w:val="00844A71"/>
    <w:rsid w:val="00844D52"/>
    <w:rsid w:val="00845065"/>
    <w:rsid w:val="0084511D"/>
    <w:rsid w:val="008456E1"/>
    <w:rsid w:val="0084666C"/>
    <w:rsid w:val="008466F1"/>
    <w:rsid w:val="0084682C"/>
    <w:rsid w:val="00846A55"/>
    <w:rsid w:val="00846B49"/>
    <w:rsid w:val="00846BE0"/>
    <w:rsid w:val="0084716B"/>
    <w:rsid w:val="00847B77"/>
    <w:rsid w:val="00847FC2"/>
    <w:rsid w:val="008509EA"/>
    <w:rsid w:val="00850D65"/>
    <w:rsid w:val="00850DCF"/>
    <w:rsid w:val="008513C3"/>
    <w:rsid w:val="00851DDC"/>
    <w:rsid w:val="008524DC"/>
    <w:rsid w:val="00852C76"/>
    <w:rsid w:val="00852CF1"/>
    <w:rsid w:val="008544F2"/>
    <w:rsid w:val="00854DF3"/>
    <w:rsid w:val="0085520F"/>
    <w:rsid w:val="00855396"/>
    <w:rsid w:val="00855BDE"/>
    <w:rsid w:val="00855E7E"/>
    <w:rsid w:val="00855F1A"/>
    <w:rsid w:val="00856BA6"/>
    <w:rsid w:val="00856C92"/>
    <w:rsid w:val="00857092"/>
    <w:rsid w:val="008576F7"/>
    <w:rsid w:val="008577DB"/>
    <w:rsid w:val="00857E7E"/>
    <w:rsid w:val="00857F50"/>
    <w:rsid w:val="008604A5"/>
    <w:rsid w:val="00860659"/>
    <w:rsid w:val="00860C6E"/>
    <w:rsid w:val="00861623"/>
    <w:rsid w:val="00861960"/>
    <w:rsid w:val="008623B3"/>
    <w:rsid w:val="008623FC"/>
    <w:rsid w:val="0086329E"/>
    <w:rsid w:val="0086366D"/>
    <w:rsid w:val="008637DD"/>
    <w:rsid w:val="00864386"/>
    <w:rsid w:val="008645C8"/>
    <w:rsid w:val="00864881"/>
    <w:rsid w:val="00864958"/>
    <w:rsid w:val="00864A37"/>
    <w:rsid w:val="00864B7F"/>
    <w:rsid w:val="00866005"/>
    <w:rsid w:val="008666C2"/>
    <w:rsid w:val="0086670B"/>
    <w:rsid w:val="00867622"/>
    <w:rsid w:val="00867C2C"/>
    <w:rsid w:val="008701FD"/>
    <w:rsid w:val="00870296"/>
    <w:rsid w:val="00870E3C"/>
    <w:rsid w:val="00870E6F"/>
    <w:rsid w:val="008711A2"/>
    <w:rsid w:val="00871279"/>
    <w:rsid w:val="00871ED7"/>
    <w:rsid w:val="008722B9"/>
    <w:rsid w:val="00872FA5"/>
    <w:rsid w:val="0087357E"/>
    <w:rsid w:val="00873F1F"/>
    <w:rsid w:val="00874129"/>
    <w:rsid w:val="008748B3"/>
    <w:rsid w:val="00874951"/>
    <w:rsid w:val="00876252"/>
    <w:rsid w:val="00876A2B"/>
    <w:rsid w:val="00876E98"/>
    <w:rsid w:val="00877208"/>
    <w:rsid w:val="00877C6E"/>
    <w:rsid w:val="0088070B"/>
    <w:rsid w:val="00880C70"/>
    <w:rsid w:val="008812DC"/>
    <w:rsid w:val="00881544"/>
    <w:rsid w:val="00881CA5"/>
    <w:rsid w:val="0088227F"/>
    <w:rsid w:val="00882B63"/>
    <w:rsid w:val="00882C5D"/>
    <w:rsid w:val="00882C76"/>
    <w:rsid w:val="00883C7C"/>
    <w:rsid w:val="00884451"/>
    <w:rsid w:val="00884778"/>
    <w:rsid w:val="00884C4B"/>
    <w:rsid w:val="0088571D"/>
    <w:rsid w:val="00885D32"/>
    <w:rsid w:val="00886AF1"/>
    <w:rsid w:val="0089039E"/>
    <w:rsid w:val="008909C1"/>
    <w:rsid w:val="008915A4"/>
    <w:rsid w:val="00891669"/>
    <w:rsid w:val="00891964"/>
    <w:rsid w:val="00891FD3"/>
    <w:rsid w:val="00892111"/>
    <w:rsid w:val="008921F2"/>
    <w:rsid w:val="008928C4"/>
    <w:rsid w:val="00892D81"/>
    <w:rsid w:val="008935E5"/>
    <w:rsid w:val="008941B9"/>
    <w:rsid w:val="00894358"/>
    <w:rsid w:val="00894493"/>
    <w:rsid w:val="00894934"/>
    <w:rsid w:val="0089526D"/>
    <w:rsid w:val="00895493"/>
    <w:rsid w:val="0089693F"/>
    <w:rsid w:val="00897466"/>
    <w:rsid w:val="008975AE"/>
    <w:rsid w:val="008A0B1A"/>
    <w:rsid w:val="008A0BA9"/>
    <w:rsid w:val="008A13E2"/>
    <w:rsid w:val="008A14DF"/>
    <w:rsid w:val="008A1E97"/>
    <w:rsid w:val="008A1F37"/>
    <w:rsid w:val="008A2005"/>
    <w:rsid w:val="008A22BC"/>
    <w:rsid w:val="008A23AA"/>
    <w:rsid w:val="008A2634"/>
    <w:rsid w:val="008A28C9"/>
    <w:rsid w:val="008A2C48"/>
    <w:rsid w:val="008A3C52"/>
    <w:rsid w:val="008A40C7"/>
    <w:rsid w:val="008A45E8"/>
    <w:rsid w:val="008A4CD2"/>
    <w:rsid w:val="008A5132"/>
    <w:rsid w:val="008A564F"/>
    <w:rsid w:val="008A5888"/>
    <w:rsid w:val="008A5E5A"/>
    <w:rsid w:val="008A662A"/>
    <w:rsid w:val="008A6E0E"/>
    <w:rsid w:val="008A7A94"/>
    <w:rsid w:val="008B069F"/>
    <w:rsid w:val="008B1BCC"/>
    <w:rsid w:val="008B1D3D"/>
    <w:rsid w:val="008B2AB4"/>
    <w:rsid w:val="008B2BC3"/>
    <w:rsid w:val="008B2E4B"/>
    <w:rsid w:val="008B3144"/>
    <w:rsid w:val="008B33C3"/>
    <w:rsid w:val="008B3DFD"/>
    <w:rsid w:val="008B3F5A"/>
    <w:rsid w:val="008B3F83"/>
    <w:rsid w:val="008B3F96"/>
    <w:rsid w:val="008B4ED7"/>
    <w:rsid w:val="008B5B2B"/>
    <w:rsid w:val="008B69C6"/>
    <w:rsid w:val="008B6ABA"/>
    <w:rsid w:val="008B6BCC"/>
    <w:rsid w:val="008B6C8E"/>
    <w:rsid w:val="008B70E5"/>
    <w:rsid w:val="008B7A46"/>
    <w:rsid w:val="008C1089"/>
    <w:rsid w:val="008C1136"/>
    <w:rsid w:val="008C17BB"/>
    <w:rsid w:val="008C29D2"/>
    <w:rsid w:val="008C2B42"/>
    <w:rsid w:val="008C331B"/>
    <w:rsid w:val="008C371A"/>
    <w:rsid w:val="008C3984"/>
    <w:rsid w:val="008C3AC3"/>
    <w:rsid w:val="008C3D50"/>
    <w:rsid w:val="008C4ACB"/>
    <w:rsid w:val="008C53D4"/>
    <w:rsid w:val="008C5880"/>
    <w:rsid w:val="008C5AF1"/>
    <w:rsid w:val="008C66B3"/>
    <w:rsid w:val="008C7021"/>
    <w:rsid w:val="008C7228"/>
    <w:rsid w:val="008C75DE"/>
    <w:rsid w:val="008C7BAC"/>
    <w:rsid w:val="008D187A"/>
    <w:rsid w:val="008D1D00"/>
    <w:rsid w:val="008D1E7E"/>
    <w:rsid w:val="008D1EE1"/>
    <w:rsid w:val="008D1EE9"/>
    <w:rsid w:val="008D2294"/>
    <w:rsid w:val="008D23E5"/>
    <w:rsid w:val="008D2429"/>
    <w:rsid w:val="008D3126"/>
    <w:rsid w:val="008D371B"/>
    <w:rsid w:val="008D3928"/>
    <w:rsid w:val="008D41C8"/>
    <w:rsid w:val="008D452A"/>
    <w:rsid w:val="008D4532"/>
    <w:rsid w:val="008D47BD"/>
    <w:rsid w:val="008D4E82"/>
    <w:rsid w:val="008D55BB"/>
    <w:rsid w:val="008D6DA6"/>
    <w:rsid w:val="008D707D"/>
    <w:rsid w:val="008D723E"/>
    <w:rsid w:val="008D77DA"/>
    <w:rsid w:val="008D7B2B"/>
    <w:rsid w:val="008E0407"/>
    <w:rsid w:val="008E0991"/>
    <w:rsid w:val="008E25FB"/>
    <w:rsid w:val="008E26F7"/>
    <w:rsid w:val="008E2EB6"/>
    <w:rsid w:val="008E3437"/>
    <w:rsid w:val="008E3BAA"/>
    <w:rsid w:val="008E409F"/>
    <w:rsid w:val="008E480A"/>
    <w:rsid w:val="008E48E3"/>
    <w:rsid w:val="008E4DD2"/>
    <w:rsid w:val="008E56BE"/>
    <w:rsid w:val="008E59C2"/>
    <w:rsid w:val="008E652B"/>
    <w:rsid w:val="008E6BA0"/>
    <w:rsid w:val="008E7FEC"/>
    <w:rsid w:val="008F0541"/>
    <w:rsid w:val="008F07BF"/>
    <w:rsid w:val="008F1123"/>
    <w:rsid w:val="008F17FE"/>
    <w:rsid w:val="008F1850"/>
    <w:rsid w:val="008F2815"/>
    <w:rsid w:val="008F29AD"/>
    <w:rsid w:val="008F3377"/>
    <w:rsid w:val="008F3699"/>
    <w:rsid w:val="008F36B1"/>
    <w:rsid w:val="008F3DD8"/>
    <w:rsid w:val="008F503B"/>
    <w:rsid w:val="008F5E8F"/>
    <w:rsid w:val="008F6234"/>
    <w:rsid w:val="008F6FEB"/>
    <w:rsid w:val="008F7464"/>
    <w:rsid w:val="00900560"/>
    <w:rsid w:val="00900682"/>
    <w:rsid w:val="00900A64"/>
    <w:rsid w:val="00902075"/>
    <w:rsid w:val="0090209E"/>
    <w:rsid w:val="0090221A"/>
    <w:rsid w:val="009025FE"/>
    <w:rsid w:val="00902856"/>
    <w:rsid w:val="00902A18"/>
    <w:rsid w:val="00902A1C"/>
    <w:rsid w:val="00902E4E"/>
    <w:rsid w:val="00902F60"/>
    <w:rsid w:val="00903E53"/>
    <w:rsid w:val="009040AE"/>
    <w:rsid w:val="00904366"/>
    <w:rsid w:val="00904B28"/>
    <w:rsid w:val="00904E4B"/>
    <w:rsid w:val="0090521C"/>
    <w:rsid w:val="00905E09"/>
    <w:rsid w:val="009065A3"/>
    <w:rsid w:val="009065EE"/>
    <w:rsid w:val="009065F9"/>
    <w:rsid w:val="00906683"/>
    <w:rsid w:val="00906C4D"/>
    <w:rsid w:val="0090725B"/>
    <w:rsid w:val="0090757C"/>
    <w:rsid w:val="00907961"/>
    <w:rsid w:val="00907D77"/>
    <w:rsid w:val="00910122"/>
    <w:rsid w:val="0091072D"/>
    <w:rsid w:val="00910FDF"/>
    <w:rsid w:val="00911EB3"/>
    <w:rsid w:val="00911FE7"/>
    <w:rsid w:val="00912522"/>
    <w:rsid w:val="0091287F"/>
    <w:rsid w:val="00912EEF"/>
    <w:rsid w:val="009132BD"/>
    <w:rsid w:val="009139FF"/>
    <w:rsid w:val="00913A06"/>
    <w:rsid w:val="00915344"/>
    <w:rsid w:val="009157DC"/>
    <w:rsid w:val="0091594B"/>
    <w:rsid w:val="00915C22"/>
    <w:rsid w:val="00915F2E"/>
    <w:rsid w:val="00916863"/>
    <w:rsid w:val="00916AF5"/>
    <w:rsid w:val="00917016"/>
    <w:rsid w:val="00917419"/>
    <w:rsid w:val="0092058B"/>
    <w:rsid w:val="009207A3"/>
    <w:rsid w:val="00920927"/>
    <w:rsid w:val="009209FF"/>
    <w:rsid w:val="00920C94"/>
    <w:rsid w:val="00921277"/>
    <w:rsid w:val="0092141A"/>
    <w:rsid w:val="0092142D"/>
    <w:rsid w:val="0092152D"/>
    <w:rsid w:val="009227B4"/>
    <w:rsid w:val="00922832"/>
    <w:rsid w:val="00922A91"/>
    <w:rsid w:val="00923108"/>
    <w:rsid w:val="00923A08"/>
    <w:rsid w:val="00923B35"/>
    <w:rsid w:val="0092473D"/>
    <w:rsid w:val="00924AFD"/>
    <w:rsid w:val="00924D32"/>
    <w:rsid w:val="009251BF"/>
    <w:rsid w:val="009252C5"/>
    <w:rsid w:val="009269CF"/>
    <w:rsid w:val="00926E64"/>
    <w:rsid w:val="0092739C"/>
    <w:rsid w:val="00927725"/>
    <w:rsid w:val="00927743"/>
    <w:rsid w:val="0092784B"/>
    <w:rsid w:val="00930281"/>
    <w:rsid w:val="009307FA"/>
    <w:rsid w:val="00931539"/>
    <w:rsid w:val="00931A8B"/>
    <w:rsid w:val="00933AA7"/>
    <w:rsid w:val="0093408A"/>
    <w:rsid w:val="009340C7"/>
    <w:rsid w:val="0093435B"/>
    <w:rsid w:val="00934CC9"/>
    <w:rsid w:val="009356EB"/>
    <w:rsid w:val="00935C7A"/>
    <w:rsid w:val="00935FD8"/>
    <w:rsid w:val="009371DE"/>
    <w:rsid w:val="009376E1"/>
    <w:rsid w:val="009378DF"/>
    <w:rsid w:val="00940963"/>
    <w:rsid w:val="009415A5"/>
    <w:rsid w:val="00941762"/>
    <w:rsid w:val="0094180C"/>
    <w:rsid w:val="0094201A"/>
    <w:rsid w:val="0094240C"/>
    <w:rsid w:val="00942F2A"/>
    <w:rsid w:val="00944317"/>
    <w:rsid w:val="0094584E"/>
    <w:rsid w:val="00945AFC"/>
    <w:rsid w:val="00945BF7"/>
    <w:rsid w:val="00945ED4"/>
    <w:rsid w:val="00946366"/>
    <w:rsid w:val="0094760F"/>
    <w:rsid w:val="009477E9"/>
    <w:rsid w:val="00947DD1"/>
    <w:rsid w:val="00951077"/>
    <w:rsid w:val="00951C5F"/>
    <w:rsid w:val="00952AFA"/>
    <w:rsid w:val="00952BB9"/>
    <w:rsid w:val="009533DA"/>
    <w:rsid w:val="00953859"/>
    <w:rsid w:val="00955870"/>
    <w:rsid w:val="00955B1C"/>
    <w:rsid w:val="00957242"/>
    <w:rsid w:val="0095777D"/>
    <w:rsid w:val="00957C3C"/>
    <w:rsid w:val="00957CB5"/>
    <w:rsid w:val="00960948"/>
    <w:rsid w:val="00961078"/>
    <w:rsid w:val="00961800"/>
    <w:rsid w:val="00961893"/>
    <w:rsid w:val="00961C70"/>
    <w:rsid w:val="00962228"/>
    <w:rsid w:val="00962576"/>
    <w:rsid w:val="009626A1"/>
    <w:rsid w:val="00963600"/>
    <w:rsid w:val="009637CA"/>
    <w:rsid w:val="00963852"/>
    <w:rsid w:val="009646A3"/>
    <w:rsid w:val="00964BA5"/>
    <w:rsid w:val="00964D88"/>
    <w:rsid w:val="00965037"/>
    <w:rsid w:val="00965B8B"/>
    <w:rsid w:val="00965FBC"/>
    <w:rsid w:val="009663F2"/>
    <w:rsid w:val="00966E7F"/>
    <w:rsid w:val="0096700D"/>
    <w:rsid w:val="00967152"/>
    <w:rsid w:val="009678E7"/>
    <w:rsid w:val="00967B8A"/>
    <w:rsid w:val="00970654"/>
    <w:rsid w:val="00970884"/>
    <w:rsid w:val="00970A07"/>
    <w:rsid w:val="00970C09"/>
    <w:rsid w:val="00971AA1"/>
    <w:rsid w:val="00971BAE"/>
    <w:rsid w:val="00972A3C"/>
    <w:rsid w:val="009730D6"/>
    <w:rsid w:val="00973277"/>
    <w:rsid w:val="00973942"/>
    <w:rsid w:val="00973954"/>
    <w:rsid w:val="00973B7C"/>
    <w:rsid w:val="009742AF"/>
    <w:rsid w:val="00974DBA"/>
    <w:rsid w:val="00975473"/>
    <w:rsid w:val="00975A63"/>
    <w:rsid w:val="00975C1E"/>
    <w:rsid w:val="00976C3F"/>
    <w:rsid w:val="00976F24"/>
    <w:rsid w:val="009805DA"/>
    <w:rsid w:val="00980696"/>
    <w:rsid w:val="00980EF3"/>
    <w:rsid w:val="00981A51"/>
    <w:rsid w:val="00981BB8"/>
    <w:rsid w:val="00981CB3"/>
    <w:rsid w:val="0098279F"/>
    <w:rsid w:val="00982AE3"/>
    <w:rsid w:val="0098394D"/>
    <w:rsid w:val="00983C6C"/>
    <w:rsid w:val="0098484E"/>
    <w:rsid w:val="00984BAD"/>
    <w:rsid w:val="0098500B"/>
    <w:rsid w:val="0098688E"/>
    <w:rsid w:val="0098749D"/>
    <w:rsid w:val="0098767E"/>
    <w:rsid w:val="009900FA"/>
    <w:rsid w:val="00990199"/>
    <w:rsid w:val="00990422"/>
    <w:rsid w:val="00990578"/>
    <w:rsid w:val="00990BC5"/>
    <w:rsid w:val="009914A6"/>
    <w:rsid w:val="00991767"/>
    <w:rsid w:val="009919E5"/>
    <w:rsid w:val="00991DFA"/>
    <w:rsid w:val="00992922"/>
    <w:rsid w:val="00992AF2"/>
    <w:rsid w:val="00992C0A"/>
    <w:rsid w:val="00993166"/>
    <w:rsid w:val="00993711"/>
    <w:rsid w:val="00994092"/>
    <w:rsid w:val="009949A9"/>
    <w:rsid w:val="00994FCE"/>
    <w:rsid w:val="009950D0"/>
    <w:rsid w:val="00995134"/>
    <w:rsid w:val="009957DE"/>
    <w:rsid w:val="009962CA"/>
    <w:rsid w:val="0099679E"/>
    <w:rsid w:val="00996BDB"/>
    <w:rsid w:val="00997467"/>
    <w:rsid w:val="009977D5"/>
    <w:rsid w:val="009A00CA"/>
    <w:rsid w:val="009A0153"/>
    <w:rsid w:val="009A0A96"/>
    <w:rsid w:val="009A1068"/>
    <w:rsid w:val="009A12F5"/>
    <w:rsid w:val="009A2B3A"/>
    <w:rsid w:val="009A2C3C"/>
    <w:rsid w:val="009A2DBA"/>
    <w:rsid w:val="009A323F"/>
    <w:rsid w:val="009A3F76"/>
    <w:rsid w:val="009A428D"/>
    <w:rsid w:val="009A476B"/>
    <w:rsid w:val="009A48A7"/>
    <w:rsid w:val="009A5320"/>
    <w:rsid w:val="009A5A8A"/>
    <w:rsid w:val="009A5BFA"/>
    <w:rsid w:val="009A5C5D"/>
    <w:rsid w:val="009A64ED"/>
    <w:rsid w:val="009A655A"/>
    <w:rsid w:val="009A6606"/>
    <w:rsid w:val="009A6DC3"/>
    <w:rsid w:val="009A6E37"/>
    <w:rsid w:val="009A7660"/>
    <w:rsid w:val="009A7841"/>
    <w:rsid w:val="009A7862"/>
    <w:rsid w:val="009A79CF"/>
    <w:rsid w:val="009B04F4"/>
    <w:rsid w:val="009B0781"/>
    <w:rsid w:val="009B0ACE"/>
    <w:rsid w:val="009B0BD1"/>
    <w:rsid w:val="009B0C3E"/>
    <w:rsid w:val="009B1036"/>
    <w:rsid w:val="009B17BA"/>
    <w:rsid w:val="009B2107"/>
    <w:rsid w:val="009B3F31"/>
    <w:rsid w:val="009B448E"/>
    <w:rsid w:val="009B4A1F"/>
    <w:rsid w:val="009B4BF6"/>
    <w:rsid w:val="009B50EE"/>
    <w:rsid w:val="009B5EE6"/>
    <w:rsid w:val="009B6F60"/>
    <w:rsid w:val="009B74EB"/>
    <w:rsid w:val="009B7FF6"/>
    <w:rsid w:val="009C03EA"/>
    <w:rsid w:val="009C0B15"/>
    <w:rsid w:val="009C12CD"/>
    <w:rsid w:val="009C1975"/>
    <w:rsid w:val="009C2C5A"/>
    <w:rsid w:val="009C2DC8"/>
    <w:rsid w:val="009C2FA5"/>
    <w:rsid w:val="009C3D9C"/>
    <w:rsid w:val="009C4094"/>
    <w:rsid w:val="009C46E8"/>
    <w:rsid w:val="009C5090"/>
    <w:rsid w:val="009C5AD7"/>
    <w:rsid w:val="009C7551"/>
    <w:rsid w:val="009C75C0"/>
    <w:rsid w:val="009C7821"/>
    <w:rsid w:val="009C799C"/>
    <w:rsid w:val="009D082A"/>
    <w:rsid w:val="009D09C6"/>
    <w:rsid w:val="009D0F91"/>
    <w:rsid w:val="009D1006"/>
    <w:rsid w:val="009D134A"/>
    <w:rsid w:val="009D164B"/>
    <w:rsid w:val="009D1F71"/>
    <w:rsid w:val="009D1F95"/>
    <w:rsid w:val="009D203A"/>
    <w:rsid w:val="009D2A19"/>
    <w:rsid w:val="009D2A25"/>
    <w:rsid w:val="009D2B92"/>
    <w:rsid w:val="009D2F3E"/>
    <w:rsid w:val="009D3C2B"/>
    <w:rsid w:val="009D3F8E"/>
    <w:rsid w:val="009D470C"/>
    <w:rsid w:val="009D5E50"/>
    <w:rsid w:val="009D654A"/>
    <w:rsid w:val="009D6766"/>
    <w:rsid w:val="009D6DA1"/>
    <w:rsid w:val="009D6F9F"/>
    <w:rsid w:val="009D72DC"/>
    <w:rsid w:val="009E0A01"/>
    <w:rsid w:val="009E0F6D"/>
    <w:rsid w:val="009E0FD9"/>
    <w:rsid w:val="009E1C70"/>
    <w:rsid w:val="009E1D40"/>
    <w:rsid w:val="009E1D78"/>
    <w:rsid w:val="009E1D95"/>
    <w:rsid w:val="009E201B"/>
    <w:rsid w:val="009E279E"/>
    <w:rsid w:val="009E2942"/>
    <w:rsid w:val="009E2BF1"/>
    <w:rsid w:val="009E3D2F"/>
    <w:rsid w:val="009E3D48"/>
    <w:rsid w:val="009E3E06"/>
    <w:rsid w:val="009E3F49"/>
    <w:rsid w:val="009E44B9"/>
    <w:rsid w:val="009E460F"/>
    <w:rsid w:val="009E4CF6"/>
    <w:rsid w:val="009E5200"/>
    <w:rsid w:val="009E5678"/>
    <w:rsid w:val="009E5F09"/>
    <w:rsid w:val="009E62AC"/>
    <w:rsid w:val="009E66E9"/>
    <w:rsid w:val="009E6F41"/>
    <w:rsid w:val="009E7342"/>
    <w:rsid w:val="009E73B2"/>
    <w:rsid w:val="009E7B5C"/>
    <w:rsid w:val="009F0093"/>
    <w:rsid w:val="009F06D7"/>
    <w:rsid w:val="009F078E"/>
    <w:rsid w:val="009F0856"/>
    <w:rsid w:val="009F08ED"/>
    <w:rsid w:val="009F0ACE"/>
    <w:rsid w:val="009F0B3E"/>
    <w:rsid w:val="009F0C5E"/>
    <w:rsid w:val="009F1569"/>
    <w:rsid w:val="009F1610"/>
    <w:rsid w:val="009F1C5B"/>
    <w:rsid w:val="009F1F72"/>
    <w:rsid w:val="009F2D34"/>
    <w:rsid w:val="009F2D4E"/>
    <w:rsid w:val="009F3015"/>
    <w:rsid w:val="009F3493"/>
    <w:rsid w:val="009F3993"/>
    <w:rsid w:val="009F3B3E"/>
    <w:rsid w:val="009F3D42"/>
    <w:rsid w:val="009F3D4B"/>
    <w:rsid w:val="009F4284"/>
    <w:rsid w:val="009F4778"/>
    <w:rsid w:val="009F4A3A"/>
    <w:rsid w:val="009F4C3A"/>
    <w:rsid w:val="009F4D5C"/>
    <w:rsid w:val="009F5168"/>
    <w:rsid w:val="009F6E6F"/>
    <w:rsid w:val="009F7BDD"/>
    <w:rsid w:val="009F7D19"/>
    <w:rsid w:val="00A0007E"/>
    <w:rsid w:val="00A003EA"/>
    <w:rsid w:val="00A005B6"/>
    <w:rsid w:val="00A0111B"/>
    <w:rsid w:val="00A0134F"/>
    <w:rsid w:val="00A019C2"/>
    <w:rsid w:val="00A01EE0"/>
    <w:rsid w:val="00A01EFD"/>
    <w:rsid w:val="00A02990"/>
    <w:rsid w:val="00A029B2"/>
    <w:rsid w:val="00A02C6D"/>
    <w:rsid w:val="00A030A9"/>
    <w:rsid w:val="00A037AF"/>
    <w:rsid w:val="00A03925"/>
    <w:rsid w:val="00A03A9D"/>
    <w:rsid w:val="00A0424F"/>
    <w:rsid w:val="00A0555B"/>
    <w:rsid w:val="00A05788"/>
    <w:rsid w:val="00A06783"/>
    <w:rsid w:val="00A06E66"/>
    <w:rsid w:val="00A07B97"/>
    <w:rsid w:val="00A101DE"/>
    <w:rsid w:val="00A105E9"/>
    <w:rsid w:val="00A11152"/>
    <w:rsid w:val="00A11506"/>
    <w:rsid w:val="00A115C4"/>
    <w:rsid w:val="00A11859"/>
    <w:rsid w:val="00A11FEA"/>
    <w:rsid w:val="00A12181"/>
    <w:rsid w:val="00A12343"/>
    <w:rsid w:val="00A126E4"/>
    <w:rsid w:val="00A12DC8"/>
    <w:rsid w:val="00A13309"/>
    <w:rsid w:val="00A1337B"/>
    <w:rsid w:val="00A13CBB"/>
    <w:rsid w:val="00A13D8A"/>
    <w:rsid w:val="00A13F8A"/>
    <w:rsid w:val="00A1419D"/>
    <w:rsid w:val="00A14486"/>
    <w:rsid w:val="00A1450A"/>
    <w:rsid w:val="00A1544E"/>
    <w:rsid w:val="00A15E41"/>
    <w:rsid w:val="00A15E42"/>
    <w:rsid w:val="00A1655C"/>
    <w:rsid w:val="00A16E65"/>
    <w:rsid w:val="00A2009A"/>
    <w:rsid w:val="00A202A5"/>
    <w:rsid w:val="00A203BB"/>
    <w:rsid w:val="00A20734"/>
    <w:rsid w:val="00A20C2B"/>
    <w:rsid w:val="00A2123C"/>
    <w:rsid w:val="00A212E5"/>
    <w:rsid w:val="00A2241F"/>
    <w:rsid w:val="00A22574"/>
    <w:rsid w:val="00A2261C"/>
    <w:rsid w:val="00A24419"/>
    <w:rsid w:val="00A2457D"/>
    <w:rsid w:val="00A25027"/>
    <w:rsid w:val="00A253C5"/>
    <w:rsid w:val="00A254C5"/>
    <w:rsid w:val="00A258FB"/>
    <w:rsid w:val="00A26034"/>
    <w:rsid w:val="00A267B0"/>
    <w:rsid w:val="00A26F03"/>
    <w:rsid w:val="00A26FCF"/>
    <w:rsid w:val="00A2707E"/>
    <w:rsid w:val="00A27BD7"/>
    <w:rsid w:val="00A27E3D"/>
    <w:rsid w:val="00A27ED0"/>
    <w:rsid w:val="00A30165"/>
    <w:rsid w:val="00A30316"/>
    <w:rsid w:val="00A30746"/>
    <w:rsid w:val="00A3081B"/>
    <w:rsid w:val="00A319F5"/>
    <w:rsid w:val="00A31F21"/>
    <w:rsid w:val="00A3254D"/>
    <w:rsid w:val="00A339D4"/>
    <w:rsid w:val="00A3418D"/>
    <w:rsid w:val="00A3432A"/>
    <w:rsid w:val="00A34991"/>
    <w:rsid w:val="00A34F13"/>
    <w:rsid w:val="00A35BD5"/>
    <w:rsid w:val="00A35EDD"/>
    <w:rsid w:val="00A3636B"/>
    <w:rsid w:val="00A36C82"/>
    <w:rsid w:val="00A374E3"/>
    <w:rsid w:val="00A3770D"/>
    <w:rsid w:val="00A3775D"/>
    <w:rsid w:val="00A37814"/>
    <w:rsid w:val="00A37BCF"/>
    <w:rsid w:val="00A406D2"/>
    <w:rsid w:val="00A407AE"/>
    <w:rsid w:val="00A40AF6"/>
    <w:rsid w:val="00A418E4"/>
    <w:rsid w:val="00A423F9"/>
    <w:rsid w:val="00A42F06"/>
    <w:rsid w:val="00A43A06"/>
    <w:rsid w:val="00A44711"/>
    <w:rsid w:val="00A4535E"/>
    <w:rsid w:val="00A459D0"/>
    <w:rsid w:val="00A46115"/>
    <w:rsid w:val="00A46F81"/>
    <w:rsid w:val="00A47210"/>
    <w:rsid w:val="00A472D0"/>
    <w:rsid w:val="00A47662"/>
    <w:rsid w:val="00A47753"/>
    <w:rsid w:val="00A47A43"/>
    <w:rsid w:val="00A5116D"/>
    <w:rsid w:val="00A51B18"/>
    <w:rsid w:val="00A51B4B"/>
    <w:rsid w:val="00A51C30"/>
    <w:rsid w:val="00A51D50"/>
    <w:rsid w:val="00A520C0"/>
    <w:rsid w:val="00A52672"/>
    <w:rsid w:val="00A535F5"/>
    <w:rsid w:val="00A53974"/>
    <w:rsid w:val="00A539AB"/>
    <w:rsid w:val="00A53DAB"/>
    <w:rsid w:val="00A53E19"/>
    <w:rsid w:val="00A54462"/>
    <w:rsid w:val="00A54C38"/>
    <w:rsid w:val="00A54C8A"/>
    <w:rsid w:val="00A54DC1"/>
    <w:rsid w:val="00A55180"/>
    <w:rsid w:val="00A55864"/>
    <w:rsid w:val="00A55C71"/>
    <w:rsid w:val="00A55E99"/>
    <w:rsid w:val="00A56001"/>
    <w:rsid w:val="00A56077"/>
    <w:rsid w:val="00A562C7"/>
    <w:rsid w:val="00A565E2"/>
    <w:rsid w:val="00A568A5"/>
    <w:rsid w:val="00A5696B"/>
    <w:rsid w:val="00A569BA"/>
    <w:rsid w:val="00A575BC"/>
    <w:rsid w:val="00A579E7"/>
    <w:rsid w:val="00A613E8"/>
    <w:rsid w:val="00A6167F"/>
    <w:rsid w:val="00A61A87"/>
    <w:rsid w:val="00A62000"/>
    <w:rsid w:val="00A63223"/>
    <w:rsid w:val="00A635D8"/>
    <w:rsid w:val="00A63616"/>
    <w:rsid w:val="00A638BE"/>
    <w:rsid w:val="00A64898"/>
    <w:rsid w:val="00A6493F"/>
    <w:rsid w:val="00A649B1"/>
    <w:rsid w:val="00A65070"/>
    <w:rsid w:val="00A65A5A"/>
    <w:rsid w:val="00A65DCC"/>
    <w:rsid w:val="00A66009"/>
    <w:rsid w:val="00A66BFF"/>
    <w:rsid w:val="00A6709C"/>
    <w:rsid w:val="00A671B2"/>
    <w:rsid w:val="00A67E4D"/>
    <w:rsid w:val="00A70212"/>
    <w:rsid w:val="00A7043A"/>
    <w:rsid w:val="00A714F5"/>
    <w:rsid w:val="00A716CA"/>
    <w:rsid w:val="00A71DC7"/>
    <w:rsid w:val="00A71E6E"/>
    <w:rsid w:val="00A7211A"/>
    <w:rsid w:val="00A72227"/>
    <w:rsid w:val="00A733A6"/>
    <w:rsid w:val="00A733B2"/>
    <w:rsid w:val="00A73576"/>
    <w:rsid w:val="00A73BC0"/>
    <w:rsid w:val="00A74E17"/>
    <w:rsid w:val="00A754F0"/>
    <w:rsid w:val="00A75707"/>
    <w:rsid w:val="00A75E10"/>
    <w:rsid w:val="00A76245"/>
    <w:rsid w:val="00A763CF"/>
    <w:rsid w:val="00A77460"/>
    <w:rsid w:val="00A774D7"/>
    <w:rsid w:val="00A776FA"/>
    <w:rsid w:val="00A7794D"/>
    <w:rsid w:val="00A80D87"/>
    <w:rsid w:val="00A80F91"/>
    <w:rsid w:val="00A81329"/>
    <w:rsid w:val="00A81E67"/>
    <w:rsid w:val="00A82588"/>
    <w:rsid w:val="00A82807"/>
    <w:rsid w:val="00A8291F"/>
    <w:rsid w:val="00A82B9D"/>
    <w:rsid w:val="00A82FFC"/>
    <w:rsid w:val="00A83133"/>
    <w:rsid w:val="00A832C3"/>
    <w:rsid w:val="00A8334C"/>
    <w:rsid w:val="00A83518"/>
    <w:rsid w:val="00A83EA8"/>
    <w:rsid w:val="00A83FB9"/>
    <w:rsid w:val="00A84AE0"/>
    <w:rsid w:val="00A85145"/>
    <w:rsid w:val="00A85446"/>
    <w:rsid w:val="00A85789"/>
    <w:rsid w:val="00A85D0C"/>
    <w:rsid w:val="00A86972"/>
    <w:rsid w:val="00A869BC"/>
    <w:rsid w:val="00A86E37"/>
    <w:rsid w:val="00A86F55"/>
    <w:rsid w:val="00A87027"/>
    <w:rsid w:val="00A87901"/>
    <w:rsid w:val="00A87E51"/>
    <w:rsid w:val="00A90161"/>
    <w:rsid w:val="00A90241"/>
    <w:rsid w:val="00A90CD3"/>
    <w:rsid w:val="00A9109C"/>
    <w:rsid w:val="00A91308"/>
    <w:rsid w:val="00A91D7E"/>
    <w:rsid w:val="00A91EE3"/>
    <w:rsid w:val="00A93913"/>
    <w:rsid w:val="00A94340"/>
    <w:rsid w:val="00A94599"/>
    <w:rsid w:val="00A94742"/>
    <w:rsid w:val="00A9634A"/>
    <w:rsid w:val="00A970B2"/>
    <w:rsid w:val="00A9744F"/>
    <w:rsid w:val="00A9756B"/>
    <w:rsid w:val="00A97C2F"/>
    <w:rsid w:val="00AA0701"/>
    <w:rsid w:val="00AA075B"/>
    <w:rsid w:val="00AA0E74"/>
    <w:rsid w:val="00AA12EB"/>
    <w:rsid w:val="00AA12FD"/>
    <w:rsid w:val="00AA1399"/>
    <w:rsid w:val="00AA14D4"/>
    <w:rsid w:val="00AA1962"/>
    <w:rsid w:val="00AA1974"/>
    <w:rsid w:val="00AA1EF3"/>
    <w:rsid w:val="00AA1F59"/>
    <w:rsid w:val="00AA29AC"/>
    <w:rsid w:val="00AA2C1A"/>
    <w:rsid w:val="00AA33E2"/>
    <w:rsid w:val="00AA36FB"/>
    <w:rsid w:val="00AA4413"/>
    <w:rsid w:val="00AA5004"/>
    <w:rsid w:val="00AA52F4"/>
    <w:rsid w:val="00AA544F"/>
    <w:rsid w:val="00AA548A"/>
    <w:rsid w:val="00AA59E4"/>
    <w:rsid w:val="00AA681C"/>
    <w:rsid w:val="00AA730C"/>
    <w:rsid w:val="00AA7681"/>
    <w:rsid w:val="00AA7A8A"/>
    <w:rsid w:val="00AB062F"/>
    <w:rsid w:val="00AB0B03"/>
    <w:rsid w:val="00AB1A73"/>
    <w:rsid w:val="00AB1B6F"/>
    <w:rsid w:val="00AB1C71"/>
    <w:rsid w:val="00AB253E"/>
    <w:rsid w:val="00AB3036"/>
    <w:rsid w:val="00AB3AB7"/>
    <w:rsid w:val="00AB4152"/>
    <w:rsid w:val="00AB44DF"/>
    <w:rsid w:val="00AB4B71"/>
    <w:rsid w:val="00AB4E48"/>
    <w:rsid w:val="00AB5012"/>
    <w:rsid w:val="00AB5BCF"/>
    <w:rsid w:val="00AB5E81"/>
    <w:rsid w:val="00AB6BD6"/>
    <w:rsid w:val="00AB6E22"/>
    <w:rsid w:val="00AB7F34"/>
    <w:rsid w:val="00AC0FE3"/>
    <w:rsid w:val="00AC14F2"/>
    <w:rsid w:val="00AC16E7"/>
    <w:rsid w:val="00AC1D22"/>
    <w:rsid w:val="00AC20CF"/>
    <w:rsid w:val="00AC2983"/>
    <w:rsid w:val="00AC2E4E"/>
    <w:rsid w:val="00AC30DD"/>
    <w:rsid w:val="00AC3269"/>
    <w:rsid w:val="00AC3283"/>
    <w:rsid w:val="00AC3734"/>
    <w:rsid w:val="00AC377E"/>
    <w:rsid w:val="00AC3F03"/>
    <w:rsid w:val="00AC3FE3"/>
    <w:rsid w:val="00AC409F"/>
    <w:rsid w:val="00AC47EF"/>
    <w:rsid w:val="00AC4816"/>
    <w:rsid w:val="00AC4B97"/>
    <w:rsid w:val="00AC500C"/>
    <w:rsid w:val="00AC5913"/>
    <w:rsid w:val="00AC5986"/>
    <w:rsid w:val="00AC59C3"/>
    <w:rsid w:val="00AC607E"/>
    <w:rsid w:val="00AC60D8"/>
    <w:rsid w:val="00AC650F"/>
    <w:rsid w:val="00AC665C"/>
    <w:rsid w:val="00AC66EA"/>
    <w:rsid w:val="00AC690B"/>
    <w:rsid w:val="00AC7BCA"/>
    <w:rsid w:val="00AD05F9"/>
    <w:rsid w:val="00AD0ADE"/>
    <w:rsid w:val="00AD0FE6"/>
    <w:rsid w:val="00AD1CC8"/>
    <w:rsid w:val="00AD1E07"/>
    <w:rsid w:val="00AD1F03"/>
    <w:rsid w:val="00AD20BB"/>
    <w:rsid w:val="00AD2A56"/>
    <w:rsid w:val="00AD2D78"/>
    <w:rsid w:val="00AD33D6"/>
    <w:rsid w:val="00AD3728"/>
    <w:rsid w:val="00AD3CA5"/>
    <w:rsid w:val="00AD3F19"/>
    <w:rsid w:val="00AD661C"/>
    <w:rsid w:val="00AD6B01"/>
    <w:rsid w:val="00AD6CC4"/>
    <w:rsid w:val="00AD6D73"/>
    <w:rsid w:val="00AD74C0"/>
    <w:rsid w:val="00AD750D"/>
    <w:rsid w:val="00AD786F"/>
    <w:rsid w:val="00AD79A2"/>
    <w:rsid w:val="00AE01F3"/>
    <w:rsid w:val="00AE0D9D"/>
    <w:rsid w:val="00AE0FE5"/>
    <w:rsid w:val="00AE127A"/>
    <w:rsid w:val="00AE12A6"/>
    <w:rsid w:val="00AE20A2"/>
    <w:rsid w:val="00AE20D1"/>
    <w:rsid w:val="00AE252A"/>
    <w:rsid w:val="00AE255D"/>
    <w:rsid w:val="00AE2761"/>
    <w:rsid w:val="00AE5021"/>
    <w:rsid w:val="00AE521A"/>
    <w:rsid w:val="00AE5240"/>
    <w:rsid w:val="00AE56C9"/>
    <w:rsid w:val="00AE6050"/>
    <w:rsid w:val="00AE6AA2"/>
    <w:rsid w:val="00AE7A83"/>
    <w:rsid w:val="00AF0AA4"/>
    <w:rsid w:val="00AF0E73"/>
    <w:rsid w:val="00AF11ED"/>
    <w:rsid w:val="00AF1F70"/>
    <w:rsid w:val="00AF1FAD"/>
    <w:rsid w:val="00AF2C45"/>
    <w:rsid w:val="00AF2EEB"/>
    <w:rsid w:val="00AF3C04"/>
    <w:rsid w:val="00AF3EAD"/>
    <w:rsid w:val="00AF4800"/>
    <w:rsid w:val="00AF4F56"/>
    <w:rsid w:val="00AF5124"/>
    <w:rsid w:val="00AF5D6A"/>
    <w:rsid w:val="00AF6345"/>
    <w:rsid w:val="00AF6A23"/>
    <w:rsid w:val="00AF728F"/>
    <w:rsid w:val="00B009D1"/>
    <w:rsid w:val="00B00A9A"/>
    <w:rsid w:val="00B00E15"/>
    <w:rsid w:val="00B00E29"/>
    <w:rsid w:val="00B013E2"/>
    <w:rsid w:val="00B01625"/>
    <w:rsid w:val="00B016C0"/>
    <w:rsid w:val="00B01FC1"/>
    <w:rsid w:val="00B0280C"/>
    <w:rsid w:val="00B02A44"/>
    <w:rsid w:val="00B02CBA"/>
    <w:rsid w:val="00B02D8E"/>
    <w:rsid w:val="00B03164"/>
    <w:rsid w:val="00B03275"/>
    <w:rsid w:val="00B03B5C"/>
    <w:rsid w:val="00B0459A"/>
    <w:rsid w:val="00B04FE8"/>
    <w:rsid w:val="00B05054"/>
    <w:rsid w:val="00B0512A"/>
    <w:rsid w:val="00B0571E"/>
    <w:rsid w:val="00B05B02"/>
    <w:rsid w:val="00B05DBA"/>
    <w:rsid w:val="00B066BD"/>
    <w:rsid w:val="00B07293"/>
    <w:rsid w:val="00B07569"/>
    <w:rsid w:val="00B075F7"/>
    <w:rsid w:val="00B07A2F"/>
    <w:rsid w:val="00B07F74"/>
    <w:rsid w:val="00B10276"/>
    <w:rsid w:val="00B10769"/>
    <w:rsid w:val="00B11032"/>
    <w:rsid w:val="00B118C3"/>
    <w:rsid w:val="00B13164"/>
    <w:rsid w:val="00B1361D"/>
    <w:rsid w:val="00B136AF"/>
    <w:rsid w:val="00B13C14"/>
    <w:rsid w:val="00B13C1A"/>
    <w:rsid w:val="00B142EC"/>
    <w:rsid w:val="00B144F0"/>
    <w:rsid w:val="00B15364"/>
    <w:rsid w:val="00B1545A"/>
    <w:rsid w:val="00B15DFD"/>
    <w:rsid w:val="00B15E87"/>
    <w:rsid w:val="00B16968"/>
    <w:rsid w:val="00B16B08"/>
    <w:rsid w:val="00B170A5"/>
    <w:rsid w:val="00B1788C"/>
    <w:rsid w:val="00B17C28"/>
    <w:rsid w:val="00B20D12"/>
    <w:rsid w:val="00B2161C"/>
    <w:rsid w:val="00B21793"/>
    <w:rsid w:val="00B21843"/>
    <w:rsid w:val="00B21851"/>
    <w:rsid w:val="00B230D8"/>
    <w:rsid w:val="00B235B8"/>
    <w:rsid w:val="00B23624"/>
    <w:rsid w:val="00B24ADE"/>
    <w:rsid w:val="00B24D61"/>
    <w:rsid w:val="00B24DB9"/>
    <w:rsid w:val="00B252C0"/>
    <w:rsid w:val="00B25597"/>
    <w:rsid w:val="00B27530"/>
    <w:rsid w:val="00B30002"/>
    <w:rsid w:val="00B305B3"/>
    <w:rsid w:val="00B31545"/>
    <w:rsid w:val="00B31690"/>
    <w:rsid w:val="00B32298"/>
    <w:rsid w:val="00B3289F"/>
    <w:rsid w:val="00B3360D"/>
    <w:rsid w:val="00B337EB"/>
    <w:rsid w:val="00B33BCD"/>
    <w:rsid w:val="00B33CF1"/>
    <w:rsid w:val="00B34433"/>
    <w:rsid w:val="00B34641"/>
    <w:rsid w:val="00B34D85"/>
    <w:rsid w:val="00B35266"/>
    <w:rsid w:val="00B354AC"/>
    <w:rsid w:val="00B35B32"/>
    <w:rsid w:val="00B35CBE"/>
    <w:rsid w:val="00B3679B"/>
    <w:rsid w:val="00B36BFF"/>
    <w:rsid w:val="00B36D89"/>
    <w:rsid w:val="00B37672"/>
    <w:rsid w:val="00B37B5D"/>
    <w:rsid w:val="00B40053"/>
    <w:rsid w:val="00B4043A"/>
    <w:rsid w:val="00B41352"/>
    <w:rsid w:val="00B415A2"/>
    <w:rsid w:val="00B41681"/>
    <w:rsid w:val="00B41B83"/>
    <w:rsid w:val="00B41C97"/>
    <w:rsid w:val="00B43249"/>
    <w:rsid w:val="00B43651"/>
    <w:rsid w:val="00B43E8E"/>
    <w:rsid w:val="00B444ED"/>
    <w:rsid w:val="00B45384"/>
    <w:rsid w:val="00B457D9"/>
    <w:rsid w:val="00B469F5"/>
    <w:rsid w:val="00B46A57"/>
    <w:rsid w:val="00B470AE"/>
    <w:rsid w:val="00B4728E"/>
    <w:rsid w:val="00B476A5"/>
    <w:rsid w:val="00B47B5A"/>
    <w:rsid w:val="00B5025C"/>
    <w:rsid w:val="00B50875"/>
    <w:rsid w:val="00B50B5F"/>
    <w:rsid w:val="00B50D75"/>
    <w:rsid w:val="00B51212"/>
    <w:rsid w:val="00B513B9"/>
    <w:rsid w:val="00B5150C"/>
    <w:rsid w:val="00B51B69"/>
    <w:rsid w:val="00B51BBC"/>
    <w:rsid w:val="00B51DA0"/>
    <w:rsid w:val="00B51FA9"/>
    <w:rsid w:val="00B526BA"/>
    <w:rsid w:val="00B52924"/>
    <w:rsid w:val="00B53130"/>
    <w:rsid w:val="00B54134"/>
    <w:rsid w:val="00B5413F"/>
    <w:rsid w:val="00B54B24"/>
    <w:rsid w:val="00B54E07"/>
    <w:rsid w:val="00B5543A"/>
    <w:rsid w:val="00B55B67"/>
    <w:rsid w:val="00B56C78"/>
    <w:rsid w:val="00B578F6"/>
    <w:rsid w:val="00B603CC"/>
    <w:rsid w:val="00B60A7B"/>
    <w:rsid w:val="00B614B2"/>
    <w:rsid w:val="00B62929"/>
    <w:rsid w:val="00B62B16"/>
    <w:rsid w:val="00B635E6"/>
    <w:rsid w:val="00B64088"/>
    <w:rsid w:val="00B652CE"/>
    <w:rsid w:val="00B655A1"/>
    <w:rsid w:val="00B65C82"/>
    <w:rsid w:val="00B65DA5"/>
    <w:rsid w:val="00B66922"/>
    <w:rsid w:val="00B66ED2"/>
    <w:rsid w:val="00B672D0"/>
    <w:rsid w:val="00B6738B"/>
    <w:rsid w:val="00B67529"/>
    <w:rsid w:val="00B675F0"/>
    <w:rsid w:val="00B6761F"/>
    <w:rsid w:val="00B676E1"/>
    <w:rsid w:val="00B70130"/>
    <w:rsid w:val="00B706C9"/>
    <w:rsid w:val="00B71341"/>
    <w:rsid w:val="00B71499"/>
    <w:rsid w:val="00B716FD"/>
    <w:rsid w:val="00B7276E"/>
    <w:rsid w:val="00B72A7E"/>
    <w:rsid w:val="00B7306F"/>
    <w:rsid w:val="00B73114"/>
    <w:rsid w:val="00B7325A"/>
    <w:rsid w:val="00B73378"/>
    <w:rsid w:val="00B7385E"/>
    <w:rsid w:val="00B73D0D"/>
    <w:rsid w:val="00B74571"/>
    <w:rsid w:val="00B74916"/>
    <w:rsid w:val="00B75B1A"/>
    <w:rsid w:val="00B75C6B"/>
    <w:rsid w:val="00B7665F"/>
    <w:rsid w:val="00B76760"/>
    <w:rsid w:val="00B771B4"/>
    <w:rsid w:val="00B77438"/>
    <w:rsid w:val="00B77700"/>
    <w:rsid w:val="00B778F1"/>
    <w:rsid w:val="00B77B72"/>
    <w:rsid w:val="00B77C47"/>
    <w:rsid w:val="00B77C94"/>
    <w:rsid w:val="00B80004"/>
    <w:rsid w:val="00B80127"/>
    <w:rsid w:val="00B8053B"/>
    <w:rsid w:val="00B8066F"/>
    <w:rsid w:val="00B80793"/>
    <w:rsid w:val="00B807D8"/>
    <w:rsid w:val="00B80BB5"/>
    <w:rsid w:val="00B810B5"/>
    <w:rsid w:val="00B8267B"/>
    <w:rsid w:val="00B835F4"/>
    <w:rsid w:val="00B83605"/>
    <w:rsid w:val="00B83B12"/>
    <w:rsid w:val="00B83B6C"/>
    <w:rsid w:val="00B83ED7"/>
    <w:rsid w:val="00B847C6"/>
    <w:rsid w:val="00B84CA0"/>
    <w:rsid w:val="00B84D07"/>
    <w:rsid w:val="00B86104"/>
    <w:rsid w:val="00B862B4"/>
    <w:rsid w:val="00B87B6D"/>
    <w:rsid w:val="00B905E6"/>
    <w:rsid w:val="00B91206"/>
    <w:rsid w:val="00B91912"/>
    <w:rsid w:val="00B91A4B"/>
    <w:rsid w:val="00B93174"/>
    <w:rsid w:val="00B93CF3"/>
    <w:rsid w:val="00B94024"/>
    <w:rsid w:val="00B940CE"/>
    <w:rsid w:val="00B94564"/>
    <w:rsid w:val="00B94770"/>
    <w:rsid w:val="00B94AE6"/>
    <w:rsid w:val="00B95186"/>
    <w:rsid w:val="00B953BE"/>
    <w:rsid w:val="00B95A7E"/>
    <w:rsid w:val="00B963BF"/>
    <w:rsid w:val="00B969EF"/>
    <w:rsid w:val="00B96BB6"/>
    <w:rsid w:val="00BA01F5"/>
    <w:rsid w:val="00BA060D"/>
    <w:rsid w:val="00BA06A3"/>
    <w:rsid w:val="00BA0E65"/>
    <w:rsid w:val="00BA0F3C"/>
    <w:rsid w:val="00BA12E5"/>
    <w:rsid w:val="00BA1582"/>
    <w:rsid w:val="00BA1754"/>
    <w:rsid w:val="00BA264B"/>
    <w:rsid w:val="00BA3333"/>
    <w:rsid w:val="00BA35A4"/>
    <w:rsid w:val="00BA3C1E"/>
    <w:rsid w:val="00BA4259"/>
    <w:rsid w:val="00BA44A0"/>
    <w:rsid w:val="00BA4830"/>
    <w:rsid w:val="00BA5FC6"/>
    <w:rsid w:val="00BA629D"/>
    <w:rsid w:val="00BA7381"/>
    <w:rsid w:val="00BA7636"/>
    <w:rsid w:val="00BA7986"/>
    <w:rsid w:val="00BA7FE8"/>
    <w:rsid w:val="00BB029C"/>
    <w:rsid w:val="00BB0CE5"/>
    <w:rsid w:val="00BB1242"/>
    <w:rsid w:val="00BB12B3"/>
    <w:rsid w:val="00BB12EE"/>
    <w:rsid w:val="00BB16B2"/>
    <w:rsid w:val="00BB19D5"/>
    <w:rsid w:val="00BB1A6E"/>
    <w:rsid w:val="00BB1FC5"/>
    <w:rsid w:val="00BB2155"/>
    <w:rsid w:val="00BB231B"/>
    <w:rsid w:val="00BB24EC"/>
    <w:rsid w:val="00BB2570"/>
    <w:rsid w:val="00BB3025"/>
    <w:rsid w:val="00BB30F8"/>
    <w:rsid w:val="00BB317D"/>
    <w:rsid w:val="00BB3BC2"/>
    <w:rsid w:val="00BB41FE"/>
    <w:rsid w:val="00BB48EB"/>
    <w:rsid w:val="00BB4AFD"/>
    <w:rsid w:val="00BB5013"/>
    <w:rsid w:val="00BB503D"/>
    <w:rsid w:val="00BB5049"/>
    <w:rsid w:val="00BB5178"/>
    <w:rsid w:val="00BB55BF"/>
    <w:rsid w:val="00BB58FD"/>
    <w:rsid w:val="00BB5AFF"/>
    <w:rsid w:val="00BB5D58"/>
    <w:rsid w:val="00BB61EB"/>
    <w:rsid w:val="00BB679E"/>
    <w:rsid w:val="00BB70C0"/>
    <w:rsid w:val="00BB749A"/>
    <w:rsid w:val="00BB7A98"/>
    <w:rsid w:val="00BC0028"/>
    <w:rsid w:val="00BC0478"/>
    <w:rsid w:val="00BC0E61"/>
    <w:rsid w:val="00BC14E5"/>
    <w:rsid w:val="00BC2134"/>
    <w:rsid w:val="00BC2F32"/>
    <w:rsid w:val="00BC42ED"/>
    <w:rsid w:val="00BC46B2"/>
    <w:rsid w:val="00BC4B8D"/>
    <w:rsid w:val="00BC4E3D"/>
    <w:rsid w:val="00BC50DF"/>
    <w:rsid w:val="00BC535D"/>
    <w:rsid w:val="00BC5AB4"/>
    <w:rsid w:val="00BC6241"/>
    <w:rsid w:val="00BC65BB"/>
    <w:rsid w:val="00BC6746"/>
    <w:rsid w:val="00BC68B2"/>
    <w:rsid w:val="00BC6ED6"/>
    <w:rsid w:val="00BC7372"/>
    <w:rsid w:val="00BC738F"/>
    <w:rsid w:val="00BC7707"/>
    <w:rsid w:val="00BC7A99"/>
    <w:rsid w:val="00BD014D"/>
    <w:rsid w:val="00BD08C6"/>
    <w:rsid w:val="00BD0BB3"/>
    <w:rsid w:val="00BD0D12"/>
    <w:rsid w:val="00BD1068"/>
    <w:rsid w:val="00BD1F2A"/>
    <w:rsid w:val="00BD22BB"/>
    <w:rsid w:val="00BD2963"/>
    <w:rsid w:val="00BD2C7C"/>
    <w:rsid w:val="00BD2D0E"/>
    <w:rsid w:val="00BD2D58"/>
    <w:rsid w:val="00BD2E3B"/>
    <w:rsid w:val="00BD359D"/>
    <w:rsid w:val="00BD375D"/>
    <w:rsid w:val="00BD39DD"/>
    <w:rsid w:val="00BD3A47"/>
    <w:rsid w:val="00BD3EA5"/>
    <w:rsid w:val="00BD5203"/>
    <w:rsid w:val="00BD580B"/>
    <w:rsid w:val="00BD59B6"/>
    <w:rsid w:val="00BD6221"/>
    <w:rsid w:val="00BD6E4E"/>
    <w:rsid w:val="00BD7270"/>
    <w:rsid w:val="00BD7475"/>
    <w:rsid w:val="00BD7D67"/>
    <w:rsid w:val="00BE0F13"/>
    <w:rsid w:val="00BE1008"/>
    <w:rsid w:val="00BE1A8F"/>
    <w:rsid w:val="00BE1D70"/>
    <w:rsid w:val="00BE1E1D"/>
    <w:rsid w:val="00BE1F0A"/>
    <w:rsid w:val="00BE2013"/>
    <w:rsid w:val="00BE2024"/>
    <w:rsid w:val="00BE202F"/>
    <w:rsid w:val="00BE27D9"/>
    <w:rsid w:val="00BE39FA"/>
    <w:rsid w:val="00BE3A61"/>
    <w:rsid w:val="00BE3F42"/>
    <w:rsid w:val="00BE42E5"/>
    <w:rsid w:val="00BE4514"/>
    <w:rsid w:val="00BE51E3"/>
    <w:rsid w:val="00BE5E86"/>
    <w:rsid w:val="00BE62FC"/>
    <w:rsid w:val="00BE6417"/>
    <w:rsid w:val="00BE67B9"/>
    <w:rsid w:val="00BE67D9"/>
    <w:rsid w:val="00BE6CEB"/>
    <w:rsid w:val="00BE6E47"/>
    <w:rsid w:val="00BE7766"/>
    <w:rsid w:val="00BE777C"/>
    <w:rsid w:val="00BE785F"/>
    <w:rsid w:val="00BE79D6"/>
    <w:rsid w:val="00BF0B85"/>
    <w:rsid w:val="00BF1344"/>
    <w:rsid w:val="00BF1371"/>
    <w:rsid w:val="00BF1691"/>
    <w:rsid w:val="00BF17F3"/>
    <w:rsid w:val="00BF210C"/>
    <w:rsid w:val="00BF2186"/>
    <w:rsid w:val="00BF292B"/>
    <w:rsid w:val="00BF2D4A"/>
    <w:rsid w:val="00BF33B2"/>
    <w:rsid w:val="00BF356C"/>
    <w:rsid w:val="00BF37D7"/>
    <w:rsid w:val="00BF3C26"/>
    <w:rsid w:val="00BF4168"/>
    <w:rsid w:val="00BF4247"/>
    <w:rsid w:val="00BF42A6"/>
    <w:rsid w:val="00BF4D5E"/>
    <w:rsid w:val="00BF5A8D"/>
    <w:rsid w:val="00BF5F14"/>
    <w:rsid w:val="00BF6190"/>
    <w:rsid w:val="00BF65B9"/>
    <w:rsid w:val="00BF70CB"/>
    <w:rsid w:val="00BF7230"/>
    <w:rsid w:val="00C00927"/>
    <w:rsid w:val="00C00B5A"/>
    <w:rsid w:val="00C013A7"/>
    <w:rsid w:val="00C0151A"/>
    <w:rsid w:val="00C01A43"/>
    <w:rsid w:val="00C01F82"/>
    <w:rsid w:val="00C026F6"/>
    <w:rsid w:val="00C02BDF"/>
    <w:rsid w:val="00C02DB4"/>
    <w:rsid w:val="00C03AD3"/>
    <w:rsid w:val="00C04415"/>
    <w:rsid w:val="00C04743"/>
    <w:rsid w:val="00C0507C"/>
    <w:rsid w:val="00C0528C"/>
    <w:rsid w:val="00C057EC"/>
    <w:rsid w:val="00C05BAC"/>
    <w:rsid w:val="00C06A2E"/>
    <w:rsid w:val="00C06A41"/>
    <w:rsid w:val="00C074F8"/>
    <w:rsid w:val="00C10832"/>
    <w:rsid w:val="00C1089A"/>
    <w:rsid w:val="00C10CBE"/>
    <w:rsid w:val="00C111C3"/>
    <w:rsid w:val="00C115AD"/>
    <w:rsid w:val="00C12137"/>
    <w:rsid w:val="00C12229"/>
    <w:rsid w:val="00C1270E"/>
    <w:rsid w:val="00C12DB0"/>
    <w:rsid w:val="00C13D15"/>
    <w:rsid w:val="00C14121"/>
    <w:rsid w:val="00C145B3"/>
    <w:rsid w:val="00C14A29"/>
    <w:rsid w:val="00C14E09"/>
    <w:rsid w:val="00C165C2"/>
    <w:rsid w:val="00C1660B"/>
    <w:rsid w:val="00C17AC6"/>
    <w:rsid w:val="00C2057D"/>
    <w:rsid w:val="00C209A8"/>
    <w:rsid w:val="00C20E85"/>
    <w:rsid w:val="00C21362"/>
    <w:rsid w:val="00C2143E"/>
    <w:rsid w:val="00C21BED"/>
    <w:rsid w:val="00C22101"/>
    <w:rsid w:val="00C22643"/>
    <w:rsid w:val="00C2348A"/>
    <w:rsid w:val="00C23E65"/>
    <w:rsid w:val="00C241EB"/>
    <w:rsid w:val="00C2484C"/>
    <w:rsid w:val="00C24D01"/>
    <w:rsid w:val="00C25658"/>
    <w:rsid w:val="00C25B75"/>
    <w:rsid w:val="00C260DE"/>
    <w:rsid w:val="00C262CA"/>
    <w:rsid w:val="00C268F3"/>
    <w:rsid w:val="00C31074"/>
    <w:rsid w:val="00C31768"/>
    <w:rsid w:val="00C323A1"/>
    <w:rsid w:val="00C32D4F"/>
    <w:rsid w:val="00C347C1"/>
    <w:rsid w:val="00C3495B"/>
    <w:rsid w:val="00C34CD9"/>
    <w:rsid w:val="00C35A98"/>
    <w:rsid w:val="00C3610F"/>
    <w:rsid w:val="00C36A11"/>
    <w:rsid w:val="00C36BC1"/>
    <w:rsid w:val="00C40255"/>
    <w:rsid w:val="00C40659"/>
    <w:rsid w:val="00C41555"/>
    <w:rsid w:val="00C41722"/>
    <w:rsid w:val="00C417B1"/>
    <w:rsid w:val="00C419C5"/>
    <w:rsid w:val="00C41C0E"/>
    <w:rsid w:val="00C41FE5"/>
    <w:rsid w:val="00C42304"/>
    <w:rsid w:val="00C423D8"/>
    <w:rsid w:val="00C43484"/>
    <w:rsid w:val="00C43712"/>
    <w:rsid w:val="00C43B83"/>
    <w:rsid w:val="00C44EC2"/>
    <w:rsid w:val="00C452CF"/>
    <w:rsid w:val="00C45ACF"/>
    <w:rsid w:val="00C467AB"/>
    <w:rsid w:val="00C478E5"/>
    <w:rsid w:val="00C50121"/>
    <w:rsid w:val="00C50AE3"/>
    <w:rsid w:val="00C50B70"/>
    <w:rsid w:val="00C51EDA"/>
    <w:rsid w:val="00C52DE3"/>
    <w:rsid w:val="00C5311A"/>
    <w:rsid w:val="00C534F6"/>
    <w:rsid w:val="00C54283"/>
    <w:rsid w:val="00C54C63"/>
    <w:rsid w:val="00C5508B"/>
    <w:rsid w:val="00C56EEB"/>
    <w:rsid w:val="00C57FD3"/>
    <w:rsid w:val="00C60106"/>
    <w:rsid w:val="00C6023A"/>
    <w:rsid w:val="00C60597"/>
    <w:rsid w:val="00C60A4A"/>
    <w:rsid w:val="00C61227"/>
    <w:rsid w:val="00C61324"/>
    <w:rsid w:val="00C6142D"/>
    <w:rsid w:val="00C6162D"/>
    <w:rsid w:val="00C616E0"/>
    <w:rsid w:val="00C617F8"/>
    <w:rsid w:val="00C61925"/>
    <w:rsid w:val="00C61AA2"/>
    <w:rsid w:val="00C62AAF"/>
    <w:rsid w:val="00C6375E"/>
    <w:rsid w:val="00C63B9E"/>
    <w:rsid w:val="00C64143"/>
    <w:rsid w:val="00C653DF"/>
    <w:rsid w:val="00C65CDB"/>
    <w:rsid w:val="00C65D36"/>
    <w:rsid w:val="00C66193"/>
    <w:rsid w:val="00C667E1"/>
    <w:rsid w:val="00C670AA"/>
    <w:rsid w:val="00C67328"/>
    <w:rsid w:val="00C6780E"/>
    <w:rsid w:val="00C67BE3"/>
    <w:rsid w:val="00C67FEF"/>
    <w:rsid w:val="00C70269"/>
    <w:rsid w:val="00C702D1"/>
    <w:rsid w:val="00C70422"/>
    <w:rsid w:val="00C70612"/>
    <w:rsid w:val="00C70B36"/>
    <w:rsid w:val="00C711C1"/>
    <w:rsid w:val="00C71720"/>
    <w:rsid w:val="00C71A25"/>
    <w:rsid w:val="00C71ECD"/>
    <w:rsid w:val="00C72149"/>
    <w:rsid w:val="00C725B1"/>
    <w:rsid w:val="00C72D73"/>
    <w:rsid w:val="00C72F81"/>
    <w:rsid w:val="00C73112"/>
    <w:rsid w:val="00C73A3C"/>
    <w:rsid w:val="00C743E4"/>
    <w:rsid w:val="00C745F1"/>
    <w:rsid w:val="00C749A5"/>
    <w:rsid w:val="00C74A9B"/>
    <w:rsid w:val="00C74C32"/>
    <w:rsid w:val="00C75054"/>
    <w:rsid w:val="00C75635"/>
    <w:rsid w:val="00C75DDB"/>
    <w:rsid w:val="00C765A6"/>
    <w:rsid w:val="00C76FA1"/>
    <w:rsid w:val="00C77388"/>
    <w:rsid w:val="00C7743E"/>
    <w:rsid w:val="00C77652"/>
    <w:rsid w:val="00C80186"/>
    <w:rsid w:val="00C80727"/>
    <w:rsid w:val="00C80948"/>
    <w:rsid w:val="00C80B31"/>
    <w:rsid w:val="00C80BA3"/>
    <w:rsid w:val="00C8118B"/>
    <w:rsid w:val="00C813B5"/>
    <w:rsid w:val="00C81532"/>
    <w:rsid w:val="00C81632"/>
    <w:rsid w:val="00C822CE"/>
    <w:rsid w:val="00C83167"/>
    <w:rsid w:val="00C83629"/>
    <w:rsid w:val="00C8392A"/>
    <w:rsid w:val="00C83C7D"/>
    <w:rsid w:val="00C83F74"/>
    <w:rsid w:val="00C84BED"/>
    <w:rsid w:val="00C85038"/>
    <w:rsid w:val="00C85504"/>
    <w:rsid w:val="00C859B7"/>
    <w:rsid w:val="00C85B72"/>
    <w:rsid w:val="00C85E46"/>
    <w:rsid w:val="00C8615D"/>
    <w:rsid w:val="00C86388"/>
    <w:rsid w:val="00C86B03"/>
    <w:rsid w:val="00C86B9B"/>
    <w:rsid w:val="00C8752C"/>
    <w:rsid w:val="00C87B22"/>
    <w:rsid w:val="00C87CB3"/>
    <w:rsid w:val="00C87F84"/>
    <w:rsid w:val="00C90434"/>
    <w:rsid w:val="00C90873"/>
    <w:rsid w:val="00C90E1E"/>
    <w:rsid w:val="00C92146"/>
    <w:rsid w:val="00C9221F"/>
    <w:rsid w:val="00C9249C"/>
    <w:rsid w:val="00C925CF"/>
    <w:rsid w:val="00C92951"/>
    <w:rsid w:val="00C92D69"/>
    <w:rsid w:val="00C92DA3"/>
    <w:rsid w:val="00C936DD"/>
    <w:rsid w:val="00C938BE"/>
    <w:rsid w:val="00C93BE0"/>
    <w:rsid w:val="00C93EB1"/>
    <w:rsid w:val="00C94253"/>
    <w:rsid w:val="00C94485"/>
    <w:rsid w:val="00C94B68"/>
    <w:rsid w:val="00C95B0E"/>
    <w:rsid w:val="00C95BFF"/>
    <w:rsid w:val="00C95F96"/>
    <w:rsid w:val="00C96B9D"/>
    <w:rsid w:val="00C971EC"/>
    <w:rsid w:val="00C97418"/>
    <w:rsid w:val="00CA0093"/>
    <w:rsid w:val="00CA00DC"/>
    <w:rsid w:val="00CA038B"/>
    <w:rsid w:val="00CA0749"/>
    <w:rsid w:val="00CA0807"/>
    <w:rsid w:val="00CA0D3C"/>
    <w:rsid w:val="00CA10BA"/>
    <w:rsid w:val="00CA12B5"/>
    <w:rsid w:val="00CA13B2"/>
    <w:rsid w:val="00CA1E91"/>
    <w:rsid w:val="00CA2B54"/>
    <w:rsid w:val="00CA2BFD"/>
    <w:rsid w:val="00CA31AF"/>
    <w:rsid w:val="00CA3225"/>
    <w:rsid w:val="00CA35AD"/>
    <w:rsid w:val="00CA3AB5"/>
    <w:rsid w:val="00CA3CDF"/>
    <w:rsid w:val="00CA4285"/>
    <w:rsid w:val="00CA43B4"/>
    <w:rsid w:val="00CA43BF"/>
    <w:rsid w:val="00CA455F"/>
    <w:rsid w:val="00CA4654"/>
    <w:rsid w:val="00CA5350"/>
    <w:rsid w:val="00CA5E88"/>
    <w:rsid w:val="00CA62CF"/>
    <w:rsid w:val="00CA6AD7"/>
    <w:rsid w:val="00CA738E"/>
    <w:rsid w:val="00CA7A46"/>
    <w:rsid w:val="00CA7EAF"/>
    <w:rsid w:val="00CB02AC"/>
    <w:rsid w:val="00CB0A62"/>
    <w:rsid w:val="00CB11EC"/>
    <w:rsid w:val="00CB1BF1"/>
    <w:rsid w:val="00CB1F01"/>
    <w:rsid w:val="00CB1FCD"/>
    <w:rsid w:val="00CB2556"/>
    <w:rsid w:val="00CB2829"/>
    <w:rsid w:val="00CB2EE1"/>
    <w:rsid w:val="00CB2FB1"/>
    <w:rsid w:val="00CB3D8C"/>
    <w:rsid w:val="00CB3DEF"/>
    <w:rsid w:val="00CB3E86"/>
    <w:rsid w:val="00CB4C8A"/>
    <w:rsid w:val="00CB569A"/>
    <w:rsid w:val="00CB5902"/>
    <w:rsid w:val="00CB63CA"/>
    <w:rsid w:val="00CB64BE"/>
    <w:rsid w:val="00CB6501"/>
    <w:rsid w:val="00CB6A4F"/>
    <w:rsid w:val="00CB728E"/>
    <w:rsid w:val="00CC0D32"/>
    <w:rsid w:val="00CC0E12"/>
    <w:rsid w:val="00CC1E87"/>
    <w:rsid w:val="00CC1F96"/>
    <w:rsid w:val="00CC2BF1"/>
    <w:rsid w:val="00CC2CB8"/>
    <w:rsid w:val="00CC2F57"/>
    <w:rsid w:val="00CC2F9E"/>
    <w:rsid w:val="00CC4166"/>
    <w:rsid w:val="00CC4EE6"/>
    <w:rsid w:val="00CC5334"/>
    <w:rsid w:val="00CC5CB7"/>
    <w:rsid w:val="00CC6144"/>
    <w:rsid w:val="00CD0278"/>
    <w:rsid w:val="00CD0B71"/>
    <w:rsid w:val="00CD0DDE"/>
    <w:rsid w:val="00CD0F8A"/>
    <w:rsid w:val="00CD1E93"/>
    <w:rsid w:val="00CD1ED3"/>
    <w:rsid w:val="00CD2132"/>
    <w:rsid w:val="00CD28E9"/>
    <w:rsid w:val="00CD2C91"/>
    <w:rsid w:val="00CD317B"/>
    <w:rsid w:val="00CD33B8"/>
    <w:rsid w:val="00CD3981"/>
    <w:rsid w:val="00CD58D6"/>
    <w:rsid w:val="00CD5A65"/>
    <w:rsid w:val="00CD5AF7"/>
    <w:rsid w:val="00CD6193"/>
    <w:rsid w:val="00CD63E9"/>
    <w:rsid w:val="00CD6547"/>
    <w:rsid w:val="00CD65A8"/>
    <w:rsid w:val="00CD71DE"/>
    <w:rsid w:val="00CD74AA"/>
    <w:rsid w:val="00CD7E6B"/>
    <w:rsid w:val="00CD7EFB"/>
    <w:rsid w:val="00CE146A"/>
    <w:rsid w:val="00CE2177"/>
    <w:rsid w:val="00CE23B3"/>
    <w:rsid w:val="00CE24AE"/>
    <w:rsid w:val="00CE2802"/>
    <w:rsid w:val="00CE29B3"/>
    <w:rsid w:val="00CE2E53"/>
    <w:rsid w:val="00CE2FD6"/>
    <w:rsid w:val="00CE3015"/>
    <w:rsid w:val="00CE3783"/>
    <w:rsid w:val="00CE39DE"/>
    <w:rsid w:val="00CE3A6A"/>
    <w:rsid w:val="00CE4311"/>
    <w:rsid w:val="00CE45F6"/>
    <w:rsid w:val="00CE4C5B"/>
    <w:rsid w:val="00CE59EF"/>
    <w:rsid w:val="00CE5DA1"/>
    <w:rsid w:val="00CE65CC"/>
    <w:rsid w:val="00CE6C1F"/>
    <w:rsid w:val="00CE6EAA"/>
    <w:rsid w:val="00CE72E2"/>
    <w:rsid w:val="00CE73EE"/>
    <w:rsid w:val="00CE7778"/>
    <w:rsid w:val="00CE7CCA"/>
    <w:rsid w:val="00CE7D40"/>
    <w:rsid w:val="00CE7D84"/>
    <w:rsid w:val="00CF0418"/>
    <w:rsid w:val="00CF05DC"/>
    <w:rsid w:val="00CF0713"/>
    <w:rsid w:val="00CF1558"/>
    <w:rsid w:val="00CF17D4"/>
    <w:rsid w:val="00CF19BC"/>
    <w:rsid w:val="00CF1B01"/>
    <w:rsid w:val="00CF37C1"/>
    <w:rsid w:val="00CF4CE7"/>
    <w:rsid w:val="00CF4D0B"/>
    <w:rsid w:val="00CF5E43"/>
    <w:rsid w:val="00CF60D7"/>
    <w:rsid w:val="00CF6B2B"/>
    <w:rsid w:val="00CF7854"/>
    <w:rsid w:val="00D003ED"/>
    <w:rsid w:val="00D009B2"/>
    <w:rsid w:val="00D0139B"/>
    <w:rsid w:val="00D014B2"/>
    <w:rsid w:val="00D01D6C"/>
    <w:rsid w:val="00D02576"/>
    <w:rsid w:val="00D0368C"/>
    <w:rsid w:val="00D04865"/>
    <w:rsid w:val="00D05867"/>
    <w:rsid w:val="00D05E26"/>
    <w:rsid w:val="00D06216"/>
    <w:rsid w:val="00D064D9"/>
    <w:rsid w:val="00D065B2"/>
    <w:rsid w:val="00D066C7"/>
    <w:rsid w:val="00D067DB"/>
    <w:rsid w:val="00D06933"/>
    <w:rsid w:val="00D06B6B"/>
    <w:rsid w:val="00D06DA1"/>
    <w:rsid w:val="00D06F97"/>
    <w:rsid w:val="00D106FC"/>
    <w:rsid w:val="00D107ED"/>
    <w:rsid w:val="00D111C6"/>
    <w:rsid w:val="00D11334"/>
    <w:rsid w:val="00D115CA"/>
    <w:rsid w:val="00D11C7F"/>
    <w:rsid w:val="00D1220A"/>
    <w:rsid w:val="00D13077"/>
    <w:rsid w:val="00D130F3"/>
    <w:rsid w:val="00D13366"/>
    <w:rsid w:val="00D142DB"/>
    <w:rsid w:val="00D14F9D"/>
    <w:rsid w:val="00D15323"/>
    <w:rsid w:val="00D170AB"/>
    <w:rsid w:val="00D17B49"/>
    <w:rsid w:val="00D17C9F"/>
    <w:rsid w:val="00D17D97"/>
    <w:rsid w:val="00D17E4A"/>
    <w:rsid w:val="00D206FF"/>
    <w:rsid w:val="00D20A43"/>
    <w:rsid w:val="00D2166D"/>
    <w:rsid w:val="00D21C0C"/>
    <w:rsid w:val="00D21E41"/>
    <w:rsid w:val="00D227A6"/>
    <w:rsid w:val="00D24569"/>
    <w:rsid w:val="00D24D3F"/>
    <w:rsid w:val="00D25070"/>
    <w:rsid w:val="00D2594D"/>
    <w:rsid w:val="00D25D4D"/>
    <w:rsid w:val="00D26004"/>
    <w:rsid w:val="00D266E7"/>
    <w:rsid w:val="00D26FC1"/>
    <w:rsid w:val="00D2702D"/>
    <w:rsid w:val="00D27345"/>
    <w:rsid w:val="00D277BC"/>
    <w:rsid w:val="00D302F5"/>
    <w:rsid w:val="00D3046A"/>
    <w:rsid w:val="00D304C6"/>
    <w:rsid w:val="00D304FE"/>
    <w:rsid w:val="00D312A2"/>
    <w:rsid w:val="00D314CA"/>
    <w:rsid w:val="00D315DB"/>
    <w:rsid w:val="00D3179F"/>
    <w:rsid w:val="00D32938"/>
    <w:rsid w:val="00D32C89"/>
    <w:rsid w:val="00D32F9A"/>
    <w:rsid w:val="00D33C09"/>
    <w:rsid w:val="00D345AE"/>
    <w:rsid w:val="00D35755"/>
    <w:rsid w:val="00D365A5"/>
    <w:rsid w:val="00D36B3E"/>
    <w:rsid w:val="00D37A29"/>
    <w:rsid w:val="00D37E97"/>
    <w:rsid w:val="00D40354"/>
    <w:rsid w:val="00D40744"/>
    <w:rsid w:val="00D40ADA"/>
    <w:rsid w:val="00D40B2C"/>
    <w:rsid w:val="00D40D7A"/>
    <w:rsid w:val="00D40E1E"/>
    <w:rsid w:val="00D4157A"/>
    <w:rsid w:val="00D419D6"/>
    <w:rsid w:val="00D41BDC"/>
    <w:rsid w:val="00D42795"/>
    <w:rsid w:val="00D42EC2"/>
    <w:rsid w:val="00D438DD"/>
    <w:rsid w:val="00D43AD0"/>
    <w:rsid w:val="00D4485E"/>
    <w:rsid w:val="00D44C01"/>
    <w:rsid w:val="00D4554B"/>
    <w:rsid w:val="00D45E63"/>
    <w:rsid w:val="00D45F11"/>
    <w:rsid w:val="00D45F67"/>
    <w:rsid w:val="00D47721"/>
    <w:rsid w:val="00D47904"/>
    <w:rsid w:val="00D50069"/>
    <w:rsid w:val="00D5048C"/>
    <w:rsid w:val="00D5097B"/>
    <w:rsid w:val="00D509A2"/>
    <w:rsid w:val="00D50AAD"/>
    <w:rsid w:val="00D514E9"/>
    <w:rsid w:val="00D51A1C"/>
    <w:rsid w:val="00D521DD"/>
    <w:rsid w:val="00D52758"/>
    <w:rsid w:val="00D534F5"/>
    <w:rsid w:val="00D536F7"/>
    <w:rsid w:val="00D53AB9"/>
    <w:rsid w:val="00D54353"/>
    <w:rsid w:val="00D54897"/>
    <w:rsid w:val="00D54924"/>
    <w:rsid w:val="00D564E6"/>
    <w:rsid w:val="00D5738F"/>
    <w:rsid w:val="00D57400"/>
    <w:rsid w:val="00D5756F"/>
    <w:rsid w:val="00D60B0E"/>
    <w:rsid w:val="00D60FA1"/>
    <w:rsid w:val="00D61085"/>
    <w:rsid w:val="00D610CD"/>
    <w:rsid w:val="00D611BE"/>
    <w:rsid w:val="00D62410"/>
    <w:rsid w:val="00D62C8B"/>
    <w:rsid w:val="00D63335"/>
    <w:rsid w:val="00D63D3E"/>
    <w:rsid w:val="00D642AA"/>
    <w:rsid w:val="00D64B8B"/>
    <w:rsid w:val="00D658D7"/>
    <w:rsid w:val="00D659CD"/>
    <w:rsid w:val="00D65BB2"/>
    <w:rsid w:val="00D65CD7"/>
    <w:rsid w:val="00D65E9F"/>
    <w:rsid w:val="00D65F44"/>
    <w:rsid w:val="00D65F4F"/>
    <w:rsid w:val="00D6778A"/>
    <w:rsid w:val="00D67961"/>
    <w:rsid w:val="00D67E43"/>
    <w:rsid w:val="00D70721"/>
    <w:rsid w:val="00D70DE3"/>
    <w:rsid w:val="00D71D13"/>
    <w:rsid w:val="00D71E15"/>
    <w:rsid w:val="00D72966"/>
    <w:rsid w:val="00D72A53"/>
    <w:rsid w:val="00D72EFA"/>
    <w:rsid w:val="00D73936"/>
    <w:rsid w:val="00D73ABE"/>
    <w:rsid w:val="00D73CF5"/>
    <w:rsid w:val="00D7467F"/>
    <w:rsid w:val="00D74A2F"/>
    <w:rsid w:val="00D74D89"/>
    <w:rsid w:val="00D75995"/>
    <w:rsid w:val="00D75E7B"/>
    <w:rsid w:val="00D762C2"/>
    <w:rsid w:val="00D7646C"/>
    <w:rsid w:val="00D76674"/>
    <w:rsid w:val="00D769BB"/>
    <w:rsid w:val="00D774C4"/>
    <w:rsid w:val="00D7794D"/>
    <w:rsid w:val="00D77D43"/>
    <w:rsid w:val="00D81BD6"/>
    <w:rsid w:val="00D81F0C"/>
    <w:rsid w:val="00D824F8"/>
    <w:rsid w:val="00D8293A"/>
    <w:rsid w:val="00D829C6"/>
    <w:rsid w:val="00D82F18"/>
    <w:rsid w:val="00D832D8"/>
    <w:rsid w:val="00D83376"/>
    <w:rsid w:val="00D83C06"/>
    <w:rsid w:val="00D83C70"/>
    <w:rsid w:val="00D83DD5"/>
    <w:rsid w:val="00D842D9"/>
    <w:rsid w:val="00D84ABD"/>
    <w:rsid w:val="00D84AE5"/>
    <w:rsid w:val="00D85083"/>
    <w:rsid w:val="00D854D2"/>
    <w:rsid w:val="00D85D5B"/>
    <w:rsid w:val="00D85E2E"/>
    <w:rsid w:val="00D863F9"/>
    <w:rsid w:val="00D867F4"/>
    <w:rsid w:val="00D869F7"/>
    <w:rsid w:val="00D86EFE"/>
    <w:rsid w:val="00D879A0"/>
    <w:rsid w:val="00D87F30"/>
    <w:rsid w:val="00D913EE"/>
    <w:rsid w:val="00D92104"/>
    <w:rsid w:val="00D9331E"/>
    <w:rsid w:val="00D937B8"/>
    <w:rsid w:val="00D938F7"/>
    <w:rsid w:val="00D93C34"/>
    <w:rsid w:val="00D94068"/>
    <w:rsid w:val="00D941E8"/>
    <w:rsid w:val="00D94431"/>
    <w:rsid w:val="00D9622E"/>
    <w:rsid w:val="00D964D0"/>
    <w:rsid w:val="00D969BD"/>
    <w:rsid w:val="00D96B47"/>
    <w:rsid w:val="00D96C21"/>
    <w:rsid w:val="00D97AE8"/>
    <w:rsid w:val="00DA0236"/>
    <w:rsid w:val="00DA0700"/>
    <w:rsid w:val="00DA1054"/>
    <w:rsid w:val="00DA147B"/>
    <w:rsid w:val="00DA1654"/>
    <w:rsid w:val="00DA17EC"/>
    <w:rsid w:val="00DA2745"/>
    <w:rsid w:val="00DA294D"/>
    <w:rsid w:val="00DA3F15"/>
    <w:rsid w:val="00DA3F7C"/>
    <w:rsid w:val="00DA44B4"/>
    <w:rsid w:val="00DA4712"/>
    <w:rsid w:val="00DA51FE"/>
    <w:rsid w:val="00DA5CD1"/>
    <w:rsid w:val="00DA5D4A"/>
    <w:rsid w:val="00DA5E65"/>
    <w:rsid w:val="00DA6588"/>
    <w:rsid w:val="00DA72E2"/>
    <w:rsid w:val="00DA73E8"/>
    <w:rsid w:val="00DA7AC8"/>
    <w:rsid w:val="00DA7E3A"/>
    <w:rsid w:val="00DB00EF"/>
    <w:rsid w:val="00DB0EDB"/>
    <w:rsid w:val="00DB0F70"/>
    <w:rsid w:val="00DB11B8"/>
    <w:rsid w:val="00DB16FD"/>
    <w:rsid w:val="00DB1AEC"/>
    <w:rsid w:val="00DB1F16"/>
    <w:rsid w:val="00DB309B"/>
    <w:rsid w:val="00DB342A"/>
    <w:rsid w:val="00DB376E"/>
    <w:rsid w:val="00DB3E55"/>
    <w:rsid w:val="00DB4552"/>
    <w:rsid w:val="00DB4ACF"/>
    <w:rsid w:val="00DB4BCA"/>
    <w:rsid w:val="00DB524F"/>
    <w:rsid w:val="00DB550E"/>
    <w:rsid w:val="00DB5775"/>
    <w:rsid w:val="00DB57D7"/>
    <w:rsid w:val="00DB5A5A"/>
    <w:rsid w:val="00DB6597"/>
    <w:rsid w:val="00DB71C5"/>
    <w:rsid w:val="00DB71F9"/>
    <w:rsid w:val="00DB7887"/>
    <w:rsid w:val="00DB7892"/>
    <w:rsid w:val="00DB7B75"/>
    <w:rsid w:val="00DC03AD"/>
    <w:rsid w:val="00DC066D"/>
    <w:rsid w:val="00DC0D73"/>
    <w:rsid w:val="00DC12A4"/>
    <w:rsid w:val="00DC1BC5"/>
    <w:rsid w:val="00DC1D50"/>
    <w:rsid w:val="00DC22F2"/>
    <w:rsid w:val="00DC2433"/>
    <w:rsid w:val="00DC2E77"/>
    <w:rsid w:val="00DC2F73"/>
    <w:rsid w:val="00DC315D"/>
    <w:rsid w:val="00DC3427"/>
    <w:rsid w:val="00DC3795"/>
    <w:rsid w:val="00DC38AA"/>
    <w:rsid w:val="00DC3CEA"/>
    <w:rsid w:val="00DC436E"/>
    <w:rsid w:val="00DC4D89"/>
    <w:rsid w:val="00DC51EE"/>
    <w:rsid w:val="00DC528C"/>
    <w:rsid w:val="00DC54D2"/>
    <w:rsid w:val="00DC6208"/>
    <w:rsid w:val="00DC6C32"/>
    <w:rsid w:val="00DC7DF5"/>
    <w:rsid w:val="00DD1225"/>
    <w:rsid w:val="00DD1A0A"/>
    <w:rsid w:val="00DD2B31"/>
    <w:rsid w:val="00DD2D9A"/>
    <w:rsid w:val="00DD2EBC"/>
    <w:rsid w:val="00DD36A0"/>
    <w:rsid w:val="00DD7054"/>
    <w:rsid w:val="00DD71CD"/>
    <w:rsid w:val="00DD7B46"/>
    <w:rsid w:val="00DD7BA8"/>
    <w:rsid w:val="00DE097B"/>
    <w:rsid w:val="00DE10B3"/>
    <w:rsid w:val="00DE22FB"/>
    <w:rsid w:val="00DE2FD1"/>
    <w:rsid w:val="00DE363C"/>
    <w:rsid w:val="00DE3689"/>
    <w:rsid w:val="00DE44EB"/>
    <w:rsid w:val="00DE457F"/>
    <w:rsid w:val="00DE4F41"/>
    <w:rsid w:val="00DE59E3"/>
    <w:rsid w:val="00DE6422"/>
    <w:rsid w:val="00DE676F"/>
    <w:rsid w:val="00DE68D7"/>
    <w:rsid w:val="00DE7343"/>
    <w:rsid w:val="00DE777E"/>
    <w:rsid w:val="00DE79CF"/>
    <w:rsid w:val="00DF01C1"/>
    <w:rsid w:val="00DF03F3"/>
    <w:rsid w:val="00DF0698"/>
    <w:rsid w:val="00DF0CEF"/>
    <w:rsid w:val="00DF1673"/>
    <w:rsid w:val="00DF1EFF"/>
    <w:rsid w:val="00DF2507"/>
    <w:rsid w:val="00DF2680"/>
    <w:rsid w:val="00DF2755"/>
    <w:rsid w:val="00DF2B39"/>
    <w:rsid w:val="00DF3802"/>
    <w:rsid w:val="00DF3CD5"/>
    <w:rsid w:val="00DF4354"/>
    <w:rsid w:val="00DF44DA"/>
    <w:rsid w:val="00DF486A"/>
    <w:rsid w:val="00DF4897"/>
    <w:rsid w:val="00DF4F4D"/>
    <w:rsid w:val="00DF4F5B"/>
    <w:rsid w:val="00DF4F8E"/>
    <w:rsid w:val="00DF57E6"/>
    <w:rsid w:val="00DF58D0"/>
    <w:rsid w:val="00DF5DDE"/>
    <w:rsid w:val="00DF5F11"/>
    <w:rsid w:val="00DF60BD"/>
    <w:rsid w:val="00DF6240"/>
    <w:rsid w:val="00DF69AF"/>
    <w:rsid w:val="00DF6D15"/>
    <w:rsid w:val="00DF7A52"/>
    <w:rsid w:val="00DF7D6C"/>
    <w:rsid w:val="00DF7F8C"/>
    <w:rsid w:val="00E007F9"/>
    <w:rsid w:val="00E00978"/>
    <w:rsid w:val="00E01607"/>
    <w:rsid w:val="00E0251D"/>
    <w:rsid w:val="00E02548"/>
    <w:rsid w:val="00E02850"/>
    <w:rsid w:val="00E02AA4"/>
    <w:rsid w:val="00E02C8C"/>
    <w:rsid w:val="00E02E98"/>
    <w:rsid w:val="00E037BC"/>
    <w:rsid w:val="00E0462C"/>
    <w:rsid w:val="00E05040"/>
    <w:rsid w:val="00E0517F"/>
    <w:rsid w:val="00E05C91"/>
    <w:rsid w:val="00E05D84"/>
    <w:rsid w:val="00E06760"/>
    <w:rsid w:val="00E06AE8"/>
    <w:rsid w:val="00E06AF4"/>
    <w:rsid w:val="00E075BF"/>
    <w:rsid w:val="00E07D96"/>
    <w:rsid w:val="00E07EDE"/>
    <w:rsid w:val="00E10135"/>
    <w:rsid w:val="00E10B44"/>
    <w:rsid w:val="00E10C59"/>
    <w:rsid w:val="00E10D73"/>
    <w:rsid w:val="00E11B41"/>
    <w:rsid w:val="00E12917"/>
    <w:rsid w:val="00E12D43"/>
    <w:rsid w:val="00E1321E"/>
    <w:rsid w:val="00E132FE"/>
    <w:rsid w:val="00E133F2"/>
    <w:rsid w:val="00E13B85"/>
    <w:rsid w:val="00E146E9"/>
    <w:rsid w:val="00E14779"/>
    <w:rsid w:val="00E147C6"/>
    <w:rsid w:val="00E14BDE"/>
    <w:rsid w:val="00E153CF"/>
    <w:rsid w:val="00E15431"/>
    <w:rsid w:val="00E15C1C"/>
    <w:rsid w:val="00E15D9D"/>
    <w:rsid w:val="00E15E26"/>
    <w:rsid w:val="00E16061"/>
    <w:rsid w:val="00E166A0"/>
    <w:rsid w:val="00E169A1"/>
    <w:rsid w:val="00E16DF9"/>
    <w:rsid w:val="00E1760F"/>
    <w:rsid w:val="00E17BEC"/>
    <w:rsid w:val="00E17DF6"/>
    <w:rsid w:val="00E17E4C"/>
    <w:rsid w:val="00E20AA0"/>
    <w:rsid w:val="00E2139D"/>
    <w:rsid w:val="00E2165E"/>
    <w:rsid w:val="00E2169A"/>
    <w:rsid w:val="00E22824"/>
    <w:rsid w:val="00E22E36"/>
    <w:rsid w:val="00E23C0E"/>
    <w:rsid w:val="00E23FD8"/>
    <w:rsid w:val="00E2403D"/>
    <w:rsid w:val="00E24318"/>
    <w:rsid w:val="00E24925"/>
    <w:rsid w:val="00E249E7"/>
    <w:rsid w:val="00E24C0A"/>
    <w:rsid w:val="00E252AE"/>
    <w:rsid w:val="00E254B2"/>
    <w:rsid w:val="00E25FEF"/>
    <w:rsid w:val="00E26693"/>
    <w:rsid w:val="00E26BDD"/>
    <w:rsid w:val="00E26BF8"/>
    <w:rsid w:val="00E26CC7"/>
    <w:rsid w:val="00E26EA1"/>
    <w:rsid w:val="00E275D7"/>
    <w:rsid w:val="00E301A1"/>
    <w:rsid w:val="00E304DD"/>
    <w:rsid w:val="00E3105E"/>
    <w:rsid w:val="00E313BE"/>
    <w:rsid w:val="00E31B50"/>
    <w:rsid w:val="00E31CC7"/>
    <w:rsid w:val="00E3242C"/>
    <w:rsid w:val="00E32715"/>
    <w:rsid w:val="00E330C6"/>
    <w:rsid w:val="00E33D8F"/>
    <w:rsid w:val="00E35374"/>
    <w:rsid w:val="00E35912"/>
    <w:rsid w:val="00E3598D"/>
    <w:rsid w:val="00E359A9"/>
    <w:rsid w:val="00E364EB"/>
    <w:rsid w:val="00E36B2D"/>
    <w:rsid w:val="00E375DE"/>
    <w:rsid w:val="00E3772D"/>
    <w:rsid w:val="00E41027"/>
    <w:rsid w:val="00E417BC"/>
    <w:rsid w:val="00E42B3D"/>
    <w:rsid w:val="00E42F25"/>
    <w:rsid w:val="00E440B0"/>
    <w:rsid w:val="00E44A36"/>
    <w:rsid w:val="00E45607"/>
    <w:rsid w:val="00E456CA"/>
    <w:rsid w:val="00E45914"/>
    <w:rsid w:val="00E45C60"/>
    <w:rsid w:val="00E45DE7"/>
    <w:rsid w:val="00E45F7B"/>
    <w:rsid w:val="00E463F2"/>
    <w:rsid w:val="00E47623"/>
    <w:rsid w:val="00E509E8"/>
    <w:rsid w:val="00E5107B"/>
    <w:rsid w:val="00E52E7A"/>
    <w:rsid w:val="00E5384B"/>
    <w:rsid w:val="00E53AD3"/>
    <w:rsid w:val="00E53F4D"/>
    <w:rsid w:val="00E54849"/>
    <w:rsid w:val="00E5490A"/>
    <w:rsid w:val="00E55A02"/>
    <w:rsid w:val="00E55DF9"/>
    <w:rsid w:val="00E56666"/>
    <w:rsid w:val="00E56ECA"/>
    <w:rsid w:val="00E57710"/>
    <w:rsid w:val="00E603FB"/>
    <w:rsid w:val="00E6104C"/>
    <w:rsid w:val="00E6262A"/>
    <w:rsid w:val="00E627E4"/>
    <w:rsid w:val="00E62905"/>
    <w:rsid w:val="00E64182"/>
    <w:rsid w:val="00E648CC"/>
    <w:rsid w:val="00E649EB"/>
    <w:rsid w:val="00E64BA3"/>
    <w:rsid w:val="00E64D76"/>
    <w:rsid w:val="00E6509C"/>
    <w:rsid w:val="00E6533B"/>
    <w:rsid w:val="00E65DF1"/>
    <w:rsid w:val="00E66196"/>
    <w:rsid w:val="00E661BB"/>
    <w:rsid w:val="00E666B8"/>
    <w:rsid w:val="00E67757"/>
    <w:rsid w:val="00E702B3"/>
    <w:rsid w:val="00E7055B"/>
    <w:rsid w:val="00E70C86"/>
    <w:rsid w:val="00E713A3"/>
    <w:rsid w:val="00E716D4"/>
    <w:rsid w:val="00E72D4D"/>
    <w:rsid w:val="00E731E8"/>
    <w:rsid w:val="00E73A08"/>
    <w:rsid w:val="00E73B64"/>
    <w:rsid w:val="00E73E27"/>
    <w:rsid w:val="00E741E9"/>
    <w:rsid w:val="00E754FC"/>
    <w:rsid w:val="00E75668"/>
    <w:rsid w:val="00E756FF"/>
    <w:rsid w:val="00E75BC5"/>
    <w:rsid w:val="00E76571"/>
    <w:rsid w:val="00E77096"/>
    <w:rsid w:val="00E77513"/>
    <w:rsid w:val="00E80930"/>
    <w:rsid w:val="00E81ADE"/>
    <w:rsid w:val="00E81E77"/>
    <w:rsid w:val="00E82A73"/>
    <w:rsid w:val="00E82B73"/>
    <w:rsid w:val="00E82DD1"/>
    <w:rsid w:val="00E8432F"/>
    <w:rsid w:val="00E84655"/>
    <w:rsid w:val="00E8522E"/>
    <w:rsid w:val="00E8556D"/>
    <w:rsid w:val="00E857DB"/>
    <w:rsid w:val="00E85B08"/>
    <w:rsid w:val="00E85DA0"/>
    <w:rsid w:val="00E8605F"/>
    <w:rsid w:val="00E867F8"/>
    <w:rsid w:val="00E868BB"/>
    <w:rsid w:val="00E875BF"/>
    <w:rsid w:val="00E8769F"/>
    <w:rsid w:val="00E9012A"/>
    <w:rsid w:val="00E90307"/>
    <w:rsid w:val="00E9035F"/>
    <w:rsid w:val="00E90887"/>
    <w:rsid w:val="00E92B85"/>
    <w:rsid w:val="00E92C99"/>
    <w:rsid w:val="00E92E11"/>
    <w:rsid w:val="00E92F08"/>
    <w:rsid w:val="00E934F1"/>
    <w:rsid w:val="00E93B98"/>
    <w:rsid w:val="00E94034"/>
    <w:rsid w:val="00E94815"/>
    <w:rsid w:val="00E94B7B"/>
    <w:rsid w:val="00E9574C"/>
    <w:rsid w:val="00E9575A"/>
    <w:rsid w:val="00E95887"/>
    <w:rsid w:val="00E958E3"/>
    <w:rsid w:val="00E96369"/>
    <w:rsid w:val="00E96580"/>
    <w:rsid w:val="00E96BE9"/>
    <w:rsid w:val="00E97357"/>
    <w:rsid w:val="00E97C41"/>
    <w:rsid w:val="00E97D4B"/>
    <w:rsid w:val="00E97F9B"/>
    <w:rsid w:val="00EA02BE"/>
    <w:rsid w:val="00EA099F"/>
    <w:rsid w:val="00EA09C2"/>
    <w:rsid w:val="00EA10D7"/>
    <w:rsid w:val="00EA1416"/>
    <w:rsid w:val="00EA192F"/>
    <w:rsid w:val="00EA1DC5"/>
    <w:rsid w:val="00EA2E60"/>
    <w:rsid w:val="00EA3467"/>
    <w:rsid w:val="00EA4178"/>
    <w:rsid w:val="00EA474E"/>
    <w:rsid w:val="00EA4846"/>
    <w:rsid w:val="00EA4DA9"/>
    <w:rsid w:val="00EA548F"/>
    <w:rsid w:val="00EA56DB"/>
    <w:rsid w:val="00EA572A"/>
    <w:rsid w:val="00EA5CA4"/>
    <w:rsid w:val="00EA63FA"/>
    <w:rsid w:val="00EA6400"/>
    <w:rsid w:val="00EA6740"/>
    <w:rsid w:val="00EA6DE6"/>
    <w:rsid w:val="00EA782A"/>
    <w:rsid w:val="00EA7AE6"/>
    <w:rsid w:val="00EB047C"/>
    <w:rsid w:val="00EB0CC5"/>
    <w:rsid w:val="00EB11CE"/>
    <w:rsid w:val="00EB1EB2"/>
    <w:rsid w:val="00EB30D8"/>
    <w:rsid w:val="00EB3C3C"/>
    <w:rsid w:val="00EB3C64"/>
    <w:rsid w:val="00EB476E"/>
    <w:rsid w:val="00EB4800"/>
    <w:rsid w:val="00EB4C4E"/>
    <w:rsid w:val="00EB4D28"/>
    <w:rsid w:val="00EB5F53"/>
    <w:rsid w:val="00EB6E95"/>
    <w:rsid w:val="00EB715D"/>
    <w:rsid w:val="00EB78BB"/>
    <w:rsid w:val="00EB7A13"/>
    <w:rsid w:val="00EC00C7"/>
    <w:rsid w:val="00EC00EC"/>
    <w:rsid w:val="00EC018A"/>
    <w:rsid w:val="00EC0549"/>
    <w:rsid w:val="00EC1109"/>
    <w:rsid w:val="00EC1906"/>
    <w:rsid w:val="00EC1B30"/>
    <w:rsid w:val="00EC23CC"/>
    <w:rsid w:val="00EC2C52"/>
    <w:rsid w:val="00EC3349"/>
    <w:rsid w:val="00EC3B79"/>
    <w:rsid w:val="00EC3BCB"/>
    <w:rsid w:val="00EC3C7C"/>
    <w:rsid w:val="00EC4266"/>
    <w:rsid w:val="00EC4966"/>
    <w:rsid w:val="00EC4C31"/>
    <w:rsid w:val="00EC50F8"/>
    <w:rsid w:val="00EC547C"/>
    <w:rsid w:val="00EC5533"/>
    <w:rsid w:val="00EC572B"/>
    <w:rsid w:val="00EC5E7B"/>
    <w:rsid w:val="00EC61FD"/>
    <w:rsid w:val="00EC7C92"/>
    <w:rsid w:val="00ED073F"/>
    <w:rsid w:val="00ED0CFD"/>
    <w:rsid w:val="00ED2069"/>
    <w:rsid w:val="00ED2799"/>
    <w:rsid w:val="00ED28C4"/>
    <w:rsid w:val="00ED2BD0"/>
    <w:rsid w:val="00ED2BDB"/>
    <w:rsid w:val="00ED2F8F"/>
    <w:rsid w:val="00ED3376"/>
    <w:rsid w:val="00ED33C7"/>
    <w:rsid w:val="00ED341D"/>
    <w:rsid w:val="00ED37B5"/>
    <w:rsid w:val="00ED3A1E"/>
    <w:rsid w:val="00ED3AA2"/>
    <w:rsid w:val="00ED3DDF"/>
    <w:rsid w:val="00ED3F26"/>
    <w:rsid w:val="00ED45B1"/>
    <w:rsid w:val="00ED45ED"/>
    <w:rsid w:val="00ED48E6"/>
    <w:rsid w:val="00ED4987"/>
    <w:rsid w:val="00ED4C37"/>
    <w:rsid w:val="00ED53AE"/>
    <w:rsid w:val="00ED598E"/>
    <w:rsid w:val="00ED6409"/>
    <w:rsid w:val="00ED665D"/>
    <w:rsid w:val="00ED6F53"/>
    <w:rsid w:val="00ED7032"/>
    <w:rsid w:val="00ED7DC3"/>
    <w:rsid w:val="00EE02EB"/>
    <w:rsid w:val="00EE0319"/>
    <w:rsid w:val="00EE0660"/>
    <w:rsid w:val="00EE1291"/>
    <w:rsid w:val="00EE269D"/>
    <w:rsid w:val="00EE2F31"/>
    <w:rsid w:val="00EE3453"/>
    <w:rsid w:val="00EE3AA5"/>
    <w:rsid w:val="00EE3C22"/>
    <w:rsid w:val="00EE49A4"/>
    <w:rsid w:val="00EE4CCC"/>
    <w:rsid w:val="00EE4D34"/>
    <w:rsid w:val="00EE502E"/>
    <w:rsid w:val="00EE511A"/>
    <w:rsid w:val="00EE5687"/>
    <w:rsid w:val="00EE591F"/>
    <w:rsid w:val="00EE5ADF"/>
    <w:rsid w:val="00EE6923"/>
    <w:rsid w:val="00EE715F"/>
    <w:rsid w:val="00EE778D"/>
    <w:rsid w:val="00EF00B2"/>
    <w:rsid w:val="00EF0A79"/>
    <w:rsid w:val="00EF0EFE"/>
    <w:rsid w:val="00EF1551"/>
    <w:rsid w:val="00EF1BF6"/>
    <w:rsid w:val="00EF2229"/>
    <w:rsid w:val="00EF26E4"/>
    <w:rsid w:val="00EF3A45"/>
    <w:rsid w:val="00EF4DD0"/>
    <w:rsid w:val="00EF5C9C"/>
    <w:rsid w:val="00EF6373"/>
    <w:rsid w:val="00EF67F6"/>
    <w:rsid w:val="00EF6B6B"/>
    <w:rsid w:val="00EF6BDA"/>
    <w:rsid w:val="00EF6EC4"/>
    <w:rsid w:val="00EF72B0"/>
    <w:rsid w:val="00EF74C8"/>
    <w:rsid w:val="00EF7A23"/>
    <w:rsid w:val="00EF7ACA"/>
    <w:rsid w:val="00F007C8"/>
    <w:rsid w:val="00F00E96"/>
    <w:rsid w:val="00F0136C"/>
    <w:rsid w:val="00F016CB"/>
    <w:rsid w:val="00F01D50"/>
    <w:rsid w:val="00F02252"/>
    <w:rsid w:val="00F02544"/>
    <w:rsid w:val="00F02884"/>
    <w:rsid w:val="00F030C9"/>
    <w:rsid w:val="00F03353"/>
    <w:rsid w:val="00F03772"/>
    <w:rsid w:val="00F038A3"/>
    <w:rsid w:val="00F03DB2"/>
    <w:rsid w:val="00F03ECB"/>
    <w:rsid w:val="00F0400B"/>
    <w:rsid w:val="00F046C0"/>
    <w:rsid w:val="00F04E9C"/>
    <w:rsid w:val="00F05815"/>
    <w:rsid w:val="00F05924"/>
    <w:rsid w:val="00F05C41"/>
    <w:rsid w:val="00F05DE5"/>
    <w:rsid w:val="00F066F2"/>
    <w:rsid w:val="00F0692A"/>
    <w:rsid w:val="00F06D7F"/>
    <w:rsid w:val="00F06F65"/>
    <w:rsid w:val="00F073F8"/>
    <w:rsid w:val="00F1042B"/>
    <w:rsid w:val="00F10D1B"/>
    <w:rsid w:val="00F111B1"/>
    <w:rsid w:val="00F11F2D"/>
    <w:rsid w:val="00F12270"/>
    <w:rsid w:val="00F12D02"/>
    <w:rsid w:val="00F13E18"/>
    <w:rsid w:val="00F13E75"/>
    <w:rsid w:val="00F14A77"/>
    <w:rsid w:val="00F150BB"/>
    <w:rsid w:val="00F15296"/>
    <w:rsid w:val="00F1631A"/>
    <w:rsid w:val="00F163EF"/>
    <w:rsid w:val="00F16632"/>
    <w:rsid w:val="00F16757"/>
    <w:rsid w:val="00F16F19"/>
    <w:rsid w:val="00F16FEA"/>
    <w:rsid w:val="00F17815"/>
    <w:rsid w:val="00F1798A"/>
    <w:rsid w:val="00F20DAF"/>
    <w:rsid w:val="00F20FCD"/>
    <w:rsid w:val="00F21123"/>
    <w:rsid w:val="00F2115E"/>
    <w:rsid w:val="00F21501"/>
    <w:rsid w:val="00F218A0"/>
    <w:rsid w:val="00F21B82"/>
    <w:rsid w:val="00F226A7"/>
    <w:rsid w:val="00F229A7"/>
    <w:rsid w:val="00F22E51"/>
    <w:rsid w:val="00F232E0"/>
    <w:rsid w:val="00F23A84"/>
    <w:rsid w:val="00F24F0E"/>
    <w:rsid w:val="00F25004"/>
    <w:rsid w:val="00F25279"/>
    <w:rsid w:val="00F25F8B"/>
    <w:rsid w:val="00F26010"/>
    <w:rsid w:val="00F2630A"/>
    <w:rsid w:val="00F26370"/>
    <w:rsid w:val="00F266C1"/>
    <w:rsid w:val="00F270AE"/>
    <w:rsid w:val="00F275BC"/>
    <w:rsid w:val="00F2787F"/>
    <w:rsid w:val="00F3022C"/>
    <w:rsid w:val="00F3044C"/>
    <w:rsid w:val="00F30AE0"/>
    <w:rsid w:val="00F30EBF"/>
    <w:rsid w:val="00F319CA"/>
    <w:rsid w:val="00F322AF"/>
    <w:rsid w:val="00F32433"/>
    <w:rsid w:val="00F32917"/>
    <w:rsid w:val="00F3305A"/>
    <w:rsid w:val="00F349DD"/>
    <w:rsid w:val="00F34A71"/>
    <w:rsid w:val="00F3639A"/>
    <w:rsid w:val="00F36DEF"/>
    <w:rsid w:val="00F36FE0"/>
    <w:rsid w:val="00F3781B"/>
    <w:rsid w:val="00F37DC3"/>
    <w:rsid w:val="00F40669"/>
    <w:rsid w:val="00F40AFB"/>
    <w:rsid w:val="00F40BF7"/>
    <w:rsid w:val="00F4174E"/>
    <w:rsid w:val="00F41F67"/>
    <w:rsid w:val="00F42040"/>
    <w:rsid w:val="00F421D5"/>
    <w:rsid w:val="00F42A66"/>
    <w:rsid w:val="00F42AA7"/>
    <w:rsid w:val="00F42F3B"/>
    <w:rsid w:val="00F45810"/>
    <w:rsid w:val="00F45D65"/>
    <w:rsid w:val="00F461C5"/>
    <w:rsid w:val="00F467E6"/>
    <w:rsid w:val="00F478DE"/>
    <w:rsid w:val="00F5167F"/>
    <w:rsid w:val="00F51F40"/>
    <w:rsid w:val="00F521EA"/>
    <w:rsid w:val="00F528B5"/>
    <w:rsid w:val="00F53DE7"/>
    <w:rsid w:val="00F53F51"/>
    <w:rsid w:val="00F54B15"/>
    <w:rsid w:val="00F55496"/>
    <w:rsid w:val="00F554CF"/>
    <w:rsid w:val="00F55652"/>
    <w:rsid w:val="00F562A5"/>
    <w:rsid w:val="00F5639E"/>
    <w:rsid w:val="00F567A3"/>
    <w:rsid w:val="00F56DF3"/>
    <w:rsid w:val="00F56E29"/>
    <w:rsid w:val="00F570F7"/>
    <w:rsid w:val="00F57B0B"/>
    <w:rsid w:val="00F57F2F"/>
    <w:rsid w:val="00F60074"/>
    <w:rsid w:val="00F602CF"/>
    <w:rsid w:val="00F605D7"/>
    <w:rsid w:val="00F60B31"/>
    <w:rsid w:val="00F6123B"/>
    <w:rsid w:val="00F61A2B"/>
    <w:rsid w:val="00F62593"/>
    <w:rsid w:val="00F62D0A"/>
    <w:rsid w:val="00F62E1D"/>
    <w:rsid w:val="00F633A5"/>
    <w:rsid w:val="00F6367D"/>
    <w:rsid w:val="00F63B1B"/>
    <w:rsid w:val="00F63C93"/>
    <w:rsid w:val="00F64057"/>
    <w:rsid w:val="00F6459B"/>
    <w:rsid w:val="00F64D6A"/>
    <w:rsid w:val="00F64E7F"/>
    <w:rsid w:val="00F6586B"/>
    <w:rsid w:val="00F65995"/>
    <w:rsid w:val="00F660D7"/>
    <w:rsid w:val="00F703F3"/>
    <w:rsid w:val="00F7049C"/>
    <w:rsid w:val="00F70F4A"/>
    <w:rsid w:val="00F714F8"/>
    <w:rsid w:val="00F71751"/>
    <w:rsid w:val="00F71A44"/>
    <w:rsid w:val="00F71BD1"/>
    <w:rsid w:val="00F71DE3"/>
    <w:rsid w:val="00F7224F"/>
    <w:rsid w:val="00F72709"/>
    <w:rsid w:val="00F727CB"/>
    <w:rsid w:val="00F72878"/>
    <w:rsid w:val="00F72D6E"/>
    <w:rsid w:val="00F731F6"/>
    <w:rsid w:val="00F741DD"/>
    <w:rsid w:val="00F74284"/>
    <w:rsid w:val="00F75196"/>
    <w:rsid w:val="00F75E64"/>
    <w:rsid w:val="00F76544"/>
    <w:rsid w:val="00F77468"/>
    <w:rsid w:val="00F80B26"/>
    <w:rsid w:val="00F80E5F"/>
    <w:rsid w:val="00F81354"/>
    <w:rsid w:val="00F82781"/>
    <w:rsid w:val="00F82AF8"/>
    <w:rsid w:val="00F82F5E"/>
    <w:rsid w:val="00F833D7"/>
    <w:rsid w:val="00F83D01"/>
    <w:rsid w:val="00F83D85"/>
    <w:rsid w:val="00F84091"/>
    <w:rsid w:val="00F8484D"/>
    <w:rsid w:val="00F84903"/>
    <w:rsid w:val="00F84AC2"/>
    <w:rsid w:val="00F84CEE"/>
    <w:rsid w:val="00F84D17"/>
    <w:rsid w:val="00F85BB1"/>
    <w:rsid w:val="00F85E58"/>
    <w:rsid w:val="00F85F82"/>
    <w:rsid w:val="00F860CE"/>
    <w:rsid w:val="00F860F3"/>
    <w:rsid w:val="00F8616D"/>
    <w:rsid w:val="00F86310"/>
    <w:rsid w:val="00F86481"/>
    <w:rsid w:val="00F8672C"/>
    <w:rsid w:val="00F869A2"/>
    <w:rsid w:val="00F86AD7"/>
    <w:rsid w:val="00F86EEB"/>
    <w:rsid w:val="00F87535"/>
    <w:rsid w:val="00F8795E"/>
    <w:rsid w:val="00F87988"/>
    <w:rsid w:val="00F90756"/>
    <w:rsid w:val="00F907B8"/>
    <w:rsid w:val="00F91A75"/>
    <w:rsid w:val="00F91D08"/>
    <w:rsid w:val="00F9228D"/>
    <w:rsid w:val="00F922CA"/>
    <w:rsid w:val="00F92B0D"/>
    <w:rsid w:val="00F94078"/>
    <w:rsid w:val="00F955D7"/>
    <w:rsid w:val="00F95637"/>
    <w:rsid w:val="00F958CF"/>
    <w:rsid w:val="00F95F62"/>
    <w:rsid w:val="00F97519"/>
    <w:rsid w:val="00F97D4C"/>
    <w:rsid w:val="00FA0023"/>
    <w:rsid w:val="00FA0467"/>
    <w:rsid w:val="00FA054E"/>
    <w:rsid w:val="00FA10E0"/>
    <w:rsid w:val="00FA12D0"/>
    <w:rsid w:val="00FA1C09"/>
    <w:rsid w:val="00FA1CF6"/>
    <w:rsid w:val="00FA2386"/>
    <w:rsid w:val="00FA2FD9"/>
    <w:rsid w:val="00FA3C41"/>
    <w:rsid w:val="00FA3CFD"/>
    <w:rsid w:val="00FA3EDC"/>
    <w:rsid w:val="00FA4573"/>
    <w:rsid w:val="00FA51DA"/>
    <w:rsid w:val="00FA5B48"/>
    <w:rsid w:val="00FA5C41"/>
    <w:rsid w:val="00FA603B"/>
    <w:rsid w:val="00FA648C"/>
    <w:rsid w:val="00FA64A3"/>
    <w:rsid w:val="00FA6745"/>
    <w:rsid w:val="00FA7281"/>
    <w:rsid w:val="00FA7302"/>
    <w:rsid w:val="00FA756F"/>
    <w:rsid w:val="00FA7592"/>
    <w:rsid w:val="00FA782C"/>
    <w:rsid w:val="00FB024C"/>
    <w:rsid w:val="00FB0C52"/>
    <w:rsid w:val="00FB13CB"/>
    <w:rsid w:val="00FB1F8B"/>
    <w:rsid w:val="00FB2B11"/>
    <w:rsid w:val="00FB2D42"/>
    <w:rsid w:val="00FB34F3"/>
    <w:rsid w:val="00FB376C"/>
    <w:rsid w:val="00FB3B2B"/>
    <w:rsid w:val="00FB3F35"/>
    <w:rsid w:val="00FB4CB9"/>
    <w:rsid w:val="00FB4D30"/>
    <w:rsid w:val="00FB57A5"/>
    <w:rsid w:val="00FB60EB"/>
    <w:rsid w:val="00FB639E"/>
    <w:rsid w:val="00FB67CB"/>
    <w:rsid w:val="00FB69A1"/>
    <w:rsid w:val="00FB6B2F"/>
    <w:rsid w:val="00FB6FCE"/>
    <w:rsid w:val="00FB7615"/>
    <w:rsid w:val="00FB7739"/>
    <w:rsid w:val="00FC06BA"/>
    <w:rsid w:val="00FC099C"/>
    <w:rsid w:val="00FC116B"/>
    <w:rsid w:val="00FC1391"/>
    <w:rsid w:val="00FC1DC9"/>
    <w:rsid w:val="00FC2136"/>
    <w:rsid w:val="00FC2224"/>
    <w:rsid w:val="00FC3467"/>
    <w:rsid w:val="00FC352E"/>
    <w:rsid w:val="00FC352F"/>
    <w:rsid w:val="00FC380D"/>
    <w:rsid w:val="00FC3DCC"/>
    <w:rsid w:val="00FC4A74"/>
    <w:rsid w:val="00FC4AD2"/>
    <w:rsid w:val="00FC4DEE"/>
    <w:rsid w:val="00FC5AA1"/>
    <w:rsid w:val="00FC63EB"/>
    <w:rsid w:val="00FC6419"/>
    <w:rsid w:val="00FC650D"/>
    <w:rsid w:val="00FC6525"/>
    <w:rsid w:val="00FC66B1"/>
    <w:rsid w:val="00FC6843"/>
    <w:rsid w:val="00FC6A0A"/>
    <w:rsid w:val="00FC6A40"/>
    <w:rsid w:val="00FC6C50"/>
    <w:rsid w:val="00FC6E1D"/>
    <w:rsid w:val="00FC78AF"/>
    <w:rsid w:val="00FC7931"/>
    <w:rsid w:val="00FD00BB"/>
    <w:rsid w:val="00FD050C"/>
    <w:rsid w:val="00FD0F3A"/>
    <w:rsid w:val="00FD0F52"/>
    <w:rsid w:val="00FD1063"/>
    <w:rsid w:val="00FD1D07"/>
    <w:rsid w:val="00FD1FB5"/>
    <w:rsid w:val="00FD2705"/>
    <w:rsid w:val="00FD2A6C"/>
    <w:rsid w:val="00FD2C22"/>
    <w:rsid w:val="00FD2DAF"/>
    <w:rsid w:val="00FD5457"/>
    <w:rsid w:val="00FD5476"/>
    <w:rsid w:val="00FD64C3"/>
    <w:rsid w:val="00FD6BE2"/>
    <w:rsid w:val="00FD7658"/>
    <w:rsid w:val="00FD77E2"/>
    <w:rsid w:val="00FD7BDF"/>
    <w:rsid w:val="00FE048A"/>
    <w:rsid w:val="00FE0658"/>
    <w:rsid w:val="00FE0F0F"/>
    <w:rsid w:val="00FE17CA"/>
    <w:rsid w:val="00FE2011"/>
    <w:rsid w:val="00FE280D"/>
    <w:rsid w:val="00FE2B58"/>
    <w:rsid w:val="00FE38D1"/>
    <w:rsid w:val="00FE4724"/>
    <w:rsid w:val="00FE4AAE"/>
    <w:rsid w:val="00FE4DDB"/>
    <w:rsid w:val="00FE514A"/>
    <w:rsid w:val="00FE525F"/>
    <w:rsid w:val="00FE56D3"/>
    <w:rsid w:val="00FE7BF6"/>
    <w:rsid w:val="00FF0905"/>
    <w:rsid w:val="00FF0B9B"/>
    <w:rsid w:val="00FF0F65"/>
    <w:rsid w:val="00FF1394"/>
    <w:rsid w:val="00FF1A6C"/>
    <w:rsid w:val="00FF2237"/>
    <w:rsid w:val="00FF22A4"/>
    <w:rsid w:val="00FF24D9"/>
    <w:rsid w:val="00FF2E84"/>
    <w:rsid w:val="00FF3530"/>
    <w:rsid w:val="00FF41CC"/>
    <w:rsid w:val="00FF447D"/>
    <w:rsid w:val="00FF4965"/>
    <w:rsid w:val="00FF5EA3"/>
    <w:rsid w:val="00FF5F01"/>
    <w:rsid w:val="00FF603A"/>
    <w:rsid w:val="00FF614C"/>
    <w:rsid w:val="00FF673C"/>
    <w:rsid w:val="00FF7111"/>
    <w:rsid w:val="00FF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(мой)"/>
    <w:qFormat/>
    <w:rsid w:val="00ED598E"/>
    <w:rPr>
      <w:rFonts w:eastAsiaTheme="minorEastAsia"/>
      <w:sz w:val="28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52AE"/>
    <w:rPr>
      <w:b/>
      <w:bCs/>
    </w:rPr>
  </w:style>
  <w:style w:type="paragraph" w:styleId="a4">
    <w:name w:val="Normal (Web)"/>
    <w:basedOn w:val="a"/>
    <w:uiPriority w:val="99"/>
    <w:semiHidden/>
    <w:unhideWhenUsed/>
    <w:rsid w:val="00E252AE"/>
    <w:pPr>
      <w:spacing w:before="100" w:beforeAutospacing="1" w:after="100" w:afterAutospacing="1" w:line="240" w:lineRule="auto"/>
    </w:pPr>
    <w:rPr>
      <w:rFonts w:eastAsia="Times New Roman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2020-04-06T09:33:00Z</dcterms:created>
  <dcterms:modified xsi:type="dcterms:W3CDTF">2020-04-06T09:38:00Z</dcterms:modified>
</cp:coreProperties>
</file>