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Главными разделами работы по устранению предпосылок </w:t>
      </w:r>
      <w:proofErr w:type="spellStart"/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дисграфии</w:t>
      </w:r>
      <w:proofErr w:type="spellEnd"/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должны быть следующие</w:t>
      </w:r>
      <w:r w:rsidRPr="00573DD5">
        <w:rPr>
          <w:color w:val="111111"/>
          <w:sz w:val="28"/>
          <w:szCs w:val="28"/>
        </w:rPr>
        <w:t>: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1. Воспитание слуховой дифференциации звуков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речи</w:t>
      </w:r>
      <w:r w:rsidRPr="00573DD5">
        <w:rPr>
          <w:color w:val="111111"/>
          <w:sz w:val="28"/>
          <w:szCs w:val="28"/>
        </w:rPr>
        <w:t>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2. Устранение звуковых замен в устной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речи</w:t>
      </w:r>
      <w:r w:rsidRPr="00573DD5">
        <w:rPr>
          <w:color w:val="111111"/>
          <w:sz w:val="28"/>
          <w:szCs w:val="28"/>
        </w:rPr>
        <w:t>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3. Воспитание простейших видов фонематического анализа и синтеза слов.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 xml:space="preserve">4. Развитие </w:t>
      </w:r>
      <w:proofErr w:type="spellStart"/>
      <w:proofErr w:type="gramStart"/>
      <w:r w:rsidRPr="00573DD5">
        <w:rPr>
          <w:color w:val="111111"/>
          <w:sz w:val="28"/>
          <w:szCs w:val="28"/>
        </w:rPr>
        <w:t>оптико</w:t>
      </w:r>
      <w:proofErr w:type="spellEnd"/>
      <w:r w:rsidRPr="00573DD5">
        <w:rPr>
          <w:color w:val="111111"/>
          <w:sz w:val="28"/>
          <w:szCs w:val="28"/>
        </w:rPr>
        <w:t xml:space="preserve"> – пространственных</w:t>
      </w:r>
      <w:proofErr w:type="gramEnd"/>
      <w:r w:rsidRPr="00573DD5">
        <w:rPr>
          <w:color w:val="111111"/>
          <w:sz w:val="28"/>
          <w:szCs w:val="28"/>
        </w:rPr>
        <w:t xml:space="preserve"> представлений и зрительного анализа и синтеза.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5. Формирование грамматических систем словоизменения и словообразования.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6. Обогащение словарного запаса.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1. Воспитание слуховой дифференциации звуков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речи</w:t>
      </w:r>
      <w:r w:rsidRPr="00573DD5">
        <w:rPr>
          <w:color w:val="111111"/>
          <w:sz w:val="28"/>
          <w:szCs w:val="28"/>
        </w:rPr>
        <w:t>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Основная сложность этой ситуации заключается в том, что несовершенство или затрудненность слуховой дифференциации ряда звуков не может быть замечено окружающими взрослыми без специального исследования, поскольку слышит такой ребенок нормально и речь окружающих хорошо понимает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(не переспрашивает)</w:t>
      </w:r>
      <w:r w:rsidRPr="00573DD5">
        <w:rPr>
          <w:color w:val="111111"/>
          <w:sz w:val="28"/>
          <w:szCs w:val="28"/>
        </w:rPr>
        <w:t>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spellStart"/>
      <w:r w:rsidRPr="00573DD5">
        <w:rPr>
          <w:color w:val="111111"/>
          <w:sz w:val="28"/>
          <w:szCs w:val="28"/>
        </w:rPr>
        <w:t>Неразличение</w:t>
      </w:r>
      <w:proofErr w:type="spellEnd"/>
      <w:r w:rsidRPr="00573DD5">
        <w:rPr>
          <w:color w:val="111111"/>
          <w:sz w:val="28"/>
          <w:szCs w:val="28"/>
        </w:rPr>
        <w:t xml:space="preserve"> на слух двух или даже нескольких пар звуков не мешает пониманию основного смысла речевых высказываний по той причине, что для нашей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речи</w:t>
      </w:r>
      <w:r w:rsidRPr="00573DD5">
        <w:rPr>
          <w:color w:val="111111"/>
          <w:sz w:val="28"/>
          <w:szCs w:val="28"/>
        </w:rPr>
        <w:t xml:space="preserve"> характерна большая избыточность содержащейся в ней информации. </w:t>
      </w:r>
      <w:proofErr w:type="spellStart"/>
      <w:r w:rsidRPr="00573DD5">
        <w:rPr>
          <w:color w:val="111111"/>
          <w:sz w:val="28"/>
          <w:szCs w:val="28"/>
        </w:rPr>
        <w:t>Н-р</w:t>
      </w:r>
      <w:proofErr w:type="spellEnd"/>
      <w:r w:rsidRPr="00573DD5">
        <w:rPr>
          <w:color w:val="111111"/>
          <w:sz w:val="28"/>
          <w:szCs w:val="28"/>
        </w:rPr>
        <w:t xml:space="preserve">, </w:t>
      </w:r>
      <w:proofErr w:type="gramStart"/>
      <w:r w:rsidRPr="00573DD5">
        <w:rPr>
          <w:color w:val="111111"/>
          <w:sz w:val="28"/>
          <w:szCs w:val="28"/>
        </w:rPr>
        <w:t>ребенок</w:t>
      </w:r>
      <w:proofErr w:type="gramEnd"/>
      <w:r w:rsidRPr="00573DD5">
        <w:rPr>
          <w:color w:val="111111"/>
          <w:sz w:val="28"/>
          <w:szCs w:val="28"/>
        </w:rPr>
        <w:t xml:space="preserve"> не различающий на слух звуки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«П»</w:t>
      </w:r>
      <w:r w:rsidRPr="00573DD5">
        <w:rPr>
          <w:color w:val="111111"/>
          <w:sz w:val="28"/>
          <w:szCs w:val="28"/>
        </w:rPr>
        <w:t> и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«Б»</w:t>
      </w:r>
      <w:r w:rsidRPr="00573DD5">
        <w:rPr>
          <w:color w:val="111111"/>
          <w:sz w:val="28"/>
          <w:szCs w:val="28"/>
        </w:rPr>
        <w:t>, правильно понимает фразы о том, что огурцы посолили в бочке, а на деревьях набухли почки.</w:t>
      </w:r>
      <w:r>
        <w:rPr>
          <w:color w:val="111111"/>
          <w:sz w:val="28"/>
          <w:szCs w:val="28"/>
        </w:rPr>
        <w:t xml:space="preserve"> </w:t>
      </w:r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Но когда ему предлагается повторить вслед за взрослым слоговую цепочку с данными звуками</w:t>
      </w:r>
      <w:r w:rsidRPr="00573DD5">
        <w:rPr>
          <w:color w:val="111111"/>
          <w:sz w:val="28"/>
          <w:szCs w:val="28"/>
        </w:rPr>
        <w:t>: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«па - ба - па»</w:t>
      </w:r>
      <w:r w:rsidRPr="00573DD5">
        <w:rPr>
          <w:color w:val="111111"/>
          <w:sz w:val="28"/>
          <w:szCs w:val="28"/>
        </w:rPr>
        <w:t>, ребенок не может выполнить это задание. Бывает, что дети хорошо различают на слух пары близких по звучанию звуков, но испытывают затруднения при различении 3 близких звуков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тя</w:t>
      </w:r>
      <w:proofErr w:type="spellEnd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– </w:t>
      </w:r>
      <w:proofErr w:type="spellStart"/>
      <w:proofErr w:type="gramStart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ча</w:t>
      </w:r>
      <w:proofErr w:type="spellEnd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ща</w:t>
      </w:r>
      <w:proofErr w:type="spellEnd"/>
      <w:proofErr w:type="gramEnd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са</w:t>
      </w:r>
      <w:proofErr w:type="spellEnd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ца</w:t>
      </w:r>
      <w:proofErr w:type="spellEnd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– за)</w:t>
      </w:r>
      <w:r w:rsidRPr="00573DD5">
        <w:rPr>
          <w:color w:val="111111"/>
          <w:sz w:val="28"/>
          <w:szCs w:val="28"/>
        </w:rPr>
        <w:t>. В этих случаях наблюдаются явные предпосылки акустической </w:t>
      </w:r>
      <w:proofErr w:type="spellStart"/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дисграфии</w:t>
      </w:r>
      <w:proofErr w:type="spellEnd"/>
      <w:r w:rsidRPr="00573DD5">
        <w:rPr>
          <w:color w:val="111111"/>
          <w:sz w:val="28"/>
          <w:szCs w:val="28"/>
        </w:rPr>
        <w:t>, т. к. в обычных условиях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(при написании диктантов)</w:t>
      </w:r>
      <w:r w:rsidRPr="00573DD5">
        <w:rPr>
          <w:color w:val="111111"/>
          <w:sz w:val="28"/>
          <w:szCs w:val="28"/>
        </w:rPr>
        <w:t xml:space="preserve"> никто не подбирает звуки по парам, а все они присутствуют в словах одновременно и в самых разных сочетаниях. </w:t>
      </w:r>
      <w:r w:rsidRPr="00573DD5">
        <w:rPr>
          <w:color w:val="111111"/>
          <w:sz w:val="28"/>
          <w:szCs w:val="28"/>
        </w:rPr>
        <w:lastRenderedPageBreak/>
        <w:t xml:space="preserve">Если в результате обследования окажется, что ребенок испытывает явные затруднения при </w:t>
      </w:r>
      <w:proofErr w:type="spellStart"/>
      <w:r w:rsidRPr="00573DD5">
        <w:rPr>
          <w:color w:val="111111"/>
          <w:sz w:val="28"/>
          <w:szCs w:val="28"/>
        </w:rPr>
        <w:t>дифференции</w:t>
      </w:r>
      <w:proofErr w:type="spellEnd"/>
      <w:r w:rsidRPr="00573DD5">
        <w:rPr>
          <w:color w:val="111111"/>
          <w:sz w:val="28"/>
          <w:szCs w:val="28"/>
        </w:rPr>
        <w:t xml:space="preserve"> на слух каких - то проверяемых звуков (твердые – мягкие, звонкие – глухие, свистящие – шипящие в самых разных комбинациях, звуки Р </w:t>
      </w:r>
      <w:proofErr w:type="gramStart"/>
      <w:r w:rsidRPr="00573DD5">
        <w:rPr>
          <w:color w:val="111111"/>
          <w:sz w:val="28"/>
          <w:szCs w:val="28"/>
        </w:rPr>
        <w:t>–Л</w:t>
      </w:r>
      <w:proofErr w:type="gramEnd"/>
      <w:r w:rsidRPr="00573DD5">
        <w:rPr>
          <w:color w:val="111111"/>
          <w:sz w:val="28"/>
          <w:szCs w:val="28"/>
        </w:rPr>
        <w:t xml:space="preserve"> – Й) – значит нужно безотлагательно приступать к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профилактической работе с ним</w:t>
      </w:r>
      <w:r w:rsidRPr="00573DD5">
        <w:rPr>
          <w:color w:val="111111"/>
          <w:sz w:val="28"/>
          <w:szCs w:val="28"/>
        </w:rPr>
        <w:t>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 xml:space="preserve">Прежде </w:t>
      </w:r>
      <w:proofErr w:type="gramStart"/>
      <w:r w:rsidRPr="00573DD5">
        <w:rPr>
          <w:color w:val="111111"/>
          <w:sz w:val="28"/>
          <w:szCs w:val="28"/>
        </w:rPr>
        <w:t>всего</w:t>
      </w:r>
      <w:proofErr w:type="gramEnd"/>
      <w:r w:rsidRPr="00573DD5">
        <w:rPr>
          <w:color w:val="111111"/>
          <w:sz w:val="28"/>
          <w:szCs w:val="28"/>
        </w:rPr>
        <w:t xml:space="preserve"> до сознания ребенка возможно более четко доводится разница в звучании не различаемых им звуков. Это достигается путем отождествления речевых звуков со звуками окружающей природы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(Ж – жужжание жука, </w:t>
      </w:r>
      <w:proofErr w:type="gramStart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З</w:t>
      </w:r>
      <w:proofErr w:type="gramEnd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– писк комара, Ш – шипение змеи и пр.)</w:t>
      </w:r>
      <w:r w:rsidRPr="00573DD5">
        <w:rPr>
          <w:color w:val="111111"/>
          <w:sz w:val="28"/>
          <w:szCs w:val="28"/>
        </w:rPr>
        <w:t> Кроме того внимание ребенка привлекается к особенностям артикуляции этих звуков. Н –</w:t>
      </w:r>
      <w:proofErr w:type="spellStart"/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р</w:t>
      </w:r>
      <w:proofErr w:type="spellEnd"/>
      <w:r w:rsidRPr="00573DD5">
        <w:rPr>
          <w:color w:val="111111"/>
          <w:sz w:val="28"/>
          <w:szCs w:val="28"/>
        </w:rPr>
        <w:t>: обращается внимание на различное положение губ и языка при произнесении звуков С и Ш или З и Ж, а также на вибрацию гортани при артикуляции звуков З и</w:t>
      </w:r>
      <w:proofErr w:type="gramStart"/>
      <w:r w:rsidRPr="00573DD5">
        <w:rPr>
          <w:color w:val="111111"/>
          <w:sz w:val="28"/>
          <w:szCs w:val="28"/>
        </w:rPr>
        <w:t xml:space="preserve"> Ж</w:t>
      </w:r>
      <w:proofErr w:type="gramEnd"/>
      <w:r w:rsidRPr="00573DD5">
        <w:rPr>
          <w:color w:val="111111"/>
          <w:sz w:val="28"/>
          <w:szCs w:val="28"/>
        </w:rPr>
        <w:t>, и на отсутствие вибрации при С и Ш.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После достижения слуховой дифференциации изолированных звуков этот навык закрепляется в процессе специальных упражнений.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Хлопни в ладоши, когда услышишь звук ….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(выделение заданного звука из цепочки звуков)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Хлопни в ладоши, когда услышишь слог со звуком ….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(выделение заданного звука из цепочки слогов)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Хлопни в ладоши, когда услышишь слово со звуком …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(выделение заданного звука на фоне слова)</w:t>
      </w:r>
      <w:r w:rsidRPr="00573DD5">
        <w:rPr>
          <w:color w:val="111111"/>
          <w:sz w:val="28"/>
          <w:szCs w:val="28"/>
        </w:rPr>
        <w:t>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Придумай слово на заданный звук.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Подбери картинки, в названии которых есть звук …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 xml:space="preserve">• </w:t>
      </w:r>
      <w:proofErr w:type="gramStart"/>
      <w:r w:rsidRPr="00573DD5">
        <w:rPr>
          <w:color w:val="111111"/>
          <w:sz w:val="28"/>
          <w:szCs w:val="28"/>
        </w:rPr>
        <w:t>Начиная с 5 лет эти упражнения сочетаются</w:t>
      </w:r>
      <w:proofErr w:type="gramEnd"/>
      <w:r w:rsidRPr="00573DD5">
        <w:rPr>
          <w:color w:val="111111"/>
          <w:sz w:val="28"/>
          <w:szCs w:val="28"/>
        </w:rPr>
        <w:t xml:space="preserve"> с развитием простейших форм фонематического анализа слов, ребенок определяет на только наличие заданного звука в слове,</w:t>
      </w:r>
      <w:r>
        <w:rPr>
          <w:color w:val="111111"/>
          <w:sz w:val="28"/>
          <w:szCs w:val="28"/>
        </w:rPr>
        <w:t xml:space="preserve"> </w:t>
      </w:r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но и учится находить место звука в слове</w:t>
      </w:r>
      <w:r w:rsidRPr="00573DD5">
        <w:rPr>
          <w:color w:val="111111"/>
          <w:sz w:val="28"/>
          <w:szCs w:val="28"/>
        </w:rPr>
        <w:t>: в начале, в середине, в конце.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Эта работа вполне посильна и для родителей, нужно только настроиться на ежедневные занятия.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2. Устранение звуковых замен в устной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речи</w:t>
      </w:r>
      <w:r w:rsidRPr="00573DD5">
        <w:rPr>
          <w:color w:val="111111"/>
          <w:sz w:val="28"/>
          <w:szCs w:val="28"/>
        </w:rPr>
        <w:t>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До начала обучения грамоте ребенок должен овладеть правильным произношением всех речевых звуков, причем недопустимо использование в его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речи</w:t>
      </w:r>
      <w:r w:rsidRPr="00573DD5">
        <w:rPr>
          <w:color w:val="111111"/>
          <w:sz w:val="28"/>
          <w:szCs w:val="28"/>
        </w:rPr>
        <w:t> полных звуковых замен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(типа </w:t>
      </w:r>
      <w:proofErr w:type="spellStart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сыпленок</w:t>
      </w:r>
      <w:proofErr w:type="spellEnd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вместо</w:t>
      </w:r>
      <w:proofErr w:type="gramEnd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цыпленок, </w:t>
      </w:r>
      <w:proofErr w:type="spellStart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уампа</w:t>
      </w:r>
      <w:proofErr w:type="spellEnd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вместо лампа и др.)</w:t>
      </w:r>
      <w:r w:rsidRPr="00573DD5">
        <w:rPr>
          <w:color w:val="111111"/>
          <w:sz w:val="28"/>
          <w:szCs w:val="28"/>
        </w:rPr>
        <w:t>. Такого рода дефекты в произношении звуков обычно отражаются на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письме</w:t>
      </w:r>
      <w:r w:rsidRPr="00573DD5">
        <w:rPr>
          <w:color w:val="111111"/>
          <w:sz w:val="28"/>
          <w:szCs w:val="28"/>
        </w:rPr>
        <w:t>. При нормальном речевом развитии к 5 – 6 годам ребенок должен четко и правильно произносить все звуки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речи</w:t>
      </w:r>
      <w:r w:rsidRPr="00573DD5">
        <w:rPr>
          <w:color w:val="111111"/>
          <w:sz w:val="28"/>
          <w:szCs w:val="28"/>
        </w:rPr>
        <w:t>. Здесь прослеживается тесная взаимосвязь с первым направлением работы – развитием слуховой дифференциации звуков, при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нарушении</w:t>
      </w:r>
      <w:r w:rsidRPr="00573DD5">
        <w:rPr>
          <w:color w:val="111111"/>
          <w:sz w:val="28"/>
          <w:szCs w:val="28"/>
        </w:rPr>
        <w:t> слуховой дифференциации звуков ребенок не чувствует неправильности своего произношения, а значит, и не стремится его улучшить. При этом следует иметь в виду, что недостаточно только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«постановки»</w:t>
      </w:r>
      <w:r w:rsidRPr="00573DD5">
        <w:rPr>
          <w:color w:val="111111"/>
          <w:sz w:val="28"/>
          <w:szCs w:val="28"/>
        </w:rPr>
        <w:t> звука, нужна автоматизация звука и, обязательно, работа по дифференциации поставленного правильного звука от звука – заменителя.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Так же очень важна работа по развитию артикуляционной моторики, т. к. часто ребенок не может правильно произнести звук, потому что мышцы языка слабые или, наоборот, напряжены. Помогут в этой ситуации комплексы артикуляционной гимнастики упражнения для языка и губ.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3. Воспитание простейших видов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фонематического анализа и синтеза слов.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Важность и даже необходимость овладения ребенком простейшими формами фонематического анализа слов до начала его школьного обучения связана с тем, что членение речевого потока на отдельные составляющие его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«фрагменты»</w:t>
      </w:r>
      <w:r w:rsidRPr="00573DD5">
        <w:rPr>
          <w:color w:val="111111"/>
          <w:sz w:val="28"/>
          <w:szCs w:val="28"/>
        </w:rPr>
        <w:t> представляет для детей особую сложность. Затруднительным оказывается разделение предложения на слова, т. к. ребенок улавливает предметный смысл фразы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(В комнате стояло 2 стула и диван</w:t>
      </w:r>
      <w:proofErr w:type="gramStart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– </w:t>
      </w:r>
      <w:proofErr w:type="gramStart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ети отвечают, что здесь 3 слова)</w:t>
      </w:r>
      <w:r w:rsidRPr="00573DD5">
        <w:rPr>
          <w:color w:val="111111"/>
          <w:sz w:val="28"/>
          <w:szCs w:val="28"/>
        </w:rPr>
        <w:t>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Еще более сложным оказывается для ребенка деление слов на звуки. В </w:t>
      </w:r>
      <w:proofErr w:type="gramStart"/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дошкольном</w:t>
      </w:r>
      <w:proofErr w:type="gramEnd"/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возрасте</w:t>
      </w:r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детям</w:t>
      </w:r>
      <w:proofErr w:type="spellEnd"/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доступны наиболее простые формы звукового анализа слова</w:t>
      </w:r>
      <w:r w:rsidRPr="00573DD5">
        <w:rPr>
          <w:color w:val="111111"/>
          <w:sz w:val="28"/>
          <w:szCs w:val="28"/>
        </w:rPr>
        <w:t>: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1. Узнавание звука на фоне слова, причем здесь допускается утрированное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(удлиненное)</w:t>
      </w:r>
      <w:r w:rsidRPr="00573DD5">
        <w:rPr>
          <w:color w:val="111111"/>
          <w:sz w:val="28"/>
          <w:szCs w:val="28"/>
        </w:rPr>
        <w:t> произношение звука и, желательно,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«связать»</w:t>
      </w:r>
      <w:r w:rsidRPr="00573DD5">
        <w:rPr>
          <w:color w:val="111111"/>
          <w:sz w:val="28"/>
          <w:szCs w:val="28"/>
        </w:rPr>
        <w:t xml:space="preserve"> данный звук с чьей – либо песенкой, </w:t>
      </w:r>
      <w:proofErr w:type="gramStart"/>
      <w:r w:rsidRPr="00573DD5">
        <w:rPr>
          <w:color w:val="111111"/>
          <w:sz w:val="28"/>
          <w:szCs w:val="28"/>
        </w:rPr>
        <w:t>Ш</w:t>
      </w:r>
      <w:proofErr w:type="gramEnd"/>
      <w:r w:rsidRPr="00573DD5">
        <w:rPr>
          <w:color w:val="111111"/>
          <w:sz w:val="28"/>
          <w:szCs w:val="28"/>
        </w:rPr>
        <w:t xml:space="preserve"> – песенка змеи,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(есть ли звук Ш в слове шапка, душ, машина, лампа, жук, сумка и т. д.)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2.</w:t>
      </w:r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Определение примерного места звука в слове по принципу</w:t>
      </w:r>
      <w:r w:rsidRPr="00573DD5">
        <w:rPr>
          <w:color w:val="111111"/>
          <w:sz w:val="28"/>
          <w:szCs w:val="28"/>
        </w:rPr>
        <w:t>: в начале, в середине или в конце слова находится данный звук.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(где ты слышишь звук </w:t>
      </w:r>
      <w:proofErr w:type="gramStart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Ш</w:t>
      </w:r>
      <w:proofErr w:type="gramEnd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 слове шуба, камыш, кошка и т. д.)</w:t>
      </w:r>
      <w:r w:rsidRPr="00573DD5">
        <w:rPr>
          <w:color w:val="111111"/>
          <w:sz w:val="28"/>
          <w:szCs w:val="28"/>
        </w:rPr>
        <w:t>. Здесь важно сначала убедиться в том, что ребенок хорошо понимает значение слов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«начало, середина, конец»</w:t>
      </w:r>
      <w:r w:rsidRPr="00573DD5">
        <w:rPr>
          <w:color w:val="111111"/>
          <w:sz w:val="28"/>
          <w:szCs w:val="28"/>
        </w:rPr>
        <w:t>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 xml:space="preserve">3. Выделение звука из начала и конца </w:t>
      </w:r>
      <w:proofErr w:type="spellStart"/>
      <w:r w:rsidRPr="00573DD5">
        <w:rPr>
          <w:color w:val="111111"/>
          <w:sz w:val="28"/>
          <w:szCs w:val="28"/>
        </w:rPr>
        <w:t>слова</w:t>
      </w:r>
      <w:proofErr w:type="gramStart"/>
      <w:r w:rsidRPr="00573DD5">
        <w:rPr>
          <w:color w:val="111111"/>
          <w:sz w:val="28"/>
          <w:szCs w:val="28"/>
        </w:rPr>
        <w:t>.</w:t>
      </w:r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Д</w:t>
      </w:r>
      <w:proofErr w:type="gramEnd"/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етей</w:t>
      </w:r>
      <w:proofErr w:type="spellEnd"/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обучают этому в несколько этапов</w:t>
      </w:r>
      <w:r w:rsidRPr="00573DD5">
        <w:rPr>
          <w:color w:val="111111"/>
          <w:sz w:val="28"/>
          <w:szCs w:val="28"/>
        </w:rPr>
        <w:t xml:space="preserve">: выделение ударного гласного в начале слова, согласного в конце </w:t>
      </w:r>
      <w:proofErr w:type="spellStart"/>
      <w:r w:rsidRPr="00573DD5">
        <w:rPr>
          <w:color w:val="111111"/>
          <w:sz w:val="28"/>
          <w:szCs w:val="28"/>
        </w:rPr>
        <w:t>слова,</w:t>
      </w:r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более</w:t>
      </w:r>
      <w:proofErr w:type="spellEnd"/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сложные формы</w:t>
      </w:r>
      <w:r w:rsidRPr="00573DD5">
        <w:rPr>
          <w:color w:val="111111"/>
          <w:sz w:val="28"/>
          <w:szCs w:val="28"/>
        </w:rPr>
        <w:t>: согласный в начале слова, гласный в конце слова.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4. Полный фонематический анализ слов, предполагающий умение определить количество и последовательность звуков в слове, вполне доступен детям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старшего дошкольного возраста</w:t>
      </w:r>
      <w:r w:rsidRPr="00573DD5">
        <w:rPr>
          <w:color w:val="111111"/>
          <w:sz w:val="28"/>
          <w:szCs w:val="28"/>
        </w:rPr>
        <w:t> при условии его обучения.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 xml:space="preserve">4. Развитие </w:t>
      </w:r>
      <w:proofErr w:type="spellStart"/>
      <w:proofErr w:type="gramStart"/>
      <w:r w:rsidRPr="00573DD5">
        <w:rPr>
          <w:color w:val="111111"/>
          <w:sz w:val="28"/>
          <w:szCs w:val="28"/>
        </w:rPr>
        <w:t>оптико</w:t>
      </w:r>
      <w:proofErr w:type="spellEnd"/>
      <w:r w:rsidRPr="00573DD5">
        <w:rPr>
          <w:color w:val="111111"/>
          <w:sz w:val="28"/>
          <w:szCs w:val="28"/>
        </w:rPr>
        <w:t xml:space="preserve"> – пространственных</w:t>
      </w:r>
      <w:proofErr w:type="gramEnd"/>
      <w:r w:rsidRPr="00573DD5">
        <w:rPr>
          <w:color w:val="111111"/>
          <w:sz w:val="28"/>
          <w:szCs w:val="28"/>
        </w:rPr>
        <w:t xml:space="preserve"> представлений и зрительного анализа и синтеза.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 xml:space="preserve">Достаточный уровень развития </w:t>
      </w:r>
      <w:proofErr w:type="spellStart"/>
      <w:proofErr w:type="gramStart"/>
      <w:r w:rsidRPr="00573DD5">
        <w:rPr>
          <w:color w:val="111111"/>
          <w:sz w:val="28"/>
          <w:szCs w:val="28"/>
        </w:rPr>
        <w:t>оптико</w:t>
      </w:r>
      <w:proofErr w:type="spellEnd"/>
      <w:r w:rsidRPr="00573DD5">
        <w:rPr>
          <w:color w:val="111111"/>
          <w:sz w:val="28"/>
          <w:szCs w:val="28"/>
        </w:rPr>
        <w:t xml:space="preserve"> – пространственных</w:t>
      </w:r>
      <w:proofErr w:type="gramEnd"/>
      <w:r w:rsidRPr="00573DD5">
        <w:rPr>
          <w:color w:val="111111"/>
          <w:sz w:val="28"/>
          <w:szCs w:val="28"/>
        </w:rPr>
        <w:t xml:space="preserve"> отношений является необходимым условием для усвоения зрительных образов букв и особенно для различения близких по начертанию букв. У части детей к началу школьного обучения это функция остается не вполне сформированной, и могут появиться в различении буквенных знаков. Появлению этих трудностей во многом способствуют и особенности русской графики, так как все буквы нашего </w:t>
      </w:r>
      <w:proofErr w:type="gramStart"/>
      <w:r w:rsidRPr="00573DD5">
        <w:rPr>
          <w:color w:val="111111"/>
          <w:sz w:val="28"/>
          <w:szCs w:val="28"/>
        </w:rPr>
        <w:t>алфавита</w:t>
      </w:r>
      <w:proofErr w:type="gramEnd"/>
      <w:r w:rsidRPr="00573DD5">
        <w:rPr>
          <w:color w:val="111111"/>
          <w:sz w:val="28"/>
          <w:szCs w:val="28"/>
        </w:rPr>
        <w:t xml:space="preserve"> как в печатном, так и в рукописном шрифте состоят из очень небольшого набора одних и тех же элементов. </w:t>
      </w:r>
      <w:proofErr w:type="gramStart"/>
      <w:r w:rsidRPr="00573DD5">
        <w:rPr>
          <w:color w:val="111111"/>
          <w:sz w:val="28"/>
          <w:szCs w:val="28"/>
        </w:rPr>
        <w:t>Эти одинаковые элементы, по разному комбинируясь между собой как по количеству, так по пространственному расположению и образуют различные буквенные знаки, что приводит к наличию в алфавите похожих по написанию букв.</w:t>
      </w:r>
      <w:proofErr w:type="gramEnd"/>
      <w:r w:rsidRPr="00573DD5">
        <w:rPr>
          <w:color w:val="111111"/>
          <w:sz w:val="28"/>
          <w:szCs w:val="28"/>
        </w:rPr>
        <w:t xml:space="preserve"> Нужно обладать достаточно хорошим пространственным представлением и тонким зрительным анализом и синтезом, чтобы устойчиво различать все буквы.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Приемы,</w:t>
      </w:r>
      <w:r>
        <w:rPr>
          <w:color w:val="111111"/>
          <w:sz w:val="28"/>
          <w:szCs w:val="28"/>
        </w:rPr>
        <w:t xml:space="preserve"> </w:t>
      </w:r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помогающие развитию пространственных представлений</w:t>
      </w:r>
      <w:r w:rsidRPr="00573DD5">
        <w:rPr>
          <w:color w:val="111111"/>
          <w:sz w:val="28"/>
          <w:szCs w:val="28"/>
        </w:rPr>
        <w:t>: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 xml:space="preserve">1. </w:t>
      </w:r>
      <w:proofErr w:type="gramStart"/>
      <w:r w:rsidRPr="00573DD5">
        <w:rPr>
          <w:color w:val="111111"/>
          <w:sz w:val="28"/>
          <w:szCs w:val="28"/>
        </w:rPr>
        <w:t>Понимание пространственных предлогов (положи карандаш на книгу, под книгу, за книгу, перед книгой, около книги, подержи над книгой, Затем, расположив несколько карандашей в разных положения по отношению к книге, попросить ребенка взять карандаш из – под книги, из книги, с книги, из – за книги и т. д.</w:t>
      </w:r>
      <w:proofErr w:type="gramEnd"/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2. Самостоятельное называние ребенком пространственных предлогов. Взрослый сам проделывает все описанные ранее манипуляции с карандашом, а ребенок говорит, куда кладется карандаш, используя при этом соответствующие предлоги.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3.</w:t>
      </w:r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Ориентировка в правой и левой сторонах пространства</w:t>
      </w:r>
      <w:r w:rsidRPr="00573DD5">
        <w:rPr>
          <w:color w:val="111111"/>
          <w:sz w:val="28"/>
          <w:szCs w:val="28"/>
        </w:rPr>
        <w:t>: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Подними правую руку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Расскажи, какие предметы находятся справа от тебя, слева от тебя (ребенок должен понимать, что справа от него находятся те предметы, которые ближе к правой руке)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Повернуть ребенка на 180 градусов и задать те же вопросы.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Предложить ребенку показать на картинках, какая птица сидит на дереве выше, какая ниже, какой из предметов находится дальше, какой ближе.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</w:t>
      </w:r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Предложить ребенку ответить примерно на такие вопросы</w:t>
      </w:r>
      <w:r w:rsidRPr="00573DD5">
        <w:rPr>
          <w:color w:val="111111"/>
          <w:sz w:val="28"/>
          <w:szCs w:val="28"/>
        </w:rPr>
        <w:t xml:space="preserve">: что выше дерево или дом, кто </w:t>
      </w:r>
      <w:proofErr w:type="gramStart"/>
      <w:r w:rsidRPr="00573DD5">
        <w:rPr>
          <w:color w:val="111111"/>
          <w:sz w:val="28"/>
          <w:szCs w:val="28"/>
        </w:rPr>
        <w:t>или</w:t>
      </w:r>
      <w:proofErr w:type="gramEnd"/>
      <w:r w:rsidRPr="00573DD5">
        <w:rPr>
          <w:color w:val="111111"/>
          <w:sz w:val="28"/>
          <w:szCs w:val="28"/>
        </w:rPr>
        <w:t xml:space="preserve"> что летает выше птица или самолет, что к тебе ближе стул или окно и т. д.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4. Представления о форме и величине предметов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Знание геометрических фигур – круг, квадрат треугольник, прямоугольник, овал.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</w:t>
      </w:r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Правильное называние признаков предметов</w:t>
      </w:r>
      <w:proofErr w:type="gramStart"/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573DD5">
        <w:rPr>
          <w:color w:val="111111"/>
          <w:sz w:val="28"/>
          <w:szCs w:val="28"/>
        </w:rPr>
        <w:t>:</w:t>
      </w:r>
      <w:proofErr w:type="gramEnd"/>
      <w:r w:rsidRPr="00573DD5">
        <w:rPr>
          <w:color w:val="111111"/>
          <w:sz w:val="28"/>
          <w:szCs w:val="28"/>
        </w:rPr>
        <w:t xml:space="preserve"> высокий – низкий, узкий – широкий, толстый - тонкий.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 xml:space="preserve">5. Узнавание предметов а усложненных </w:t>
      </w:r>
      <w:proofErr w:type="spellStart"/>
      <w:r w:rsidRPr="00573DD5">
        <w:rPr>
          <w:color w:val="111111"/>
          <w:sz w:val="28"/>
          <w:szCs w:val="28"/>
        </w:rPr>
        <w:t>условиях</w:t>
      </w:r>
      <w:proofErr w:type="gramStart"/>
      <w:r w:rsidRPr="00573DD5">
        <w:rPr>
          <w:color w:val="111111"/>
          <w:sz w:val="28"/>
          <w:szCs w:val="28"/>
        </w:rPr>
        <w:t>.</w:t>
      </w:r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М</w:t>
      </w:r>
      <w:proofErr w:type="gramEnd"/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ожно</w:t>
      </w:r>
      <w:proofErr w:type="spellEnd"/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предложить ребенку следующие задания</w:t>
      </w:r>
      <w:r w:rsidRPr="00573DD5">
        <w:rPr>
          <w:color w:val="111111"/>
          <w:sz w:val="28"/>
          <w:szCs w:val="28"/>
        </w:rPr>
        <w:t>: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Назвать схематично изображенные на картинке предметы.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Назвать предметы, изображенные пунктиром.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Назвать предметы, наложенные друг на друга.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Назвать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«зашумленные»</w:t>
      </w:r>
      <w:r w:rsidRPr="00573DD5">
        <w:rPr>
          <w:color w:val="111111"/>
          <w:sz w:val="28"/>
          <w:szCs w:val="28"/>
        </w:rPr>
        <w:t>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(перечеркнутые различными линиями)</w:t>
      </w:r>
      <w:r w:rsidRPr="00573DD5">
        <w:rPr>
          <w:color w:val="111111"/>
          <w:sz w:val="28"/>
          <w:szCs w:val="28"/>
        </w:rPr>
        <w:t> предметы.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Назвать недорисованные предметы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(с отсутствующими некоторыми деталями)</w:t>
      </w:r>
      <w:r w:rsidRPr="00573DD5">
        <w:rPr>
          <w:color w:val="111111"/>
          <w:sz w:val="28"/>
          <w:szCs w:val="28"/>
        </w:rPr>
        <w:t>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6. Состояние зрительного анализа и синтеза.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Ребенку предлагают сказать, чем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(какими деталями)</w:t>
      </w:r>
      <w:r w:rsidRPr="00573DD5">
        <w:rPr>
          <w:color w:val="111111"/>
          <w:sz w:val="28"/>
          <w:szCs w:val="28"/>
        </w:rPr>
        <w:t> </w:t>
      </w:r>
      <w:proofErr w:type="spellStart"/>
      <w:r w:rsidRPr="00573DD5">
        <w:rPr>
          <w:color w:val="111111"/>
          <w:sz w:val="28"/>
          <w:szCs w:val="28"/>
        </w:rPr>
        <w:t>отличаютс</w:t>
      </w:r>
      <w:proofErr w:type="spellEnd"/>
      <w:r w:rsidRPr="00573DD5">
        <w:rPr>
          <w:color w:val="111111"/>
          <w:sz w:val="28"/>
          <w:szCs w:val="28"/>
        </w:rPr>
        <w:t xml:space="preserve"> друг от друга два похожих домика, два снеговика, две вазы и т. д.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Ребенка просят сложить из детских кубиков по образцу какой – либо несложный предмет</w:t>
      </w:r>
      <w:proofErr w:type="gramStart"/>
      <w:r w:rsidRPr="00573DD5">
        <w:rPr>
          <w:color w:val="111111"/>
          <w:sz w:val="28"/>
          <w:szCs w:val="28"/>
        </w:rPr>
        <w:t>.</w:t>
      </w:r>
      <w:proofErr w:type="gramEnd"/>
      <w:r w:rsidRPr="00573DD5">
        <w:rPr>
          <w:color w:val="111111"/>
          <w:sz w:val="28"/>
          <w:szCs w:val="28"/>
        </w:rPr>
        <w:t>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м</w:t>
      </w:r>
      <w:proofErr w:type="gramEnd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ожно использовать фигурки из счетных палочек)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7. Знание букв и узнавание их в усложненных условиях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(в </w:t>
      </w:r>
      <w:r w:rsidRPr="00573DD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старшем дошкольном возрасте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5. Формирование грамматических систем словоизменения и словообразования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Задача родителей заключается в том, чтобы уже начиная со среднего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573DD5">
        <w:rPr>
          <w:color w:val="111111"/>
          <w:sz w:val="28"/>
          <w:szCs w:val="28"/>
        </w:rPr>
        <w:t>, помочь ребенку на практическом уровне усвоить основные правила словоизменения и словообразования, что внешне выражается в грамматически правильном оформлении устных высказываний. (если ребенок в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дошкольном возрасте привык говорить </w:t>
      </w:r>
      <w:r w:rsidRPr="00573DD5">
        <w:rPr>
          <w:color w:val="111111"/>
          <w:sz w:val="28"/>
          <w:szCs w:val="28"/>
        </w:rPr>
        <w:t xml:space="preserve">«большая платья, дерева, много </w:t>
      </w:r>
      <w:proofErr w:type="spellStart"/>
      <w:r w:rsidRPr="00573DD5">
        <w:rPr>
          <w:color w:val="111111"/>
          <w:sz w:val="28"/>
          <w:szCs w:val="28"/>
        </w:rPr>
        <w:t>стулов</w:t>
      </w:r>
      <w:proofErr w:type="spellEnd"/>
      <w:r w:rsidRPr="00573DD5">
        <w:rPr>
          <w:color w:val="111111"/>
          <w:sz w:val="28"/>
          <w:szCs w:val="28"/>
        </w:rPr>
        <w:t xml:space="preserve">, </w:t>
      </w:r>
      <w:proofErr w:type="spellStart"/>
      <w:r w:rsidRPr="00573DD5">
        <w:rPr>
          <w:color w:val="111111"/>
          <w:sz w:val="28"/>
          <w:szCs w:val="28"/>
        </w:rPr>
        <w:t>ухов</w:t>
      </w:r>
      <w:proofErr w:type="spellEnd"/>
      <w:r w:rsidRPr="00573DD5">
        <w:rPr>
          <w:color w:val="111111"/>
          <w:sz w:val="28"/>
          <w:szCs w:val="28"/>
        </w:rPr>
        <w:t xml:space="preserve">, маленький </w:t>
      </w:r>
      <w:proofErr w:type="spellStart"/>
      <w:r w:rsidRPr="00573DD5">
        <w:rPr>
          <w:color w:val="111111"/>
          <w:sz w:val="28"/>
          <w:szCs w:val="28"/>
        </w:rPr>
        <w:t>стулик</w:t>
      </w:r>
      <w:proofErr w:type="spellEnd"/>
      <w:r w:rsidRPr="00573DD5">
        <w:rPr>
          <w:color w:val="111111"/>
          <w:sz w:val="28"/>
          <w:szCs w:val="28"/>
        </w:rPr>
        <w:t xml:space="preserve">– </w:t>
      </w:r>
      <w:proofErr w:type="gramStart"/>
      <w:r w:rsidRPr="00573DD5">
        <w:rPr>
          <w:color w:val="111111"/>
          <w:sz w:val="28"/>
          <w:szCs w:val="28"/>
        </w:rPr>
        <w:t>ем</w:t>
      </w:r>
      <w:proofErr w:type="gramEnd"/>
      <w:r w:rsidRPr="00573DD5">
        <w:rPr>
          <w:color w:val="111111"/>
          <w:sz w:val="28"/>
          <w:szCs w:val="28"/>
        </w:rPr>
        <w:t>у не понятно, почему нужно писать большое платье, деревья, много стульев, ушей.)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Функция словоизменения в норме, обычно бывает сформирована уже к 4 годам. В этом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возрасте ребенку доступно</w:t>
      </w:r>
      <w:r w:rsidRPr="00573DD5">
        <w:rPr>
          <w:color w:val="111111"/>
          <w:sz w:val="28"/>
          <w:szCs w:val="28"/>
        </w:rPr>
        <w:t>: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1. Образование множественного числа имен существительных. Проверяется правильность употребления не только широко распространенных окончаний множественного числа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(-</w:t>
      </w:r>
      <w:proofErr w:type="spellStart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ы</w:t>
      </w:r>
      <w:proofErr w:type="spellEnd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gramStart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-и</w:t>
      </w:r>
      <w:proofErr w:type="gramEnd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73DD5">
        <w:rPr>
          <w:color w:val="111111"/>
          <w:sz w:val="28"/>
          <w:szCs w:val="28"/>
        </w:rPr>
        <w:t>, но и более редко встречающихся (-а, -я, -</w:t>
      </w:r>
      <w:proofErr w:type="spellStart"/>
      <w:r w:rsidRPr="00573DD5">
        <w:rPr>
          <w:color w:val="111111"/>
          <w:sz w:val="28"/>
          <w:szCs w:val="28"/>
        </w:rPr>
        <w:t>ья</w:t>
      </w:r>
      <w:proofErr w:type="spellEnd"/>
      <w:r w:rsidRPr="00573DD5">
        <w:rPr>
          <w:color w:val="111111"/>
          <w:sz w:val="28"/>
          <w:szCs w:val="28"/>
        </w:rPr>
        <w:t>, а так же случаи чередование согласных (ухо – уши, выпадения согласных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(день – дни)</w:t>
      </w:r>
      <w:r w:rsidRPr="00573DD5">
        <w:rPr>
          <w:color w:val="111111"/>
          <w:sz w:val="28"/>
          <w:szCs w:val="28"/>
        </w:rPr>
        <w:t>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 xml:space="preserve">2. Согласование прилагательных с существительными, в </w:t>
      </w:r>
      <w:proofErr w:type="spellStart"/>
      <w:r w:rsidRPr="00573DD5">
        <w:rPr>
          <w:color w:val="111111"/>
          <w:sz w:val="28"/>
          <w:szCs w:val="28"/>
        </w:rPr>
        <w:t>роде</w:t>
      </w:r>
      <w:proofErr w:type="gramStart"/>
      <w:r w:rsidRPr="00573DD5">
        <w:rPr>
          <w:color w:val="111111"/>
          <w:sz w:val="28"/>
          <w:szCs w:val="28"/>
        </w:rPr>
        <w:t>,</w:t>
      </w:r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ч</w:t>
      </w:r>
      <w:proofErr w:type="gramEnd"/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исле</w:t>
      </w:r>
      <w:proofErr w:type="spellEnd"/>
      <w:r w:rsidRPr="00573DD5">
        <w:rPr>
          <w:color w:val="111111"/>
          <w:sz w:val="28"/>
          <w:szCs w:val="28"/>
        </w:rPr>
        <w:t>: дом какой?- большой, река какая? – большая, море какое? – большое, деревья какие? – большие. Как правило, сложнее всего дети усваивают окончания среднего рода, поэтому для тренировочных упражнений нужно подбирать больше всего существительных среднего рода, обязательно включая и существительные женского и мужского рода, к этим словам детям нужно будет подобрать прилагательное.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3. Согласование существительных с количественными числительными. Сначала используем слова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«мало и много»</w:t>
      </w:r>
      <w:r w:rsidRPr="00573DD5">
        <w:rPr>
          <w:color w:val="111111"/>
          <w:sz w:val="28"/>
          <w:szCs w:val="28"/>
        </w:rPr>
        <w:t xml:space="preserve">, затем с усвоением порядкового счета, используем слова – названия чисел, один волк, 2 волка, 5 волков. </w:t>
      </w:r>
      <w:proofErr w:type="gramStart"/>
      <w:r w:rsidRPr="00573DD5">
        <w:rPr>
          <w:color w:val="111111"/>
          <w:sz w:val="28"/>
          <w:szCs w:val="28"/>
        </w:rPr>
        <w:t>Для упражнений подбираем слова разного рода, с изменением основы слова (заяц.</w:t>
      </w:r>
      <w:proofErr w:type="gramEnd"/>
      <w:r w:rsidRPr="00573DD5">
        <w:rPr>
          <w:color w:val="111111"/>
          <w:sz w:val="28"/>
          <w:szCs w:val="28"/>
        </w:rPr>
        <w:t xml:space="preserve"> </w:t>
      </w:r>
      <w:proofErr w:type="gramStart"/>
      <w:r w:rsidRPr="00573DD5">
        <w:rPr>
          <w:color w:val="111111"/>
          <w:sz w:val="28"/>
          <w:szCs w:val="28"/>
        </w:rPr>
        <w:t>Палец, выпадение гласной (пень, ковер, лоб, добавление гласной (окно, стекло, кресло, утрата окончания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(зеркало, картина)</w:t>
      </w:r>
      <w:r w:rsidRPr="00573DD5">
        <w:rPr>
          <w:color w:val="111111"/>
          <w:sz w:val="28"/>
          <w:szCs w:val="28"/>
        </w:rPr>
        <w:t>.</w:t>
      </w:r>
      <w:proofErr w:type="gramEnd"/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 xml:space="preserve">4. Употребление </w:t>
      </w:r>
      <w:proofErr w:type="spellStart"/>
      <w:r w:rsidRPr="00573DD5">
        <w:rPr>
          <w:color w:val="111111"/>
          <w:sz w:val="28"/>
          <w:szCs w:val="28"/>
        </w:rPr>
        <w:t>предлогов</w:t>
      </w:r>
      <w:proofErr w:type="gramStart"/>
      <w:r w:rsidRPr="00573DD5">
        <w:rPr>
          <w:color w:val="111111"/>
          <w:sz w:val="28"/>
          <w:szCs w:val="28"/>
        </w:rPr>
        <w:t>.</w:t>
      </w:r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З</w:t>
      </w:r>
      <w:proofErr w:type="gramEnd"/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десь</w:t>
      </w:r>
      <w:proofErr w:type="spellEnd"/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могут присутствовать ошибки двух видов</w:t>
      </w:r>
      <w:r w:rsidRPr="00573DD5">
        <w:rPr>
          <w:color w:val="111111"/>
          <w:sz w:val="28"/>
          <w:szCs w:val="28"/>
        </w:rPr>
        <w:t>: во – первых, ребенок может не правильно употреблять сам предлог (у стола вместо под столом, о кровати вместо из – под кровати, во – вторых, может неправильно употреблять окончание имени существительного, связанного с предлогом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(на столу, на поле вместо на полу)</w:t>
      </w:r>
      <w:r w:rsidRPr="00573DD5">
        <w:rPr>
          <w:color w:val="111111"/>
          <w:sz w:val="28"/>
          <w:szCs w:val="28"/>
        </w:rPr>
        <w:t>. Поэтому нужно упражнять детей в умении правильно пользоваться предлогами и усвоению правильных окончаний существительных с определенными предлогами.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Словообразование. Дети с нормальным ходом речевого развития, как правило, к 7 годам овладевают всеми основными способами словообразования. Естественно, что в дальнейшем у таких детей не возникает трудностей с написанием этих слов.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Основные способы словообразования</w:t>
      </w:r>
      <w:r w:rsidRPr="00573DD5">
        <w:rPr>
          <w:color w:val="111111"/>
          <w:sz w:val="28"/>
          <w:szCs w:val="28"/>
        </w:rPr>
        <w:t>: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Образование имен существительных при помощи уменьшительных суффиксов (через игры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«Большие и маленькие»</w:t>
      </w:r>
      <w:r w:rsidRPr="00573DD5">
        <w:rPr>
          <w:color w:val="111111"/>
          <w:sz w:val="28"/>
          <w:szCs w:val="28"/>
        </w:rPr>
        <w:t>,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«Назови ласково»</w:t>
      </w:r>
      <w:r w:rsidRPr="00573DD5">
        <w:rPr>
          <w:color w:val="111111"/>
          <w:sz w:val="28"/>
          <w:szCs w:val="28"/>
        </w:rPr>
        <w:t>, названия детенышей животных).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Образование глаголов при помощи приставок. Упражнения хорошо начинать с глаголов движения (в дом входим, из дома выходим, через дорогу переходим, машина из гаража выезжает, через мост переезжает и т. д.)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Образование относительных прилагательных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(из чего сделан - какой, сок, материал)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 xml:space="preserve">• Образование притяжательных прилагательных. Это самая сложная форма словообразования, но к началу школьного обучения дети должны </w:t>
      </w:r>
      <w:proofErr w:type="gramStart"/>
      <w:r w:rsidRPr="00573DD5">
        <w:rPr>
          <w:color w:val="111111"/>
          <w:sz w:val="28"/>
          <w:szCs w:val="28"/>
        </w:rPr>
        <w:t>научится</w:t>
      </w:r>
      <w:proofErr w:type="gramEnd"/>
      <w:r w:rsidRPr="00573DD5">
        <w:rPr>
          <w:color w:val="111111"/>
          <w:sz w:val="28"/>
          <w:szCs w:val="28"/>
        </w:rPr>
        <w:t xml:space="preserve"> и этому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(у кого – чьи лапы, хвост, голова и пр.)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6. Обогащение словарного запаса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Говоря о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профилактике нарушений письма</w:t>
      </w:r>
      <w:r w:rsidRPr="00573DD5">
        <w:rPr>
          <w:color w:val="111111"/>
          <w:sz w:val="28"/>
          <w:szCs w:val="28"/>
        </w:rPr>
        <w:t> невозможно обойти вопрос о состоянии словарного запаса у детей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573DD5">
        <w:rPr>
          <w:color w:val="111111"/>
          <w:sz w:val="28"/>
          <w:szCs w:val="28"/>
        </w:rPr>
        <w:t xml:space="preserve">. </w:t>
      </w:r>
      <w:proofErr w:type="gramStart"/>
      <w:r w:rsidRPr="00573DD5">
        <w:rPr>
          <w:color w:val="111111"/>
          <w:sz w:val="28"/>
          <w:szCs w:val="28"/>
        </w:rPr>
        <w:t>Дети с бедным словарным запасом уже в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573DD5">
        <w:rPr>
          <w:color w:val="111111"/>
          <w:sz w:val="28"/>
          <w:szCs w:val="28"/>
        </w:rPr>
        <w:t> обращают на себя внимание тем, что они не знают названия многих предметов, действий, признаков и вследствие этого неточно употребляют слова, долго вспоминают их названия (могут лыжи назвать санками, на сковороде – варят, змея – вот так тащится, сахар по вкусу – белый, огурец и помидор – это фрукт, что мухи, стрекозы, бабочки – это все жуки</w:t>
      </w:r>
      <w:proofErr w:type="gramEnd"/>
      <w:r w:rsidRPr="00573DD5">
        <w:rPr>
          <w:color w:val="111111"/>
          <w:sz w:val="28"/>
          <w:szCs w:val="28"/>
        </w:rPr>
        <w:t xml:space="preserve"> и пр.).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Нужно понимать, что ребенок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573DD5">
        <w:rPr>
          <w:color w:val="111111"/>
          <w:sz w:val="28"/>
          <w:szCs w:val="28"/>
        </w:rPr>
        <w:t xml:space="preserve"> может запомнить только те слова, которые он слышит от взрослых, поэтому очень важно как можно больше разговаривать с ним. </w:t>
      </w:r>
      <w:proofErr w:type="gramStart"/>
      <w:r w:rsidRPr="00573DD5">
        <w:rPr>
          <w:color w:val="111111"/>
          <w:sz w:val="28"/>
          <w:szCs w:val="28"/>
        </w:rPr>
        <w:t>Можно спросить ребенка о том, какие он знаем фрукты, овощи, посуду, одежду, обувь, мебель, транспорт, птиц, зверей, деревья и пр.</w:t>
      </w:r>
      <w:proofErr w:type="gramEnd"/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Отдельного внимания требует работа над усвоением признаков предметов,</w:t>
      </w:r>
      <w:r>
        <w:rPr>
          <w:color w:val="111111"/>
          <w:sz w:val="28"/>
          <w:szCs w:val="28"/>
        </w:rPr>
        <w:t xml:space="preserve"> </w:t>
      </w:r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любой предмет можно охарактеризовать с разных сторон</w:t>
      </w:r>
      <w:r w:rsidRPr="00573DD5">
        <w:rPr>
          <w:color w:val="111111"/>
          <w:sz w:val="28"/>
          <w:szCs w:val="28"/>
        </w:rPr>
        <w:t>: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По цвету,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По форме,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По величине,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По вкусу,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573DD5">
        <w:rPr>
          <w:color w:val="111111"/>
          <w:sz w:val="28"/>
          <w:szCs w:val="28"/>
        </w:rPr>
        <w:t>• По температуре (горячий, холодный, теплый, прохладный,</w:t>
      </w:r>
      <w:proofErr w:type="gramEnd"/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По материалу, из которого сделан предмет,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573DD5">
        <w:rPr>
          <w:color w:val="111111"/>
          <w:sz w:val="28"/>
          <w:szCs w:val="28"/>
        </w:rPr>
        <w:t>• По принадлежности предмете человеку или животному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(мамин.</w:t>
      </w:r>
      <w:proofErr w:type="gramEnd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Бабушкин, заячий и пр.)</w:t>
      </w:r>
      <w:r w:rsidRPr="00573DD5">
        <w:rPr>
          <w:color w:val="111111"/>
          <w:sz w:val="28"/>
          <w:szCs w:val="28"/>
        </w:rPr>
        <w:t>.</w:t>
      </w:r>
      <w:proofErr w:type="gramEnd"/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Обогащение словарного запаса глаголами представляет особую важность, поскольку без глагола не может быть построено ни одно предложение.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Глаголы тоже можно разделить на несколько подгрупп</w:t>
      </w:r>
      <w:r w:rsidRPr="00573DD5">
        <w:rPr>
          <w:color w:val="111111"/>
          <w:sz w:val="28"/>
          <w:szCs w:val="28"/>
        </w:rPr>
        <w:t>: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573DD5">
        <w:rPr>
          <w:color w:val="111111"/>
          <w:sz w:val="28"/>
          <w:szCs w:val="28"/>
        </w:rPr>
        <w:t>• Бытовые действия людей (умывается, одевается, причесывается, сидит, говорит, ест, спит, стирает, убирает и пр.)</w:t>
      </w:r>
      <w:proofErr w:type="gramEnd"/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Профессиональные действия людей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(учит, лечит, строит, шьет и пр.)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Способы передвижения зверей, птиц, насекомых.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573DD5">
        <w:rPr>
          <w:color w:val="111111"/>
          <w:sz w:val="28"/>
          <w:szCs w:val="28"/>
        </w:rPr>
        <w:t>• Издаваемых зверями, птицами, насекомыми звуков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(мычит, мяукает, лает, гогочет, кукует, квакает и пр.)</w:t>
      </w:r>
      <w:proofErr w:type="gramEnd"/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 Способов питания зверей и птиц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(жует, лакает, грызет, клюет)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573DD5">
        <w:rPr>
          <w:color w:val="111111"/>
          <w:sz w:val="28"/>
          <w:szCs w:val="28"/>
        </w:rPr>
        <w:t>• Процессов, происходящих в природе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(гремит, сверкает, моросит, дует, темнеет и пр.)</w:t>
      </w:r>
      <w:proofErr w:type="gramEnd"/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573DD5">
        <w:rPr>
          <w:color w:val="111111"/>
          <w:sz w:val="28"/>
          <w:szCs w:val="28"/>
        </w:rPr>
        <w:t>• «Образные «глаголы 9крадется, охотится, притаился, прячется, спасается, желтеют, осыпаются и пр.)</w:t>
      </w:r>
      <w:proofErr w:type="gramEnd"/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573DD5">
        <w:rPr>
          <w:color w:val="111111"/>
          <w:sz w:val="28"/>
          <w:szCs w:val="28"/>
        </w:rPr>
        <w:t>• Необходимо познакомить детей и с переносным значением глаголов, что может идти (человек, дождь, время, бежать и пр.</w:t>
      </w:r>
      <w:proofErr w:type="gramEnd"/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Так же важно обогатить словарь детей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наречиями</w:t>
      </w:r>
      <w:r w:rsidRPr="00573DD5">
        <w:rPr>
          <w:color w:val="111111"/>
          <w:sz w:val="28"/>
          <w:szCs w:val="28"/>
        </w:rPr>
        <w:t>: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Наречия образа действия </w:t>
      </w:r>
      <w:r w:rsidRPr="00573DD5">
        <w:rPr>
          <w:color w:val="111111"/>
          <w:sz w:val="28"/>
          <w:szCs w:val="28"/>
        </w:rPr>
        <w:t>(</w:t>
      </w:r>
      <w:r w:rsidRPr="00573DD5">
        <w:rPr>
          <w:color w:val="111111"/>
          <w:sz w:val="28"/>
          <w:szCs w:val="28"/>
          <w:u w:val="single"/>
          <w:bdr w:val="none" w:sz="0" w:space="0" w:color="auto" w:frame="1"/>
        </w:rPr>
        <w:t>как совершается действие</w:t>
      </w:r>
      <w:r w:rsidRPr="00573DD5">
        <w:rPr>
          <w:color w:val="111111"/>
          <w:sz w:val="28"/>
          <w:szCs w:val="28"/>
        </w:rPr>
        <w:t>: хорошо или плохо, быстро или медленно, тихо или громко)</w:t>
      </w:r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573DD5">
        <w:rPr>
          <w:color w:val="111111"/>
          <w:sz w:val="28"/>
          <w:szCs w:val="28"/>
        </w:rPr>
        <w:t>•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Наречия места </w:t>
      </w:r>
      <w:r w:rsidRPr="00573DD5">
        <w:rPr>
          <w:color w:val="111111"/>
          <w:sz w:val="28"/>
          <w:szCs w:val="28"/>
        </w:rPr>
        <w:t>(где, куда, откуда? – вверху внизу, впереди, сзади, вправо, влево, назад.</w:t>
      </w:r>
      <w:proofErr w:type="gramEnd"/>
      <w:r w:rsidRPr="00573DD5">
        <w:rPr>
          <w:color w:val="111111"/>
          <w:sz w:val="28"/>
          <w:szCs w:val="28"/>
        </w:rPr>
        <w:t xml:space="preserve"> Вверх, снизу. </w:t>
      </w:r>
      <w:proofErr w:type="gramStart"/>
      <w:r w:rsidRPr="00573DD5">
        <w:rPr>
          <w:color w:val="111111"/>
          <w:sz w:val="28"/>
          <w:szCs w:val="28"/>
        </w:rPr>
        <w:t>Сверху, издалека, сбоку).</w:t>
      </w:r>
      <w:proofErr w:type="gramEnd"/>
    </w:p>
    <w:p w:rsidR="00573DD5" w:rsidRPr="00573DD5" w:rsidRDefault="00573DD5" w:rsidP="00573D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573DD5">
        <w:rPr>
          <w:color w:val="111111"/>
          <w:sz w:val="28"/>
          <w:szCs w:val="28"/>
        </w:rPr>
        <w:t>• </w:t>
      </w:r>
      <w:r w:rsidRPr="00573DD5">
        <w:rPr>
          <w:rStyle w:val="a4"/>
          <w:color w:val="111111"/>
          <w:sz w:val="28"/>
          <w:szCs w:val="28"/>
          <w:bdr w:val="none" w:sz="0" w:space="0" w:color="auto" w:frame="1"/>
        </w:rPr>
        <w:t>Наречия времени </w:t>
      </w:r>
      <w:r w:rsidRPr="00573DD5">
        <w:rPr>
          <w:i/>
          <w:iCs/>
          <w:color w:val="111111"/>
          <w:sz w:val="28"/>
          <w:szCs w:val="28"/>
          <w:bdr w:val="none" w:sz="0" w:space="0" w:color="auto" w:frame="1"/>
        </w:rPr>
        <w:t>(когда? – утром, вечером, вчера, сегодня, зимой, осенью, давно)</w:t>
      </w:r>
      <w:r w:rsidRPr="00573DD5">
        <w:rPr>
          <w:color w:val="111111"/>
          <w:sz w:val="28"/>
          <w:szCs w:val="28"/>
        </w:rPr>
        <w:t>.</w:t>
      </w:r>
    </w:p>
    <w:p w:rsidR="00A65070" w:rsidRPr="00573DD5" w:rsidRDefault="00A65070" w:rsidP="00573DD5">
      <w:pPr>
        <w:jc w:val="both"/>
        <w:rPr>
          <w:szCs w:val="28"/>
          <w:lang w:val="ru-RU"/>
        </w:rPr>
      </w:pPr>
    </w:p>
    <w:sectPr w:rsidR="00A65070" w:rsidRPr="00573DD5" w:rsidSect="00A65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73DD5"/>
    <w:rsid w:val="00000BCC"/>
    <w:rsid w:val="00000D6C"/>
    <w:rsid w:val="00001546"/>
    <w:rsid w:val="000015FC"/>
    <w:rsid w:val="00001976"/>
    <w:rsid w:val="00002772"/>
    <w:rsid w:val="000027EF"/>
    <w:rsid w:val="000032AB"/>
    <w:rsid w:val="000034CE"/>
    <w:rsid w:val="00003B2E"/>
    <w:rsid w:val="00005207"/>
    <w:rsid w:val="00005765"/>
    <w:rsid w:val="00005D5F"/>
    <w:rsid w:val="000060BC"/>
    <w:rsid w:val="0000782F"/>
    <w:rsid w:val="00010116"/>
    <w:rsid w:val="00010B0C"/>
    <w:rsid w:val="00010C56"/>
    <w:rsid w:val="00011224"/>
    <w:rsid w:val="00011401"/>
    <w:rsid w:val="00011BD7"/>
    <w:rsid w:val="00011D64"/>
    <w:rsid w:val="00012295"/>
    <w:rsid w:val="00012773"/>
    <w:rsid w:val="00013328"/>
    <w:rsid w:val="00013A9B"/>
    <w:rsid w:val="00013AAC"/>
    <w:rsid w:val="00013EE3"/>
    <w:rsid w:val="00014444"/>
    <w:rsid w:val="00014B4A"/>
    <w:rsid w:val="00014D05"/>
    <w:rsid w:val="00014D1B"/>
    <w:rsid w:val="000154D6"/>
    <w:rsid w:val="000158EC"/>
    <w:rsid w:val="00015D1D"/>
    <w:rsid w:val="00015DE0"/>
    <w:rsid w:val="00015FBE"/>
    <w:rsid w:val="00016393"/>
    <w:rsid w:val="000167FF"/>
    <w:rsid w:val="000169E6"/>
    <w:rsid w:val="00017073"/>
    <w:rsid w:val="00017CA9"/>
    <w:rsid w:val="00020535"/>
    <w:rsid w:val="00020A40"/>
    <w:rsid w:val="0002182A"/>
    <w:rsid w:val="00021B82"/>
    <w:rsid w:val="00021CE6"/>
    <w:rsid w:val="000220E7"/>
    <w:rsid w:val="00022203"/>
    <w:rsid w:val="00022F65"/>
    <w:rsid w:val="00023039"/>
    <w:rsid w:val="000233F0"/>
    <w:rsid w:val="000236D9"/>
    <w:rsid w:val="000239C8"/>
    <w:rsid w:val="00023BBA"/>
    <w:rsid w:val="00023C9F"/>
    <w:rsid w:val="000242B4"/>
    <w:rsid w:val="000242BC"/>
    <w:rsid w:val="000255DE"/>
    <w:rsid w:val="00025E6A"/>
    <w:rsid w:val="00025F91"/>
    <w:rsid w:val="00026756"/>
    <w:rsid w:val="00026CC0"/>
    <w:rsid w:val="000270D8"/>
    <w:rsid w:val="00027D61"/>
    <w:rsid w:val="00027EFF"/>
    <w:rsid w:val="000300BA"/>
    <w:rsid w:val="00030DDD"/>
    <w:rsid w:val="00030DE1"/>
    <w:rsid w:val="000310C6"/>
    <w:rsid w:val="00031B3F"/>
    <w:rsid w:val="00031CC8"/>
    <w:rsid w:val="00031FDE"/>
    <w:rsid w:val="00032094"/>
    <w:rsid w:val="00032792"/>
    <w:rsid w:val="000328E5"/>
    <w:rsid w:val="00032C28"/>
    <w:rsid w:val="0003362A"/>
    <w:rsid w:val="000342BF"/>
    <w:rsid w:val="000348EB"/>
    <w:rsid w:val="00035BF6"/>
    <w:rsid w:val="00035C37"/>
    <w:rsid w:val="000361F7"/>
    <w:rsid w:val="0003647F"/>
    <w:rsid w:val="00036813"/>
    <w:rsid w:val="00036F4B"/>
    <w:rsid w:val="0003753B"/>
    <w:rsid w:val="00037DD9"/>
    <w:rsid w:val="00037FF8"/>
    <w:rsid w:val="000400EB"/>
    <w:rsid w:val="000404B0"/>
    <w:rsid w:val="0004058E"/>
    <w:rsid w:val="00040F93"/>
    <w:rsid w:val="00041883"/>
    <w:rsid w:val="00041EEC"/>
    <w:rsid w:val="000422EB"/>
    <w:rsid w:val="00042588"/>
    <w:rsid w:val="0004276A"/>
    <w:rsid w:val="0004307B"/>
    <w:rsid w:val="0004391A"/>
    <w:rsid w:val="0004418A"/>
    <w:rsid w:val="00044225"/>
    <w:rsid w:val="0004428C"/>
    <w:rsid w:val="00044364"/>
    <w:rsid w:val="0004508C"/>
    <w:rsid w:val="00045676"/>
    <w:rsid w:val="00045B4C"/>
    <w:rsid w:val="00046236"/>
    <w:rsid w:val="000466D0"/>
    <w:rsid w:val="0005028A"/>
    <w:rsid w:val="00050513"/>
    <w:rsid w:val="000507B4"/>
    <w:rsid w:val="00050B7F"/>
    <w:rsid w:val="00050CAD"/>
    <w:rsid w:val="00050DBB"/>
    <w:rsid w:val="0005137F"/>
    <w:rsid w:val="00051940"/>
    <w:rsid w:val="00051EE6"/>
    <w:rsid w:val="00052EC1"/>
    <w:rsid w:val="00053390"/>
    <w:rsid w:val="00053DBF"/>
    <w:rsid w:val="000540B4"/>
    <w:rsid w:val="00054AAD"/>
    <w:rsid w:val="00054DCD"/>
    <w:rsid w:val="00054F8A"/>
    <w:rsid w:val="0005694E"/>
    <w:rsid w:val="00056EBC"/>
    <w:rsid w:val="00057262"/>
    <w:rsid w:val="00057BFD"/>
    <w:rsid w:val="000600F1"/>
    <w:rsid w:val="000601F1"/>
    <w:rsid w:val="000601FF"/>
    <w:rsid w:val="0006053A"/>
    <w:rsid w:val="0006069B"/>
    <w:rsid w:val="00060C82"/>
    <w:rsid w:val="0006168C"/>
    <w:rsid w:val="00061764"/>
    <w:rsid w:val="00061987"/>
    <w:rsid w:val="0006199F"/>
    <w:rsid w:val="00061A4B"/>
    <w:rsid w:val="0006225A"/>
    <w:rsid w:val="000622BE"/>
    <w:rsid w:val="00062726"/>
    <w:rsid w:val="000644B4"/>
    <w:rsid w:val="0006474A"/>
    <w:rsid w:val="00064D24"/>
    <w:rsid w:val="00064D8D"/>
    <w:rsid w:val="00064F14"/>
    <w:rsid w:val="00065447"/>
    <w:rsid w:val="000657C9"/>
    <w:rsid w:val="00065A38"/>
    <w:rsid w:val="00065C7D"/>
    <w:rsid w:val="000664FC"/>
    <w:rsid w:val="00066536"/>
    <w:rsid w:val="00066977"/>
    <w:rsid w:val="00066A7A"/>
    <w:rsid w:val="00066E32"/>
    <w:rsid w:val="00067ECD"/>
    <w:rsid w:val="000708A3"/>
    <w:rsid w:val="00070940"/>
    <w:rsid w:val="00070C10"/>
    <w:rsid w:val="000714AB"/>
    <w:rsid w:val="000715F1"/>
    <w:rsid w:val="000715F4"/>
    <w:rsid w:val="00071791"/>
    <w:rsid w:val="00072075"/>
    <w:rsid w:val="00072972"/>
    <w:rsid w:val="00072A88"/>
    <w:rsid w:val="00072D66"/>
    <w:rsid w:val="00072DC2"/>
    <w:rsid w:val="00072F10"/>
    <w:rsid w:val="00073016"/>
    <w:rsid w:val="00073925"/>
    <w:rsid w:val="000744C9"/>
    <w:rsid w:val="0007468E"/>
    <w:rsid w:val="00074893"/>
    <w:rsid w:val="00074FB2"/>
    <w:rsid w:val="00075037"/>
    <w:rsid w:val="00075391"/>
    <w:rsid w:val="00075F00"/>
    <w:rsid w:val="00075F4F"/>
    <w:rsid w:val="000763CA"/>
    <w:rsid w:val="00076C70"/>
    <w:rsid w:val="00076CF7"/>
    <w:rsid w:val="00076F9A"/>
    <w:rsid w:val="0007708F"/>
    <w:rsid w:val="00077960"/>
    <w:rsid w:val="0008078E"/>
    <w:rsid w:val="0008121B"/>
    <w:rsid w:val="00081650"/>
    <w:rsid w:val="000819A6"/>
    <w:rsid w:val="00083DDA"/>
    <w:rsid w:val="0008530B"/>
    <w:rsid w:val="0008619D"/>
    <w:rsid w:val="0008638E"/>
    <w:rsid w:val="000869BE"/>
    <w:rsid w:val="000870C3"/>
    <w:rsid w:val="000870EC"/>
    <w:rsid w:val="0008710A"/>
    <w:rsid w:val="00087136"/>
    <w:rsid w:val="000907E3"/>
    <w:rsid w:val="00091361"/>
    <w:rsid w:val="000919AB"/>
    <w:rsid w:val="00091F7A"/>
    <w:rsid w:val="0009204D"/>
    <w:rsid w:val="000926AC"/>
    <w:rsid w:val="000928A6"/>
    <w:rsid w:val="00092A43"/>
    <w:rsid w:val="000933EA"/>
    <w:rsid w:val="000935FF"/>
    <w:rsid w:val="000939E6"/>
    <w:rsid w:val="00093FE9"/>
    <w:rsid w:val="0009411F"/>
    <w:rsid w:val="000942E5"/>
    <w:rsid w:val="0009531A"/>
    <w:rsid w:val="0009587F"/>
    <w:rsid w:val="00095A7E"/>
    <w:rsid w:val="00095E77"/>
    <w:rsid w:val="000963D5"/>
    <w:rsid w:val="0009679C"/>
    <w:rsid w:val="000969C8"/>
    <w:rsid w:val="000970BB"/>
    <w:rsid w:val="00097539"/>
    <w:rsid w:val="000978F3"/>
    <w:rsid w:val="00097CF7"/>
    <w:rsid w:val="000A015B"/>
    <w:rsid w:val="000A197D"/>
    <w:rsid w:val="000A2167"/>
    <w:rsid w:val="000A2546"/>
    <w:rsid w:val="000A264D"/>
    <w:rsid w:val="000A2994"/>
    <w:rsid w:val="000A32E9"/>
    <w:rsid w:val="000A3960"/>
    <w:rsid w:val="000A3BAB"/>
    <w:rsid w:val="000A4249"/>
    <w:rsid w:val="000A53AB"/>
    <w:rsid w:val="000A5588"/>
    <w:rsid w:val="000A6298"/>
    <w:rsid w:val="000A72B4"/>
    <w:rsid w:val="000A733A"/>
    <w:rsid w:val="000A768E"/>
    <w:rsid w:val="000A77A2"/>
    <w:rsid w:val="000A78BD"/>
    <w:rsid w:val="000A7954"/>
    <w:rsid w:val="000A7FEE"/>
    <w:rsid w:val="000B00EA"/>
    <w:rsid w:val="000B01DB"/>
    <w:rsid w:val="000B05A5"/>
    <w:rsid w:val="000B06F4"/>
    <w:rsid w:val="000B0CEF"/>
    <w:rsid w:val="000B1295"/>
    <w:rsid w:val="000B1A4E"/>
    <w:rsid w:val="000B3196"/>
    <w:rsid w:val="000B371C"/>
    <w:rsid w:val="000B3962"/>
    <w:rsid w:val="000B3992"/>
    <w:rsid w:val="000B3E00"/>
    <w:rsid w:val="000B4837"/>
    <w:rsid w:val="000B4B08"/>
    <w:rsid w:val="000B5A60"/>
    <w:rsid w:val="000B5DBC"/>
    <w:rsid w:val="000B6DAA"/>
    <w:rsid w:val="000B7458"/>
    <w:rsid w:val="000B7481"/>
    <w:rsid w:val="000B7BD4"/>
    <w:rsid w:val="000B7D7C"/>
    <w:rsid w:val="000B7F9E"/>
    <w:rsid w:val="000C01A5"/>
    <w:rsid w:val="000C0208"/>
    <w:rsid w:val="000C06F7"/>
    <w:rsid w:val="000C08D1"/>
    <w:rsid w:val="000C0A03"/>
    <w:rsid w:val="000C172C"/>
    <w:rsid w:val="000C2283"/>
    <w:rsid w:val="000C3429"/>
    <w:rsid w:val="000C3601"/>
    <w:rsid w:val="000C4481"/>
    <w:rsid w:val="000C48C0"/>
    <w:rsid w:val="000C4B5F"/>
    <w:rsid w:val="000C4CC6"/>
    <w:rsid w:val="000C4F8C"/>
    <w:rsid w:val="000C5016"/>
    <w:rsid w:val="000C52A6"/>
    <w:rsid w:val="000C6576"/>
    <w:rsid w:val="000C6BF2"/>
    <w:rsid w:val="000C73B1"/>
    <w:rsid w:val="000C742D"/>
    <w:rsid w:val="000C7EF0"/>
    <w:rsid w:val="000D0150"/>
    <w:rsid w:val="000D076C"/>
    <w:rsid w:val="000D0A29"/>
    <w:rsid w:val="000D0ADA"/>
    <w:rsid w:val="000D0DB6"/>
    <w:rsid w:val="000D0DCF"/>
    <w:rsid w:val="000D13AB"/>
    <w:rsid w:val="000D149D"/>
    <w:rsid w:val="000D1C35"/>
    <w:rsid w:val="000D1D2D"/>
    <w:rsid w:val="000D1E4F"/>
    <w:rsid w:val="000D24E7"/>
    <w:rsid w:val="000D2BED"/>
    <w:rsid w:val="000D2D36"/>
    <w:rsid w:val="000D2F70"/>
    <w:rsid w:val="000D3836"/>
    <w:rsid w:val="000D44B5"/>
    <w:rsid w:val="000D4B13"/>
    <w:rsid w:val="000D5672"/>
    <w:rsid w:val="000D5DDE"/>
    <w:rsid w:val="000D614E"/>
    <w:rsid w:val="000D64DE"/>
    <w:rsid w:val="000D6947"/>
    <w:rsid w:val="000D6D81"/>
    <w:rsid w:val="000D6E6C"/>
    <w:rsid w:val="000D737F"/>
    <w:rsid w:val="000D73DB"/>
    <w:rsid w:val="000D75ED"/>
    <w:rsid w:val="000D777C"/>
    <w:rsid w:val="000E11C3"/>
    <w:rsid w:val="000E1302"/>
    <w:rsid w:val="000E1797"/>
    <w:rsid w:val="000E21BD"/>
    <w:rsid w:val="000E2667"/>
    <w:rsid w:val="000E2D63"/>
    <w:rsid w:val="000E3F03"/>
    <w:rsid w:val="000E4017"/>
    <w:rsid w:val="000E4052"/>
    <w:rsid w:val="000E47E7"/>
    <w:rsid w:val="000E4D92"/>
    <w:rsid w:val="000E50CA"/>
    <w:rsid w:val="000E6ABE"/>
    <w:rsid w:val="000E6BB8"/>
    <w:rsid w:val="000E72F3"/>
    <w:rsid w:val="000E75F2"/>
    <w:rsid w:val="000E7BFD"/>
    <w:rsid w:val="000F1411"/>
    <w:rsid w:val="000F1584"/>
    <w:rsid w:val="000F1987"/>
    <w:rsid w:val="000F1DC3"/>
    <w:rsid w:val="000F1F27"/>
    <w:rsid w:val="000F32CA"/>
    <w:rsid w:val="000F3C45"/>
    <w:rsid w:val="000F3CD2"/>
    <w:rsid w:val="000F3CEF"/>
    <w:rsid w:val="000F4682"/>
    <w:rsid w:val="000F489C"/>
    <w:rsid w:val="000F4A2C"/>
    <w:rsid w:val="000F52C0"/>
    <w:rsid w:val="000F5D9E"/>
    <w:rsid w:val="000F6620"/>
    <w:rsid w:val="000F6CF2"/>
    <w:rsid w:val="00100C94"/>
    <w:rsid w:val="00101FC1"/>
    <w:rsid w:val="00102797"/>
    <w:rsid w:val="0010440F"/>
    <w:rsid w:val="00105624"/>
    <w:rsid w:val="001061F1"/>
    <w:rsid w:val="00106D05"/>
    <w:rsid w:val="001070E9"/>
    <w:rsid w:val="001071D5"/>
    <w:rsid w:val="00110F7E"/>
    <w:rsid w:val="0011117A"/>
    <w:rsid w:val="0011184D"/>
    <w:rsid w:val="00112965"/>
    <w:rsid w:val="00112F79"/>
    <w:rsid w:val="00112FBF"/>
    <w:rsid w:val="001139DE"/>
    <w:rsid w:val="0011407E"/>
    <w:rsid w:val="00114726"/>
    <w:rsid w:val="001148B6"/>
    <w:rsid w:val="00114BEC"/>
    <w:rsid w:val="00115BF9"/>
    <w:rsid w:val="0011665A"/>
    <w:rsid w:val="001168B0"/>
    <w:rsid w:val="0011714B"/>
    <w:rsid w:val="001176B2"/>
    <w:rsid w:val="00120092"/>
    <w:rsid w:val="00120400"/>
    <w:rsid w:val="00120CE0"/>
    <w:rsid w:val="00120CE4"/>
    <w:rsid w:val="00121C80"/>
    <w:rsid w:val="00121C88"/>
    <w:rsid w:val="00121E78"/>
    <w:rsid w:val="00121E9D"/>
    <w:rsid w:val="001228FE"/>
    <w:rsid w:val="00122E14"/>
    <w:rsid w:val="00123C26"/>
    <w:rsid w:val="00123CFD"/>
    <w:rsid w:val="00123D38"/>
    <w:rsid w:val="00124BB9"/>
    <w:rsid w:val="00125389"/>
    <w:rsid w:val="0012577C"/>
    <w:rsid w:val="00125821"/>
    <w:rsid w:val="001258B3"/>
    <w:rsid w:val="001259AF"/>
    <w:rsid w:val="00125D79"/>
    <w:rsid w:val="00125F68"/>
    <w:rsid w:val="001268B2"/>
    <w:rsid w:val="00126965"/>
    <w:rsid w:val="00126AE7"/>
    <w:rsid w:val="00126D79"/>
    <w:rsid w:val="00126E2B"/>
    <w:rsid w:val="001273B4"/>
    <w:rsid w:val="001275C5"/>
    <w:rsid w:val="001276F8"/>
    <w:rsid w:val="00127C0B"/>
    <w:rsid w:val="001306CC"/>
    <w:rsid w:val="00130A6F"/>
    <w:rsid w:val="00130AC1"/>
    <w:rsid w:val="0013119F"/>
    <w:rsid w:val="00131461"/>
    <w:rsid w:val="0013172B"/>
    <w:rsid w:val="001326EC"/>
    <w:rsid w:val="0013374E"/>
    <w:rsid w:val="00134830"/>
    <w:rsid w:val="00134A26"/>
    <w:rsid w:val="00134C2C"/>
    <w:rsid w:val="00134FAF"/>
    <w:rsid w:val="00135931"/>
    <w:rsid w:val="00136190"/>
    <w:rsid w:val="001363B4"/>
    <w:rsid w:val="0013717A"/>
    <w:rsid w:val="00137455"/>
    <w:rsid w:val="00137CC3"/>
    <w:rsid w:val="00137E80"/>
    <w:rsid w:val="0014021B"/>
    <w:rsid w:val="001407D3"/>
    <w:rsid w:val="00140919"/>
    <w:rsid w:val="00140DEB"/>
    <w:rsid w:val="00141FB3"/>
    <w:rsid w:val="00142A8A"/>
    <w:rsid w:val="00142FAA"/>
    <w:rsid w:val="0014380D"/>
    <w:rsid w:val="00143B2F"/>
    <w:rsid w:val="001440DC"/>
    <w:rsid w:val="0014441E"/>
    <w:rsid w:val="001446AD"/>
    <w:rsid w:val="00145CA5"/>
    <w:rsid w:val="0014695F"/>
    <w:rsid w:val="001469D7"/>
    <w:rsid w:val="00147FD1"/>
    <w:rsid w:val="0015002F"/>
    <w:rsid w:val="00150431"/>
    <w:rsid w:val="0015046D"/>
    <w:rsid w:val="001504E2"/>
    <w:rsid w:val="00150C6A"/>
    <w:rsid w:val="001517C3"/>
    <w:rsid w:val="00151D1C"/>
    <w:rsid w:val="001520AF"/>
    <w:rsid w:val="00152321"/>
    <w:rsid w:val="001524C3"/>
    <w:rsid w:val="001525FB"/>
    <w:rsid w:val="0015312D"/>
    <w:rsid w:val="0015401F"/>
    <w:rsid w:val="00154170"/>
    <w:rsid w:val="0015471B"/>
    <w:rsid w:val="00154ACE"/>
    <w:rsid w:val="00154C03"/>
    <w:rsid w:val="00155CC5"/>
    <w:rsid w:val="00155D8C"/>
    <w:rsid w:val="00155DE7"/>
    <w:rsid w:val="001578B1"/>
    <w:rsid w:val="00157CC3"/>
    <w:rsid w:val="00157E99"/>
    <w:rsid w:val="001603E8"/>
    <w:rsid w:val="001608A4"/>
    <w:rsid w:val="001608F4"/>
    <w:rsid w:val="00160915"/>
    <w:rsid w:val="001609DE"/>
    <w:rsid w:val="00161289"/>
    <w:rsid w:val="001615B7"/>
    <w:rsid w:val="00161612"/>
    <w:rsid w:val="0016175C"/>
    <w:rsid w:val="00161F7F"/>
    <w:rsid w:val="00162116"/>
    <w:rsid w:val="00162B73"/>
    <w:rsid w:val="00162BA0"/>
    <w:rsid w:val="00163553"/>
    <w:rsid w:val="00163932"/>
    <w:rsid w:val="00163A8D"/>
    <w:rsid w:val="001646D3"/>
    <w:rsid w:val="001649E7"/>
    <w:rsid w:val="00164FAF"/>
    <w:rsid w:val="0016576D"/>
    <w:rsid w:val="00166062"/>
    <w:rsid w:val="00166147"/>
    <w:rsid w:val="001665C9"/>
    <w:rsid w:val="00166D37"/>
    <w:rsid w:val="001677EE"/>
    <w:rsid w:val="00170BA2"/>
    <w:rsid w:val="001712BF"/>
    <w:rsid w:val="00171C16"/>
    <w:rsid w:val="0017209C"/>
    <w:rsid w:val="0017313E"/>
    <w:rsid w:val="001733AB"/>
    <w:rsid w:val="00173779"/>
    <w:rsid w:val="00173AB2"/>
    <w:rsid w:val="00173C87"/>
    <w:rsid w:val="001743C4"/>
    <w:rsid w:val="00174619"/>
    <w:rsid w:val="00174702"/>
    <w:rsid w:val="001748C3"/>
    <w:rsid w:val="001749CB"/>
    <w:rsid w:val="00175393"/>
    <w:rsid w:val="00175F35"/>
    <w:rsid w:val="00176BD6"/>
    <w:rsid w:val="001771D6"/>
    <w:rsid w:val="00177B4B"/>
    <w:rsid w:val="00177E42"/>
    <w:rsid w:val="001802F4"/>
    <w:rsid w:val="001809C5"/>
    <w:rsid w:val="00180D74"/>
    <w:rsid w:val="00180FAD"/>
    <w:rsid w:val="001812BB"/>
    <w:rsid w:val="00181DC6"/>
    <w:rsid w:val="00181F42"/>
    <w:rsid w:val="00181F88"/>
    <w:rsid w:val="00182AF6"/>
    <w:rsid w:val="0018321D"/>
    <w:rsid w:val="00183949"/>
    <w:rsid w:val="00183BDF"/>
    <w:rsid w:val="001847CC"/>
    <w:rsid w:val="00185693"/>
    <w:rsid w:val="00186170"/>
    <w:rsid w:val="001861FD"/>
    <w:rsid w:val="0018621D"/>
    <w:rsid w:val="00186BD5"/>
    <w:rsid w:val="001871CE"/>
    <w:rsid w:val="001871E9"/>
    <w:rsid w:val="001874F8"/>
    <w:rsid w:val="001875AB"/>
    <w:rsid w:val="00187A07"/>
    <w:rsid w:val="00187AC4"/>
    <w:rsid w:val="00187F24"/>
    <w:rsid w:val="00190246"/>
    <w:rsid w:val="0019053B"/>
    <w:rsid w:val="001909C7"/>
    <w:rsid w:val="00190D4B"/>
    <w:rsid w:val="00191A8A"/>
    <w:rsid w:val="0019216E"/>
    <w:rsid w:val="0019261B"/>
    <w:rsid w:val="0019281B"/>
    <w:rsid w:val="00193161"/>
    <w:rsid w:val="00193168"/>
    <w:rsid w:val="00193475"/>
    <w:rsid w:val="00193590"/>
    <w:rsid w:val="001938E6"/>
    <w:rsid w:val="00194114"/>
    <w:rsid w:val="001944F5"/>
    <w:rsid w:val="00194BB4"/>
    <w:rsid w:val="00195094"/>
    <w:rsid w:val="00195B11"/>
    <w:rsid w:val="00195BDD"/>
    <w:rsid w:val="00196B42"/>
    <w:rsid w:val="00196C6B"/>
    <w:rsid w:val="001975ED"/>
    <w:rsid w:val="001A01F8"/>
    <w:rsid w:val="001A029E"/>
    <w:rsid w:val="001A06BA"/>
    <w:rsid w:val="001A0910"/>
    <w:rsid w:val="001A1117"/>
    <w:rsid w:val="001A137F"/>
    <w:rsid w:val="001A15E8"/>
    <w:rsid w:val="001A1EB0"/>
    <w:rsid w:val="001A1F1B"/>
    <w:rsid w:val="001A2618"/>
    <w:rsid w:val="001A307F"/>
    <w:rsid w:val="001A363B"/>
    <w:rsid w:val="001A4B8C"/>
    <w:rsid w:val="001A506A"/>
    <w:rsid w:val="001A55A7"/>
    <w:rsid w:val="001A5A34"/>
    <w:rsid w:val="001A5BB0"/>
    <w:rsid w:val="001A718E"/>
    <w:rsid w:val="001A7606"/>
    <w:rsid w:val="001A7C0D"/>
    <w:rsid w:val="001B01A0"/>
    <w:rsid w:val="001B0971"/>
    <w:rsid w:val="001B145B"/>
    <w:rsid w:val="001B181B"/>
    <w:rsid w:val="001B2523"/>
    <w:rsid w:val="001B2700"/>
    <w:rsid w:val="001B2884"/>
    <w:rsid w:val="001B2E80"/>
    <w:rsid w:val="001B35BB"/>
    <w:rsid w:val="001B41D4"/>
    <w:rsid w:val="001B5058"/>
    <w:rsid w:val="001B584C"/>
    <w:rsid w:val="001B5CD2"/>
    <w:rsid w:val="001B647C"/>
    <w:rsid w:val="001B7414"/>
    <w:rsid w:val="001B7EDA"/>
    <w:rsid w:val="001C0F2D"/>
    <w:rsid w:val="001C0FC2"/>
    <w:rsid w:val="001C1679"/>
    <w:rsid w:val="001C1C55"/>
    <w:rsid w:val="001C24FC"/>
    <w:rsid w:val="001C2CC3"/>
    <w:rsid w:val="001C2F55"/>
    <w:rsid w:val="001C30FD"/>
    <w:rsid w:val="001C3824"/>
    <w:rsid w:val="001C42E9"/>
    <w:rsid w:val="001C4A0A"/>
    <w:rsid w:val="001C55D6"/>
    <w:rsid w:val="001C5CA9"/>
    <w:rsid w:val="001C61FB"/>
    <w:rsid w:val="001C667B"/>
    <w:rsid w:val="001C6E0C"/>
    <w:rsid w:val="001C747B"/>
    <w:rsid w:val="001D0009"/>
    <w:rsid w:val="001D0513"/>
    <w:rsid w:val="001D08B1"/>
    <w:rsid w:val="001D0AF7"/>
    <w:rsid w:val="001D1347"/>
    <w:rsid w:val="001D138C"/>
    <w:rsid w:val="001D16EB"/>
    <w:rsid w:val="001D1C13"/>
    <w:rsid w:val="001D25F4"/>
    <w:rsid w:val="001D2B1E"/>
    <w:rsid w:val="001D2BE8"/>
    <w:rsid w:val="001D2E96"/>
    <w:rsid w:val="001D2F07"/>
    <w:rsid w:val="001D2FF3"/>
    <w:rsid w:val="001D3D0B"/>
    <w:rsid w:val="001D41B1"/>
    <w:rsid w:val="001D4AF0"/>
    <w:rsid w:val="001D50F7"/>
    <w:rsid w:val="001D63BF"/>
    <w:rsid w:val="001D63DC"/>
    <w:rsid w:val="001D7AFE"/>
    <w:rsid w:val="001D7C2B"/>
    <w:rsid w:val="001E0176"/>
    <w:rsid w:val="001E04EB"/>
    <w:rsid w:val="001E06A1"/>
    <w:rsid w:val="001E1BF6"/>
    <w:rsid w:val="001E1EC2"/>
    <w:rsid w:val="001E21A3"/>
    <w:rsid w:val="001E22EA"/>
    <w:rsid w:val="001E2B69"/>
    <w:rsid w:val="001E30DE"/>
    <w:rsid w:val="001E4C63"/>
    <w:rsid w:val="001E4EB4"/>
    <w:rsid w:val="001E5046"/>
    <w:rsid w:val="001E57C2"/>
    <w:rsid w:val="001E68A2"/>
    <w:rsid w:val="001E6ECC"/>
    <w:rsid w:val="001E6EE3"/>
    <w:rsid w:val="001E74E3"/>
    <w:rsid w:val="001E7AD8"/>
    <w:rsid w:val="001F05A0"/>
    <w:rsid w:val="001F05C9"/>
    <w:rsid w:val="001F170A"/>
    <w:rsid w:val="001F1754"/>
    <w:rsid w:val="001F1DC2"/>
    <w:rsid w:val="001F3C06"/>
    <w:rsid w:val="001F43DC"/>
    <w:rsid w:val="001F4538"/>
    <w:rsid w:val="001F4DC0"/>
    <w:rsid w:val="001F5771"/>
    <w:rsid w:val="001F57B2"/>
    <w:rsid w:val="001F6151"/>
    <w:rsid w:val="001F695F"/>
    <w:rsid w:val="001F710D"/>
    <w:rsid w:val="001F749C"/>
    <w:rsid w:val="001F777B"/>
    <w:rsid w:val="001F7DDD"/>
    <w:rsid w:val="001F7ED9"/>
    <w:rsid w:val="002005EA"/>
    <w:rsid w:val="002006D4"/>
    <w:rsid w:val="00201326"/>
    <w:rsid w:val="002018D8"/>
    <w:rsid w:val="002021C9"/>
    <w:rsid w:val="00202920"/>
    <w:rsid w:val="00202D3B"/>
    <w:rsid w:val="00202E71"/>
    <w:rsid w:val="00203C2B"/>
    <w:rsid w:val="002041B8"/>
    <w:rsid w:val="002046E3"/>
    <w:rsid w:val="00204781"/>
    <w:rsid w:val="002056A2"/>
    <w:rsid w:val="00205B8A"/>
    <w:rsid w:val="00206535"/>
    <w:rsid w:val="00206A0A"/>
    <w:rsid w:val="00206A40"/>
    <w:rsid w:val="00206E36"/>
    <w:rsid w:val="00206FB7"/>
    <w:rsid w:val="002072FF"/>
    <w:rsid w:val="00207940"/>
    <w:rsid w:val="00207E46"/>
    <w:rsid w:val="00207E91"/>
    <w:rsid w:val="00210709"/>
    <w:rsid w:val="00210903"/>
    <w:rsid w:val="0021187A"/>
    <w:rsid w:val="00211906"/>
    <w:rsid w:val="0021217A"/>
    <w:rsid w:val="002121EF"/>
    <w:rsid w:val="00213211"/>
    <w:rsid w:val="002153F6"/>
    <w:rsid w:val="00216155"/>
    <w:rsid w:val="0021677D"/>
    <w:rsid w:val="00216D9D"/>
    <w:rsid w:val="00216E39"/>
    <w:rsid w:val="00217012"/>
    <w:rsid w:val="00217E3A"/>
    <w:rsid w:val="0022041E"/>
    <w:rsid w:val="00220505"/>
    <w:rsid w:val="0022077A"/>
    <w:rsid w:val="00221C03"/>
    <w:rsid w:val="002224AE"/>
    <w:rsid w:val="00223218"/>
    <w:rsid w:val="002235DC"/>
    <w:rsid w:val="002236AF"/>
    <w:rsid w:val="00223931"/>
    <w:rsid w:val="00224276"/>
    <w:rsid w:val="00225260"/>
    <w:rsid w:val="0022578C"/>
    <w:rsid w:val="00225ACB"/>
    <w:rsid w:val="00225C37"/>
    <w:rsid w:val="002266CC"/>
    <w:rsid w:val="0022675C"/>
    <w:rsid w:val="00226851"/>
    <w:rsid w:val="002271AD"/>
    <w:rsid w:val="002271AE"/>
    <w:rsid w:val="002300FF"/>
    <w:rsid w:val="002301E9"/>
    <w:rsid w:val="002312AE"/>
    <w:rsid w:val="002317F6"/>
    <w:rsid w:val="00231DCC"/>
    <w:rsid w:val="00231E02"/>
    <w:rsid w:val="002321BF"/>
    <w:rsid w:val="0023231F"/>
    <w:rsid w:val="0023267F"/>
    <w:rsid w:val="00233535"/>
    <w:rsid w:val="0023388B"/>
    <w:rsid w:val="002338AB"/>
    <w:rsid w:val="0023390F"/>
    <w:rsid w:val="002348EE"/>
    <w:rsid w:val="00234A98"/>
    <w:rsid w:val="00235107"/>
    <w:rsid w:val="002351C6"/>
    <w:rsid w:val="002355C4"/>
    <w:rsid w:val="002355E2"/>
    <w:rsid w:val="00236183"/>
    <w:rsid w:val="002368BC"/>
    <w:rsid w:val="00236ADD"/>
    <w:rsid w:val="00237308"/>
    <w:rsid w:val="00240555"/>
    <w:rsid w:val="002419F8"/>
    <w:rsid w:val="00242785"/>
    <w:rsid w:val="00242D1B"/>
    <w:rsid w:val="002430F8"/>
    <w:rsid w:val="0024522A"/>
    <w:rsid w:val="002454A5"/>
    <w:rsid w:val="00245709"/>
    <w:rsid w:val="00245FF4"/>
    <w:rsid w:val="00246447"/>
    <w:rsid w:val="0024658F"/>
    <w:rsid w:val="002467A1"/>
    <w:rsid w:val="002479FD"/>
    <w:rsid w:val="0025043B"/>
    <w:rsid w:val="002506B5"/>
    <w:rsid w:val="00251481"/>
    <w:rsid w:val="002517F3"/>
    <w:rsid w:val="00251AFC"/>
    <w:rsid w:val="00251C17"/>
    <w:rsid w:val="0025281B"/>
    <w:rsid w:val="00252893"/>
    <w:rsid w:val="00252977"/>
    <w:rsid w:val="00253759"/>
    <w:rsid w:val="00253823"/>
    <w:rsid w:val="002539F2"/>
    <w:rsid w:val="00254259"/>
    <w:rsid w:val="00254834"/>
    <w:rsid w:val="00254B36"/>
    <w:rsid w:val="00254EC1"/>
    <w:rsid w:val="00255C90"/>
    <w:rsid w:val="0025651A"/>
    <w:rsid w:val="00257028"/>
    <w:rsid w:val="00257919"/>
    <w:rsid w:val="00257992"/>
    <w:rsid w:val="00257B00"/>
    <w:rsid w:val="00257EE6"/>
    <w:rsid w:val="00257EF5"/>
    <w:rsid w:val="00261FF6"/>
    <w:rsid w:val="002620EE"/>
    <w:rsid w:val="00262810"/>
    <w:rsid w:val="002628E9"/>
    <w:rsid w:val="00262B64"/>
    <w:rsid w:val="00263462"/>
    <w:rsid w:val="002634C4"/>
    <w:rsid w:val="00263AAA"/>
    <w:rsid w:val="00263FA4"/>
    <w:rsid w:val="00264093"/>
    <w:rsid w:val="00264104"/>
    <w:rsid w:val="00264B11"/>
    <w:rsid w:val="00265010"/>
    <w:rsid w:val="0026527E"/>
    <w:rsid w:val="002659A0"/>
    <w:rsid w:val="002662A6"/>
    <w:rsid w:val="002663F9"/>
    <w:rsid w:val="00266ADE"/>
    <w:rsid w:val="00267EC2"/>
    <w:rsid w:val="00270142"/>
    <w:rsid w:val="0027051C"/>
    <w:rsid w:val="00271632"/>
    <w:rsid w:val="002717B0"/>
    <w:rsid w:val="00271870"/>
    <w:rsid w:val="00271A50"/>
    <w:rsid w:val="00271C40"/>
    <w:rsid w:val="002723AC"/>
    <w:rsid w:val="00272766"/>
    <w:rsid w:val="00272A84"/>
    <w:rsid w:val="00272C9C"/>
    <w:rsid w:val="00274F88"/>
    <w:rsid w:val="00276681"/>
    <w:rsid w:val="00276C25"/>
    <w:rsid w:val="00276F20"/>
    <w:rsid w:val="00277A1C"/>
    <w:rsid w:val="0028051F"/>
    <w:rsid w:val="00280818"/>
    <w:rsid w:val="002809A0"/>
    <w:rsid w:val="00280E72"/>
    <w:rsid w:val="00280ECD"/>
    <w:rsid w:val="002819BA"/>
    <w:rsid w:val="002828C7"/>
    <w:rsid w:val="00282D04"/>
    <w:rsid w:val="002833D9"/>
    <w:rsid w:val="002835F8"/>
    <w:rsid w:val="002836D7"/>
    <w:rsid w:val="00283E18"/>
    <w:rsid w:val="00284921"/>
    <w:rsid w:val="00284E44"/>
    <w:rsid w:val="002850FA"/>
    <w:rsid w:val="002853D4"/>
    <w:rsid w:val="00285A59"/>
    <w:rsid w:val="002861C3"/>
    <w:rsid w:val="00287BCE"/>
    <w:rsid w:val="00287F88"/>
    <w:rsid w:val="00290A2B"/>
    <w:rsid w:val="00290CCB"/>
    <w:rsid w:val="0029129D"/>
    <w:rsid w:val="00291EF5"/>
    <w:rsid w:val="00291F4D"/>
    <w:rsid w:val="002922F3"/>
    <w:rsid w:val="002924F1"/>
    <w:rsid w:val="00292ACD"/>
    <w:rsid w:val="00292B2E"/>
    <w:rsid w:val="00292CEA"/>
    <w:rsid w:val="00293287"/>
    <w:rsid w:val="00293499"/>
    <w:rsid w:val="002935CB"/>
    <w:rsid w:val="00293F32"/>
    <w:rsid w:val="002940E0"/>
    <w:rsid w:val="0029449E"/>
    <w:rsid w:val="00294866"/>
    <w:rsid w:val="0029491B"/>
    <w:rsid w:val="00294AB3"/>
    <w:rsid w:val="00294E49"/>
    <w:rsid w:val="00294F35"/>
    <w:rsid w:val="00295B0D"/>
    <w:rsid w:val="00295B13"/>
    <w:rsid w:val="00296221"/>
    <w:rsid w:val="0029647A"/>
    <w:rsid w:val="0029688F"/>
    <w:rsid w:val="0029794B"/>
    <w:rsid w:val="00297D0D"/>
    <w:rsid w:val="00297E18"/>
    <w:rsid w:val="00297F1F"/>
    <w:rsid w:val="002A0278"/>
    <w:rsid w:val="002A02ED"/>
    <w:rsid w:val="002A0503"/>
    <w:rsid w:val="002A051F"/>
    <w:rsid w:val="002A0676"/>
    <w:rsid w:val="002A08D4"/>
    <w:rsid w:val="002A097B"/>
    <w:rsid w:val="002A1134"/>
    <w:rsid w:val="002A12CF"/>
    <w:rsid w:val="002A1434"/>
    <w:rsid w:val="002A16A0"/>
    <w:rsid w:val="002A1F92"/>
    <w:rsid w:val="002A2379"/>
    <w:rsid w:val="002A2967"/>
    <w:rsid w:val="002A2A68"/>
    <w:rsid w:val="002A2EAD"/>
    <w:rsid w:val="002A3292"/>
    <w:rsid w:val="002A34C6"/>
    <w:rsid w:val="002A429D"/>
    <w:rsid w:val="002A44DD"/>
    <w:rsid w:val="002A4588"/>
    <w:rsid w:val="002A4717"/>
    <w:rsid w:val="002A4BC4"/>
    <w:rsid w:val="002A4F0D"/>
    <w:rsid w:val="002A5196"/>
    <w:rsid w:val="002A5ED2"/>
    <w:rsid w:val="002A6940"/>
    <w:rsid w:val="002A779D"/>
    <w:rsid w:val="002B1762"/>
    <w:rsid w:val="002B2832"/>
    <w:rsid w:val="002B2900"/>
    <w:rsid w:val="002B2D89"/>
    <w:rsid w:val="002B3292"/>
    <w:rsid w:val="002B427F"/>
    <w:rsid w:val="002B4C0F"/>
    <w:rsid w:val="002B519A"/>
    <w:rsid w:val="002B5BBF"/>
    <w:rsid w:val="002B69A0"/>
    <w:rsid w:val="002B69A4"/>
    <w:rsid w:val="002B6BDA"/>
    <w:rsid w:val="002B6F5D"/>
    <w:rsid w:val="002B6FBB"/>
    <w:rsid w:val="002B7F3A"/>
    <w:rsid w:val="002C0DEB"/>
    <w:rsid w:val="002C1530"/>
    <w:rsid w:val="002C16BD"/>
    <w:rsid w:val="002C16C9"/>
    <w:rsid w:val="002C2699"/>
    <w:rsid w:val="002C27C1"/>
    <w:rsid w:val="002C2EE9"/>
    <w:rsid w:val="002C3BBB"/>
    <w:rsid w:val="002C3D2B"/>
    <w:rsid w:val="002C4D8C"/>
    <w:rsid w:val="002C561A"/>
    <w:rsid w:val="002C6F53"/>
    <w:rsid w:val="002C7180"/>
    <w:rsid w:val="002D0E0B"/>
    <w:rsid w:val="002D0E39"/>
    <w:rsid w:val="002D12D9"/>
    <w:rsid w:val="002D1426"/>
    <w:rsid w:val="002D17AA"/>
    <w:rsid w:val="002D2025"/>
    <w:rsid w:val="002D29C2"/>
    <w:rsid w:val="002D3361"/>
    <w:rsid w:val="002D347C"/>
    <w:rsid w:val="002D3999"/>
    <w:rsid w:val="002D4084"/>
    <w:rsid w:val="002D44F3"/>
    <w:rsid w:val="002D51FA"/>
    <w:rsid w:val="002D5619"/>
    <w:rsid w:val="002D7E89"/>
    <w:rsid w:val="002E0812"/>
    <w:rsid w:val="002E0853"/>
    <w:rsid w:val="002E0C64"/>
    <w:rsid w:val="002E21ED"/>
    <w:rsid w:val="002E227D"/>
    <w:rsid w:val="002E29FE"/>
    <w:rsid w:val="002E342B"/>
    <w:rsid w:val="002E3730"/>
    <w:rsid w:val="002E47C5"/>
    <w:rsid w:val="002E4EBC"/>
    <w:rsid w:val="002E5563"/>
    <w:rsid w:val="002E6F99"/>
    <w:rsid w:val="002E7005"/>
    <w:rsid w:val="002E73B9"/>
    <w:rsid w:val="002E7E16"/>
    <w:rsid w:val="002F0835"/>
    <w:rsid w:val="002F0BD5"/>
    <w:rsid w:val="002F1BB8"/>
    <w:rsid w:val="002F218E"/>
    <w:rsid w:val="002F2267"/>
    <w:rsid w:val="002F2478"/>
    <w:rsid w:val="002F2886"/>
    <w:rsid w:val="002F2BAF"/>
    <w:rsid w:val="002F2CA7"/>
    <w:rsid w:val="002F34C7"/>
    <w:rsid w:val="002F36EA"/>
    <w:rsid w:val="002F3C9F"/>
    <w:rsid w:val="002F3D2B"/>
    <w:rsid w:val="002F3E4D"/>
    <w:rsid w:val="002F3EC6"/>
    <w:rsid w:val="002F4243"/>
    <w:rsid w:val="002F435F"/>
    <w:rsid w:val="002F4D0E"/>
    <w:rsid w:val="002F4F7D"/>
    <w:rsid w:val="002F6500"/>
    <w:rsid w:val="002F66A4"/>
    <w:rsid w:val="002F7197"/>
    <w:rsid w:val="002F77D4"/>
    <w:rsid w:val="0030036A"/>
    <w:rsid w:val="00300620"/>
    <w:rsid w:val="003010C2"/>
    <w:rsid w:val="00301208"/>
    <w:rsid w:val="0030133C"/>
    <w:rsid w:val="00302DF0"/>
    <w:rsid w:val="00303054"/>
    <w:rsid w:val="003032DE"/>
    <w:rsid w:val="0030332E"/>
    <w:rsid w:val="00303A63"/>
    <w:rsid w:val="00303FCA"/>
    <w:rsid w:val="00304539"/>
    <w:rsid w:val="003050CD"/>
    <w:rsid w:val="0030529F"/>
    <w:rsid w:val="00305339"/>
    <w:rsid w:val="00305496"/>
    <w:rsid w:val="003060E5"/>
    <w:rsid w:val="00306187"/>
    <w:rsid w:val="003061C6"/>
    <w:rsid w:val="003062BA"/>
    <w:rsid w:val="0030630F"/>
    <w:rsid w:val="00306D93"/>
    <w:rsid w:val="003072A8"/>
    <w:rsid w:val="00307A96"/>
    <w:rsid w:val="003100C2"/>
    <w:rsid w:val="00310A16"/>
    <w:rsid w:val="00311B34"/>
    <w:rsid w:val="003129C5"/>
    <w:rsid w:val="00312A7D"/>
    <w:rsid w:val="00312B15"/>
    <w:rsid w:val="00313BCD"/>
    <w:rsid w:val="00313D02"/>
    <w:rsid w:val="0031450E"/>
    <w:rsid w:val="0031494D"/>
    <w:rsid w:val="00314D43"/>
    <w:rsid w:val="003156A0"/>
    <w:rsid w:val="00316139"/>
    <w:rsid w:val="00316678"/>
    <w:rsid w:val="00316DB2"/>
    <w:rsid w:val="00316FA1"/>
    <w:rsid w:val="003172C5"/>
    <w:rsid w:val="003203E4"/>
    <w:rsid w:val="00320648"/>
    <w:rsid w:val="00320AC1"/>
    <w:rsid w:val="00321111"/>
    <w:rsid w:val="0032142E"/>
    <w:rsid w:val="003219C9"/>
    <w:rsid w:val="003219FC"/>
    <w:rsid w:val="003220B0"/>
    <w:rsid w:val="0032230E"/>
    <w:rsid w:val="00322A8D"/>
    <w:rsid w:val="00323080"/>
    <w:rsid w:val="003230BB"/>
    <w:rsid w:val="00323941"/>
    <w:rsid w:val="00323F21"/>
    <w:rsid w:val="00324BC5"/>
    <w:rsid w:val="00325710"/>
    <w:rsid w:val="003258FD"/>
    <w:rsid w:val="00325DB1"/>
    <w:rsid w:val="003269DE"/>
    <w:rsid w:val="00327085"/>
    <w:rsid w:val="00327CC7"/>
    <w:rsid w:val="003300BF"/>
    <w:rsid w:val="0033015B"/>
    <w:rsid w:val="00330483"/>
    <w:rsid w:val="00330725"/>
    <w:rsid w:val="003311DC"/>
    <w:rsid w:val="003316C3"/>
    <w:rsid w:val="00332DB0"/>
    <w:rsid w:val="00333064"/>
    <w:rsid w:val="003333E2"/>
    <w:rsid w:val="00334534"/>
    <w:rsid w:val="003348E1"/>
    <w:rsid w:val="00334AF5"/>
    <w:rsid w:val="00334E6D"/>
    <w:rsid w:val="00335001"/>
    <w:rsid w:val="003355BD"/>
    <w:rsid w:val="003356B5"/>
    <w:rsid w:val="00335A72"/>
    <w:rsid w:val="00336410"/>
    <w:rsid w:val="00336653"/>
    <w:rsid w:val="003368E8"/>
    <w:rsid w:val="00336C2E"/>
    <w:rsid w:val="00336CEF"/>
    <w:rsid w:val="0033798D"/>
    <w:rsid w:val="00337CDF"/>
    <w:rsid w:val="00337E8D"/>
    <w:rsid w:val="0034006B"/>
    <w:rsid w:val="00340745"/>
    <w:rsid w:val="003408BB"/>
    <w:rsid w:val="00340B8F"/>
    <w:rsid w:val="003419DE"/>
    <w:rsid w:val="00341F21"/>
    <w:rsid w:val="00342986"/>
    <w:rsid w:val="00342A22"/>
    <w:rsid w:val="0034323E"/>
    <w:rsid w:val="00343461"/>
    <w:rsid w:val="00343B91"/>
    <w:rsid w:val="00343F30"/>
    <w:rsid w:val="00344F4D"/>
    <w:rsid w:val="00345104"/>
    <w:rsid w:val="00345D0B"/>
    <w:rsid w:val="00345F11"/>
    <w:rsid w:val="0034680D"/>
    <w:rsid w:val="00347754"/>
    <w:rsid w:val="00347FF8"/>
    <w:rsid w:val="003500E9"/>
    <w:rsid w:val="0035079A"/>
    <w:rsid w:val="00351126"/>
    <w:rsid w:val="00351E38"/>
    <w:rsid w:val="00351F9A"/>
    <w:rsid w:val="00353169"/>
    <w:rsid w:val="00353529"/>
    <w:rsid w:val="00353D7E"/>
    <w:rsid w:val="0035615F"/>
    <w:rsid w:val="0035652A"/>
    <w:rsid w:val="00357456"/>
    <w:rsid w:val="0035790B"/>
    <w:rsid w:val="00357E9F"/>
    <w:rsid w:val="00357F98"/>
    <w:rsid w:val="00360025"/>
    <w:rsid w:val="0036014C"/>
    <w:rsid w:val="00361547"/>
    <w:rsid w:val="00361BFF"/>
    <w:rsid w:val="00361DD3"/>
    <w:rsid w:val="0036230A"/>
    <w:rsid w:val="00362532"/>
    <w:rsid w:val="00362619"/>
    <w:rsid w:val="00362F1A"/>
    <w:rsid w:val="00363409"/>
    <w:rsid w:val="00363B9E"/>
    <w:rsid w:val="0036473F"/>
    <w:rsid w:val="00366CB4"/>
    <w:rsid w:val="00367C85"/>
    <w:rsid w:val="00367C93"/>
    <w:rsid w:val="00367DEE"/>
    <w:rsid w:val="00370ED0"/>
    <w:rsid w:val="003715EC"/>
    <w:rsid w:val="003716E7"/>
    <w:rsid w:val="0037228D"/>
    <w:rsid w:val="003722D1"/>
    <w:rsid w:val="00372966"/>
    <w:rsid w:val="00373085"/>
    <w:rsid w:val="00373A52"/>
    <w:rsid w:val="00374D52"/>
    <w:rsid w:val="00374D79"/>
    <w:rsid w:val="0037554C"/>
    <w:rsid w:val="00375882"/>
    <w:rsid w:val="00375C87"/>
    <w:rsid w:val="00376CC7"/>
    <w:rsid w:val="00377301"/>
    <w:rsid w:val="00377551"/>
    <w:rsid w:val="00380600"/>
    <w:rsid w:val="00380F9F"/>
    <w:rsid w:val="00380FF4"/>
    <w:rsid w:val="00381714"/>
    <w:rsid w:val="00381D86"/>
    <w:rsid w:val="00381F5A"/>
    <w:rsid w:val="00382847"/>
    <w:rsid w:val="00382E51"/>
    <w:rsid w:val="003834BA"/>
    <w:rsid w:val="00383BA0"/>
    <w:rsid w:val="003847DF"/>
    <w:rsid w:val="00384E06"/>
    <w:rsid w:val="00385B4F"/>
    <w:rsid w:val="00385FA6"/>
    <w:rsid w:val="00385FF6"/>
    <w:rsid w:val="00386603"/>
    <w:rsid w:val="00386DAC"/>
    <w:rsid w:val="003874B7"/>
    <w:rsid w:val="00387572"/>
    <w:rsid w:val="00390A16"/>
    <w:rsid w:val="0039117C"/>
    <w:rsid w:val="00391301"/>
    <w:rsid w:val="00391C0A"/>
    <w:rsid w:val="0039208D"/>
    <w:rsid w:val="0039286F"/>
    <w:rsid w:val="00392EAB"/>
    <w:rsid w:val="00393E74"/>
    <w:rsid w:val="00394385"/>
    <w:rsid w:val="00394A12"/>
    <w:rsid w:val="00394B8F"/>
    <w:rsid w:val="00395116"/>
    <w:rsid w:val="0039572D"/>
    <w:rsid w:val="00395787"/>
    <w:rsid w:val="00395ED7"/>
    <w:rsid w:val="003968A5"/>
    <w:rsid w:val="00396A4B"/>
    <w:rsid w:val="00396D19"/>
    <w:rsid w:val="00396D1D"/>
    <w:rsid w:val="0039707A"/>
    <w:rsid w:val="0039717E"/>
    <w:rsid w:val="00397396"/>
    <w:rsid w:val="0039755A"/>
    <w:rsid w:val="00397C19"/>
    <w:rsid w:val="003A03EE"/>
    <w:rsid w:val="003A0DA5"/>
    <w:rsid w:val="003A12CB"/>
    <w:rsid w:val="003A138F"/>
    <w:rsid w:val="003A147B"/>
    <w:rsid w:val="003A188E"/>
    <w:rsid w:val="003A2AC7"/>
    <w:rsid w:val="003A2D46"/>
    <w:rsid w:val="003A3FC6"/>
    <w:rsid w:val="003A43A9"/>
    <w:rsid w:val="003A4811"/>
    <w:rsid w:val="003A4B96"/>
    <w:rsid w:val="003A4D39"/>
    <w:rsid w:val="003A4F3E"/>
    <w:rsid w:val="003A4F64"/>
    <w:rsid w:val="003A5179"/>
    <w:rsid w:val="003A58AA"/>
    <w:rsid w:val="003A58EC"/>
    <w:rsid w:val="003A6045"/>
    <w:rsid w:val="003A6112"/>
    <w:rsid w:val="003A7868"/>
    <w:rsid w:val="003A7CC6"/>
    <w:rsid w:val="003B0543"/>
    <w:rsid w:val="003B1010"/>
    <w:rsid w:val="003B13DB"/>
    <w:rsid w:val="003B192C"/>
    <w:rsid w:val="003B1BBA"/>
    <w:rsid w:val="003B3666"/>
    <w:rsid w:val="003B3C7B"/>
    <w:rsid w:val="003B3CAF"/>
    <w:rsid w:val="003B3F3E"/>
    <w:rsid w:val="003B4238"/>
    <w:rsid w:val="003B4428"/>
    <w:rsid w:val="003B5197"/>
    <w:rsid w:val="003B5942"/>
    <w:rsid w:val="003B686A"/>
    <w:rsid w:val="003B698F"/>
    <w:rsid w:val="003B69E5"/>
    <w:rsid w:val="003B7586"/>
    <w:rsid w:val="003C03C6"/>
    <w:rsid w:val="003C099F"/>
    <w:rsid w:val="003C2643"/>
    <w:rsid w:val="003C2E87"/>
    <w:rsid w:val="003C33FA"/>
    <w:rsid w:val="003C3562"/>
    <w:rsid w:val="003C3EE9"/>
    <w:rsid w:val="003C3F44"/>
    <w:rsid w:val="003C4032"/>
    <w:rsid w:val="003C415B"/>
    <w:rsid w:val="003C42E8"/>
    <w:rsid w:val="003C43B7"/>
    <w:rsid w:val="003C43D4"/>
    <w:rsid w:val="003C4509"/>
    <w:rsid w:val="003C49F3"/>
    <w:rsid w:val="003C4A57"/>
    <w:rsid w:val="003C4FC3"/>
    <w:rsid w:val="003C5932"/>
    <w:rsid w:val="003C61D1"/>
    <w:rsid w:val="003C6F7F"/>
    <w:rsid w:val="003C73D4"/>
    <w:rsid w:val="003C7549"/>
    <w:rsid w:val="003C7C24"/>
    <w:rsid w:val="003C7C75"/>
    <w:rsid w:val="003D07C6"/>
    <w:rsid w:val="003D07D3"/>
    <w:rsid w:val="003D190B"/>
    <w:rsid w:val="003D19C5"/>
    <w:rsid w:val="003D24A3"/>
    <w:rsid w:val="003D2559"/>
    <w:rsid w:val="003D3312"/>
    <w:rsid w:val="003D332F"/>
    <w:rsid w:val="003D34BF"/>
    <w:rsid w:val="003D40D2"/>
    <w:rsid w:val="003D4ACE"/>
    <w:rsid w:val="003D4AFD"/>
    <w:rsid w:val="003D52F7"/>
    <w:rsid w:val="003D6F1C"/>
    <w:rsid w:val="003D75C4"/>
    <w:rsid w:val="003E1ACF"/>
    <w:rsid w:val="003E2558"/>
    <w:rsid w:val="003E3299"/>
    <w:rsid w:val="003E3789"/>
    <w:rsid w:val="003E446A"/>
    <w:rsid w:val="003E4E85"/>
    <w:rsid w:val="003E571E"/>
    <w:rsid w:val="003E5A0A"/>
    <w:rsid w:val="003E5B39"/>
    <w:rsid w:val="003E6879"/>
    <w:rsid w:val="003E6BAF"/>
    <w:rsid w:val="003E6F1B"/>
    <w:rsid w:val="003E7144"/>
    <w:rsid w:val="003E721C"/>
    <w:rsid w:val="003E76EF"/>
    <w:rsid w:val="003E7CBA"/>
    <w:rsid w:val="003E7D07"/>
    <w:rsid w:val="003F044E"/>
    <w:rsid w:val="003F0B5A"/>
    <w:rsid w:val="003F0DD2"/>
    <w:rsid w:val="003F0E82"/>
    <w:rsid w:val="003F117E"/>
    <w:rsid w:val="003F161E"/>
    <w:rsid w:val="003F1762"/>
    <w:rsid w:val="003F1929"/>
    <w:rsid w:val="003F35EB"/>
    <w:rsid w:val="003F3F11"/>
    <w:rsid w:val="003F45CA"/>
    <w:rsid w:val="003F4641"/>
    <w:rsid w:val="003F4D23"/>
    <w:rsid w:val="003F555E"/>
    <w:rsid w:val="003F5DEF"/>
    <w:rsid w:val="003F6D67"/>
    <w:rsid w:val="003F6DA5"/>
    <w:rsid w:val="003F6DD1"/>
    <w:rsid w:val="003F7DB0"/>
    <w:rsid w:val="0040085B"/>
    <w:rsid w:val="00400A7C"/>
    <w:rsid w:val="00400AB7"/>
    <w:rsid w:val="004018C0"/>
    <w:rsid w:val="004019B4"/>
    <w:rsid w:val="00401AE5"/>
    <w:rsid w:val="00402027"/>
    <w:rsid w:val="004026BE"/>
    <w:rsid w:val="004028EF"/>
    <w:rsid w:val="00402C84"/>
    <w:rsid w:val="00402D42"/>
    <w:rsid w:val="004030C8"/>
    <w:rsid w:val="004032C4"/>
    <w:rsid w:val="004056E3"/>
    <w:rsid w:val="00405843"/>
    <w:rsid w:val="00405EA6"/>
    <w:rsid w:val="00406697"/>
    <w:rsid w:val="0040672A"/>
    <w:rsid w:val="00406A94"/>
    <w:rsid w:val="00406E68"/>
    <w:rsid w:val="00407429"/>
    <w:rsid w:val="00407BB2"/>
    <w:rsid w:val="004105AE"/>
    <w:rsid w:val="00411481"/>
    <w:rsid w:val="004117CE"/>
    <w:rsid w:val="00411EE5"/>
    <w:rsid w:val="0041201A"/>
    <w:rsid w:val="00413149"/>
    <w:rsid w:val="00414089"/>
    <w:rsid w:val="00414CBE"/>
    <w:rsid w:val="00415259"/>
    <w:rsid w:val="00415E56"/>
    <w:rsid w:val="004163F8"/>
    <w:rsid w:val="0041736F"/>
    <w:rsid w:val="00417469"/>
    <w:rsid w:val="004175F5"/>
    <w:rsid w:val="0041763E"/>
    <w:rsid w:val="00417AA4"/>
    <w:rsid w:val="00417D34"/>
    <w:rsid w:val="00417F4C"/>
    <w:rsid w:val="00417FBF"/>
    <w:rsid w:val="0042010F"/>
    <w:rsid w:val="004202CD"/>
    <w:rsid w:val="004205B7"/>
    <w:rsid w:val="004211D3"/>
    <w:rsid w:val="004215BD"/>
    <w:rsid w:val="004216DF"/>
    <w:rsid w:val="004217C5"/>
    <w:rsid w:val="004217C8"/>
    <w:rsid w:val="0042229D"/>
    <w:rsid w:val="00423487"/>
    <w:rsid w:val="00423E2B"/>
    <w:rsid w:val="004251F8"/>
    <w:rsid w:val="0042533D"/>
    <w:rsid w:val="0042540E"/>
    <w:rsid w:val="004254F0"/>
    <w:rsid w:val="00425A49"/>
    <w:rsid w:val="00425ECD"/>
    <w:rsid w:val="0042633D"/>
    <w:rsid w:val="00426BBE"/>
    <w:rsid w:val="00427461"/>
    <w:rsid w:val="00427F5F"/>
    <w:rsid w:val="004305EE"/>
    <w:rsid w:val="00430A78"/>
    <w:rsid w:val="00430A91"/>
    <w:rsid w:val="00430D2A"/>
    <w:rsid w:val="004310D1"/>
    <w:rsid w:val="004311A3"/>
    <w:rsid w:val="004312AB"/>
    <w:rsid w:val="00431FE2"/>
    <w:rsid w:val="00432013"/>
    <w:rsid w:val="00432F17"/>
    <w:rsid w:val="004335FC"/>
    <w:rsid w:val="004336BE"/>
    <w:rsid w:val="0043384E"/>
    <w:rsid w:val="00433959"/>
    <w:rsid w:val="00433B2F"/>
    <w:rsid w:val="00434998"/>
    <w:rsid w:val="00436191"/>
    <w:rsid w:val="0043642C"/>
    <w:rsid w:val="0043695C"/>
    <w:rsid w:val="00436B26"/>
    <w:rsid w:val="00436C36"/>
    <w:rsid w:val="00436D6B"/>
    <w:rsid w:val="00436FB0"/>
    <w:rsid w:val="004370C1"/>
    <w:rsid w:val="00437C2B"/>
    <w:rsid w:val="00437D65"/>
    <w:rsid w:val="00437DF3"/>
    <w:rsid w:val="00440167"/>
    <w:rsid w:val="00440CDF"/>
    <w:rsid w:val="00440D7D"/>
    <w:rsid w:val="00441311"/>
    <w:rsid w:val="00441598"/>
    <w:rsid w:val="00441AEC"/>
    <w:rsid w:val="00441C19"/>
    <w:rsid w:val="00441FA2"/>
    <w:rsid w:val="004437F5"/>
    <w:rsid w:val="00443909"/>
    <w:rsid w:val="00443F38"/>
    <w:rsid w:val="0044432B"/>
    <w:rsid w:val="00445A81"/>
    <w:rsid w:val="00445BCC"/>
    <w:rsid w:val="00445BD0"/>
    <w:rsid w:val="00447943"/>
    <w:rsid w:val="004500F7"/>
    <w:rsid w:val="00450DE4"/>
    <w:rsid w:val="004512FC"/>
    <w:rsid w:val="00452055"/>
    <w:rsid w:val="00452637"/>
    <w:rsid w:val="00454975"/>
    <w:rsid w:val="00454E8E"/>
    <w:rsid w:val="00454F87"/>
    <w:rsid w:val="00455DC6"/>
    <w:rsid w:val="00455F6B"/>
    <w:rsid w:val="00456736"/>
    <w:rsid w:val="00456BBF"/>
    <w:rsid w:val="00456F3C"/>
    <w:rsid w:val="00457579"/>
    <w:rsid w:val="00460173"/>
    <w:rsid w:val="0046021D"/>
    <w:rsid w:val="0046070A"/>
    <w:rsid w:val="00460F7B"/>
    <w:rsid w:val="00461167"/>
    <w:rsid w:val="004616B5"/>
    <w:rsid w:val="00461B74"/>
    <w:rsid w:val="00461CDD"/>
    <w:rsid w:val="00461D67"/>
    <w:rsid w:val="004621CF"/>
    <w:rsid w:val="00463CF0"/>
    <w:rsid w:val="0046486B"/>
    <w:rsid w:val="00465949"/>
    <w:rsid w:val="004667F2"/>
    <w:rsid w:val="00466A04"/>
    <w:rsid w:val="004670D7"/>
    <w:rsid w:val="004673D0"/>
    <w:rsid w:val="004675B4"/>
    <w:rsid w:val="00467C00"/>
    <w:rsid w:val="00467D73"/>
    <w:rsid w:val="00467EB8"/>
    <w:rsid w:val="004702B5"/>
    <w:rsid w:val="00470535"/>
    <w:rsid w:val="004706EE"/>
    <w:rsid w:val="00470D64"/>
    <w:rsid w:val="004711C9"/>
    <w:rsid w:val="004713ED"/>
    <w:rsid w:val="00472042"/>
    <w:rsid w:val="0047210B"/>
    <w:rsid w:val="00472163"/>
    <w:rsid w:val="00472A25"/>
    <w:rsid w:val="00472D64"/>
    <w:rsid w:val="00473B92"/>
    <w:rsid w:val="00473E27"/>
    <w:rsid w:val="004741AA"/>
    <w:rsid w:val="00474B53"/>
    <w:rsid w:val="00475391"/>
    <w:rsid w:val="004759DF"/>
    <w:rsid w:val="00475CA4"/>
    <w:rsid w:val="00476068"/>
    <w:rsid w:val="004770B4"/>
    <w:rsid w:val="00477CA3"/>
    <w:rsid w:val="0048002A"/>
    <w:rsid w:val="00480335"/>
    <w:rsid w:val="004807B4"/>
    <w:rsid w:val="00480E31"/>
    <w:rsid w:val="004814CF"/>
    <w:rsid w:val="00481F2B"/>
    <w:rsid w:val="00482286"/>
    <w:rsid w:val="00483557"/>
    <w:rsid w:val="00483B67"/>
    <w:rsid w:val="00483C9F"/>
    <w:rsid w:val="00484698"/>
    <w:rsid w:val="00484EF6"/>
    <w:rsid w:val="00485050"/>
    <w:rsid w:val="00485EB6"/>
    <w:rsid w:val="00486363"/>
    <w:rsid w:val="0048645F"/>
    <w:rsid w:val="004876C1"/>
    <w:rsid w:val="00487700"/>
    <w:rsid w:val="00487A8D"/>
    <w:rsid w:val="0049080E"/>
    <w:rsid w:val="004917F8"/>
    <w:rsid w:val="0049278B"/>
    <w:rsid w:val="004928E4"/>
    <w:rsid w:val="00493851"/>
    <w:rsid w:val="00493CCE"/>
    <w:rsid w:val="004942EF"/>
    <w:rsid w:val="0049447B"/>
    <w:rsid w:val="004945AA"/>
    <w:rsid w:val="0049463E"/>
    <w:rsid w:val="00494831"/>
    <w:rsid w:val="00494A4E"/>
    <w:rsid w:val="00494C1E"/>
    <w:rsid w:val="004954F5"/>
    <w:rsid w:val="004961F7"/>
    <w:rsid w:val="00496DEA"/>
    <w:rsid w:val="00496E3E"/>
    <w:rsid w:val="00496FA0"/>
    <w:rsid w:val="00497025"/>
    <w:rsid w:val="0049726E"/>
    <w:rsid w:val="004979D8"/>
    <w:rsid w:val="004A0067"/>
    <w:rsid w:val="004A00CD"/>
    <w:rsid w:val="004A00FD"/>
    <w:rsid w:val="004A0742"/>
    <w:rsid w:val="004A0DA6"/>
    <w:rsid w:val="004A11B2"/>
    <w:rsid w:val="004A19EE"/>
    <w:rsid w:val="004A226A"/>
    <w:rsid w:val="004A24D4"/>
    <w:rsid w:val="004A2518"/>
    <w:rsid w:val="004A3217"/>
    <w:rsid w:val="004A35BC"/>
    <w:rsid w:val="004A3849"/>
    <w:rsid w:val="004A3CF6"/>
    <w:rsid w:val="004A460D"/>
    <w:rsid w:val="004A4875"/>
    <w:rsid w:val="004A4B64"/>
    <w:rsid w:val="004A4D39"/>
    <w:rsid w:val="004A5926"/>
    <w:rsid w:val="004A5AEC"/>
    <w:rsid w:val="004A5BF9"/>
    <w:rsid w:val="004A6AE3"/>
    <w:rsid w:val="004A6E54"/>
    <w:rsid w:val="004A70DC"/>
    <w:rsid w:val="004A7B1E"/>
    <w:rsid w:val="004A7E99"/>
    <w:rsid w:val="004B075C"/>
    <w:rsid w:val="004B157E"/>
    <w:rsid w:val="004B1B29"/>
    <w:rsid w:val="004B1DB8"/>
    <w:rsid w:val="004B249A"/>
    <w:rsid w:val="004B2D1D"/>
    <w:rsid w:val="004B2E61"/>
    <w:rsid w:val="004B2F9E"/>
    <w:rsid w:val="004B318A"/>
    <w:rsid w:val="004B3740"/>
    <w:rsid w:val="004B3A45"/>
    <w:rsid w:val="004B3DE7"/>
    <w:rsid w:val="004B4018"/>
    <w:rsid w:val="004B4733"/>
    <w:rsid w:val="004B4EE1"/>
    <w:rsid w:val="004B5332"/>
    <w:rsid w:val="004B5948"/>
    <w:rsid w:val="004B5B69"/>
    <w:rsid w:val="004B6C75"/>
    <w:rsid w:val="004B6C89"/>
    <w:rsid w:val="004B6FFF"/>
    <w:rsid w:val="004B700B"/>
    <w:rsid w:val="004C02DE"/>
    <w:rsid w:val="004C03D4"/>
    <w:rsid w:val="004C11AF"/>
    <w:rsid w:val="004C171B"/>
    <w:rsid w:val="004C17BD"/>
    <w:rsid w:val="004C1C33"/>
    <w:rsid w:val="004C23A5"/>
    <w:rsid w:val="004C23FA"/>
    <w:rsid w:val="004C2433"/>
    <w:rsid w:val="004C25B3"/>
    <w:rsid w:val="004C2D42"/>
    <w:rsid w:val="004C31DA"/>
    <w:rsid w:val="004C4002"/>
    <w:rsid w:val="004C4061"/>
    <w:rsid w:val="004C40AB"/>
    <w:rsid w:val="004C4722"/>
    <w:rsid w:val="004C4941"/>
    <w:rsid w:val="004C49A2"/>
    <w:rsid w:val="004C505D"/>
    <w:rsid w:val="004C53C3"/>
    <w:rsid w:val="004C60C6"/>
    <w:rsid w:val="004C62E4"/>
    <w:rsid w:val="004C66D6"/>
    <w:rsid w:val="004C6A00"/>
    <w:rsid w:val="004C6EDA"/>
    <w:rsid w:val="004C70F6"/>
    <w:rsid w:val="004C78B1"/>
    <w:rsid w:val="004D0766"/>
    <w:rsid w:val="004D078B"/>
    <w:rsid w:val="004D08E1"/>
    <w:rsid w:val="004D108A"/>
    <w:rsid w:val="004D2804"/>
    <w:rsid w:val="004D3059"/>
    <w:rsid w:val="004D3173"/>
    <w:rsid w:val="004D38D9"/>
    <w:rsid w:val="004D3B33"/>
    <w:rsid w:val="004D4CB2"/>
    <w:rsid w:val="004D4F4A"/>
    <w:rsid w:val="004D5938"/>
    <w:rsid w:val="004D6080"/>
    <w:rsid w:val="004D6D08"/>
    <w:rsid w:val="004D7A70"/>
    <w:rsid w:val="004D7F31"/>
    <w:rsid w:val="004D7F41"/>
    <w:rsid w:val="004E0662"/>
    <w:rsid w:val="004E1409"/>
    <w:rsid w:val="004E17B3"/>
    <w:rsid w:val="004E1884"/>
    <w:rsid w:val="004E1A86"/>
    <w:rsid w:val="004E236B"/>
    <w:rsid w:val="004E2D8F"/>
    <w:rsid w:val="004E2FFE"/>
    <w:rsid w:val="004E36B4"/>
    <w:rsid w:val="004E3E12"/>
    <w:rsid w:val="004E5283"/>
    <w:rsid w:val="004E5932"/>
    <w:rsid w:val="004E5C39"/>
    <w:rsid w:val="004E5F0E"/>
    <w:rsid w:val="004E6FCE"/>
    <w:rsid w:val="004E7C90"/>
    <w:rsid w:val="004F033A"/>
    <w:rsid w:val="004F0404"/>
    <w:rsid w:val="004F1332"/>
    <w:rsid w:val="004F2068"/>
    <w:rsid w:val="004F2424"/>
    <w:rsid w:val="004F273D"/>
    <w:rsid w:val="004F2BE4"/>
    <w:rsid w:val="004F3227"/>
    <w:rsid w:val="004F4500"/>
    <w:rsid w:val="004F456D"/>
    <w:rsid w:val="004F45F3"/>
    <w:rsid w:val="004F48E2"/>
    <w:rsid w:val="004F555A"/>
    <w:rsid w:val="004F57D3"/>
    <w:rsid w:val="004F6256"/>
    <w:rsid w:val="004F6846"/>
    <w:rsid w:val="004F6E44"/>
    <w:rsid w:val="004F74C2"/>
    <w:rsid w:val="004F788C"/>
    <w:rsid w:val="004F7BF6"/>
    <w:rsid w:val="004F7FCF"/>
    <w:rsid w:val="00500931"/>
    <w:rsid w:val="00500EE7"/>
    <w:rsid w:val="005021AF"/>
    <w:rsid w:val="0050258B"/>
    <w:rsid w:val="00502841"/>
    <w:rsid w:val="00502CD7"/>
    <w:rsid w:val="00502F2D"/>
    <w:rsid w:val="005039A2"/>
    <w:rsid w:val="00503E92"/>
    <w:rsid w:val="00503EE2"/>
    <w:rsid w:val="0050410B"/>
    <w:rsid w:val="0050413C"/>
    <w:rsid w:val="00504264"/>
    <w:rsid w:val="0050444C"/>
    <w:rsid w:val="005044E7"/>
    <w:rsid w:val="00504DA8"/>
    <w:rsid w:val="00504F4B"/>
    <w:rsid w:val="005050DF"/>
    <w:rsid w:val="00505D0E"/>
    <w:rsid w:val="005064F1"/>
    <w:rsid w:val="00506761"/>
    <w:rsid w:val="00506F9D"/>
    <w:rsid w:val="005072C0"/>
    <w:rsid w:val="005102BB"/>
    <w:rsid w:val="005108AE"/>
    <w:rsid w:val="005110F9"/>
    <w:rsid w:val="005111D5"/>
    <w:rsid w:val="00511ABA"/>
    <w:rsid w:val="00511ADB"/>
    <w:rsid w:val="00512942"/>
    <w:rsid w:val="00512EE6"/>
    <w:rsid w:val="005138D3"/>
    <w:rsid w:val="0051390E"/>
    <w:rsid w:val="005139C6"/>
    <w:rsid w:val="00513D0A"/>
    <w:rsid w:val="00514493"/>
    <w:rsid w:val="00514742"/>
    <w:rsid w:val="00514D58"/>
    <w:rsid w:val="00515515"/>
    <w:rsid w:val="00515706"/>
    <w:rsid w:val="005168D1"/>
    <w:rsid w:val="00517536"/>
    <w:rsid w:val="005178DA"/>
    <w:rsid w:val="00517BE0"/>
    <w:rsid w:val="00517E6C"/>
    <w:rsid w:val="00520461"/>
    <w:rsid w:val="00520E13"/>
    <w:rsid w:val="005210C6"/>
    <w:rsid w:val="00521232"/>
    <w:rsid w:val="00521A48"/>
    <w:rsid w:val="00522A58"/>
    <w:rsid w:val="00523B78"/>
    <w:rsid w:val="00523CC8"/>
    <w:rsid w:val="00523D03"/>
    <w:rsid w:val="00523D81"/>
    <w:rsid w:val="00523DC1"/>
    <w:rsid w:val="005244D6"/>
    <w:rsid w:val="0052474D"/>
    <w:rsid w:val="00524D07"/>
    <w:rsid w:val="005251AB"/>
    <w:rsid w:val="00525AE6"/>
    <w:rsid w:val="00525FA8"/>
    <w:rsid w:val="0052656D"/>
    <w:rsid w:val="00526B32"/>
    <w:rsid w:val="00527289"/>
    <w:rsid w:val="005273F0"/>
    <w:rsid w:val="0052754B"/>
    <w:rsid w:val="0052758A"/>
    <w:rsid w:val="00527C7C"/>
    <w:rsid w:val="00527EFB"/>
    <w:rsid w:val="00527F31"/>
    <w:rsid w:val="00530030"/>
    <w:rsid w:val="00530078"/>
    <w:rsid w:val="00530787"/>
    <w:rsid w:val="00530908"/>
    <w:rsid w:val="00530E63"/>
    <w:rsid w:val="0053126C"/>
    <w:rsid w:val="005312A5"/>
    <w:rsid w:val="0053193A"/>
    <w:rsid w:val="00531978"/>
    <w:rsid w:val="0053219C"/>
    <w:rsid w:val="00532308"/>
    <w:rsid w:val="005325E0"/>
    <w:rsid w:val="0053303F"/>
    <w:rsid w:val="00533AFE"/>
    <w:rsid w:val="00533F8F"/>
    <w:rsid w:val="0053614F"/>
    <w:rsid w:val="00536A61"/>
    <w:rsid w:val="00536B6B"/>
    <w:rsid w:val="00537A37"/>
    <w:rsid w:val="00537E38"/>
    <w:rsid w:val="005402E6"/>
    <w:rsid w:val="00540F6A"/>
    <w:rsid w:val="005418F6"/>
    <w:rsid w:val="00541DF9"/>
    <w:rsid w:val="0054265A"/>
    <w:rsid w:val="00542F3E"/>
    <w:rsid w:val="005436B2"/>
    <w:rsid w:val="005439F5"/>
    <w:rsid w:val="00543BD7"/>
    <w:rsid w:val="00543BF4"/>
    <w:rsid w:val="005440D9"/>
    <w:rsid w:val="00544283"/>
    <w:rsid w:val="005448B6"/>
    <w:rsid w:val="00544FF7"/>
    <w:rsid w:val="00545A37"/>
    <w:rsid w:val="00546CD5"/>
    <w:rsid w:val="00546D41"/>
    <w:rsid w:val="00546F0D"/>
    <w:rsid w:val="00547251"/>
    <w:rsid w:val="0054768C"/>
    <w:rsid w:val="00547BAE"/>
    <w:rsid w:val="00547CA7"/>
    <w:rsid w:val="0055095A"/>
    <w:rsid w:val="00550AFE"/>
    <w:rsid w:val="005510FB"/>
    <w:rsid w:val="00551B66"/>
    <w:rsid w:val="00552596"/>
    <w:rsid w:val="0055274B"/>
    <w:rsid w:val="00552795"/>
    <w:rsid w:val="005529AD"/>
    <w:rsid w:val="005534A1"/>
    <w:rsid w:val="00553A13"/>
    <w:rsid w:val="00553D70"/>
    <w:rsid w:val="00554480"/>
    <w:rsid w:val="00554A41"/>
    <w:rsid w:val="00554A63"/>
    <w:rsid w:val="00554DD2"/>
    <w:rsid w:val="005551A9"/>
    <w:rsid w:val="00555A5A"/>
    <w:rsid w:val="00555C0B"/>
    <w:rsid w:val="00555FED"/>
    <w:rsid w:val="0055730E"/>
    <w:rsid w:val="00557E65"/>
    <w:rsid w:val="005603EE"/>
    <w:rsid w:val="00561B79"/>
    <w:rsid w:val="005622EE"/>
    <w:rsid w:val="00562E3B"/>
    <w:rsid w:val="00563552"/>
    <w:rsid w:val="0056405D"/>
    <w:rsid w:val="00564076"/>
    <w:rsid w:val="005645E8"/>
    <w:rsid w:val="00564795"/>
    <w:rsid w:val="00564798"/>
    <w:rsid w:val="0056507B"/>
    <w:rsid w:val="00565735"/>
    <w:rsid w:val="00565E3F"/>
    <w:rsid w:val="005678D2"/>
    <w:rsid w:val="00567A9D"/>
    <w:rsid w:val="00567AE5"/>
    <w:rsid w:val="00567C00"/>
    <w:rsid w:val="00567EC3"/>
    <w:rsid w:val="005702FB"/>
    <w:rsid w:val="005708F7"/>
    <w:rsid w:val="00570A27"/>
    <w:rsid w:val="00570FB5"/>
    <w:rsid w:val="00571247"/>
    <w:rsid w:val="005716B8"/>
    <w:rsid w:val="005718A8"/>
    <w:rsid w:val="00571C33"/>
    <w:rsid w:val="00572312"/>
    <w:rsid w:val="00572409"/>
    <w:rsid w:val="005724A7"/>
    <w:rsid w:val="005731C8"/>
    <w:rsid w:val="00573348"/>
    <w:rsid w:val="00573554"/>
    <w:rsid w:val="00573B5F"/>
    <w:rsid w:val="00573C84"/>
    <w:rsid w:val="00573D07"/>
    <w:rsid w:val="00573DD5"/>
    <w:rsid w:val="005741FB"/>
    <w:rsid w:val="00574FC4"/>
    <w:rsid w:val="00575C29"/>
    <w:rsid w:val="00575FD3"/>
    <w:rsid w:val="0057610F"/>
    <w:rsid w:val="005763D3"/>
    <w:rsid w:val="005768E3"/>
    <w:rsid w:val="00576E22"/>
    <w:rsid w:val="005772BA"/>
    <w:rsid w:val="00577376"/>
    <w:rsid w:val="005778E3"/>
    <w:rsid w:val="00577ABE"/>
    <w:rsid w:val="00577CD0"/>
    <w:rsid w:val="00580451"/>
    <w:rsid w:val="00581304"/>
    <w:rsid w:val="005815D0"/>
    <w:rsid w:val="00581CE7"/>
    <w:rsid w:val="0058239F"/>
    <w:rsid w:val="005826C3"/>
    <w:rsid w:val="00582AD8"/>
    <w:rsid w:val="005839EA"/>
    <w:rsid w:val="00584153"/>
    <w:rsid w:val="00584875"/>
    <w:rsid w:val="00584970"/>
    <w:rsid w:val="00584BD2"/>
    <w:rsid w:val="005850FA"/>
    <w:rsid w:val="0058573D"/>
    <w:rsid w:val="00585978"/>
    <w:rsid w:val="00585FFD"/>
    <w:rsid w:val="00586FD5"/>
    <w:rsid w:val="00587DF3"/>
    <w:rsid w:val="00590DBE"/>
    <w:rsid w:val="00591190"/>
    <w:rsid w:val="00591443"/>
    <w:rsid w:val="00591A2C"/>
    <w:rsid w:val="005920F6"/>
    <w:rsid w:val="005921BE"/>
    <w:rsid w:val="00592D48"/>
    <w:rsid w:val="005936D0"/>
    <w:rsid w:val="005938FE"/>
    <w:rsid w:val="0059390F"/>
    <w:rsid w:val="00594336"/>
    <w:rsid w:val="00594512"/>
    <w:rsid w:val="005945EF"/>
    <w:rsid w:val="005949D4"/>
    <w:rsid w:val="00595C60"/>
    <w:rsid w:val="00595F97"/>
    <w:rsid w:val="0059747B"/>
    <w:rsid w:val="005A019C"/>
    <w:rsid w:val="005A0575"/>
    <w:rsid w:val="005A06A4"/>
    <w:rsid w:val="005A0FDE"/>
    <w:rsid w:val="005A0FFF"/>
    <w:rsid w:val="005A1B4A"/>
    <w:rsid w:val="005A1F75"/>
    <w:rsid w:val="005A2331"/>
    <w:rsid w:val="005A24E8"/>
    <w:rsid w:val="005A2538"/>
    <w:rsid w:val="005A25E1"/>
    <w:rsid w:val="005A273E"/>
    <w:rsid w:val="005A2B24"/>
    <w:rsid w:val="005A2C2E"/>
    <w:rsid w:val="005A2EA3"/>
    <w:rsid w:val="005A354D"/>
    <w:rsid w:val="005A38FA"/>
    <w:rsid w:val="005A3F06"/>
    <w:rsid w:val="005A4305"/>
    <w:rsid w:val="005A4EFA"/>
    <w:rsid w:val="005A5F0C"/>
    <w:rsid w:val="005A66EA"/>
    <w:rsid w:val="005A6AF8"/>
    <w:rsid w:val="005A7457"/>
    <w:rsid w:val="005A7504"/>
    <w:rsid w:val="005A76E9"/>
    <w:rsid w:val="005A7E1B"/>
    <w:rsid w:val="005A7F84"/>
    <w:rsid w:val="005A7FDE"/>
    <w:rsid w:val="005B1B5F"/>
    <w:rsid w:val="005B20B7"/>
    <w:rsid w:val="005B2169"/>
    <w:rsid w:val="005B21A1"/>
    <w:rsid w:val="005B3407"/>
    <w:rsid w:val="005B34DE"/>
    <w:rsid w:val="005B37D6"/>
    <w:rsid w:val="005B3BA2"/>
    <w:rsid w:val="005B41C4"/>
    <w:rsid w:val="005B4335"/>
    <w:rsid w:val="005B595F"/>
    <w:rsid w:val="005B6BA4"/>
    <w:rsid w:val="005B72AB"/>
    <w:rsid w:val="005B757B"/>
    <w:rsid w:val="005B792F"/>
    <w:rsid w:val="005C0ED0"/>
    <w:rsid w:val="005C1100"/>
    <w:rsid w:val="005C1207"/>
    <w:rsid w:val="005C1EEC"/>
    <w:rsid w:val="005C22A1"/>
    <w:rsid w:val="005C2319"/>
    <w:rsid w:val="005C2A8B"/>
    <w:rsid w:val="005C33D1"/>
    <w:rsid w:val="005C33DF"/>
    <w:rsid w:val="005C34A1"/>
    <w:rsid w:val="005C3B2C"/>
    <w:rsid w:val="005C3B37"/>
    <w:rsid w:val="005C4434"/>
    <w:rsid w:val="005C485F"/>
    <w:rsid w:val="005C4CBB"/>
    <w:rsid w:val="005C4DBD"/>
    <w:rsid w:val="005C557D"/>
    <w:rsid w:val="005C5A88"/>
    <w:rsid w:val="005C6B3E"/>
    <w:rsid w:val="005C73BE"/>
    <w:rsid w:val="005C7A00"/>
    <w:rsid w:val="005C7D65"/>
    <w:rsid w:val="005D0254"/>
    <w:rsid w:val="005D04A2"/>
    <w:rsid w:val="005D0F6F"/>
    <w:rsid w:val="005D12F1"/>
    <w:rsid w:val="005D164B"/>
    <w:rsid w:val="005D1A8A"/>
    <w:rsid w:val="005D1AE9"/>
    <w:rsid w:val="005D21E0"/>
    <w:rsid w:val="005D2826"/>
    <w:rsid w:val="005D2A4A"/>
    <w:rsid w:val="005D2D0B"/>
    <w:rsid w:val="005D3045"/>
    <w:rsid w:val="005D313B"/>
    <w:rsid w:val="005D326E"/>
    <w:rsid w:val="005D3386"/>
    <w:rsid w:val="005D3BDE"/>
    <w:rsid w:val="005D3DC3"/>
    <w:rsid w:val="005D4BB3"/>
    <w:rsid w:val="005D573E"/>
    <w:rsid w:val="005D583D"/>
    <w:rsid w:val="005D589E"/>
    <w:rsid w:val="005D5BB3"/>
    <w:rsid w:val="005D6D1E"/>
    <w:rsid w:val="005D6ED7"/>
    <w:rsid w:val="005D6F81"/>
    <w:rsid w:val="005D71C9"/>
    <w:rsid w:val="005D76F9"/>
    <w:rsid w:val="005D7798"/>
    <w:rsid w:val="005E032E"/>
    <w:rsid w:val="005E0602"/>
    <w:rsid w:val="005E087F"/>
    <w:rsid w:val="005E0AFF"/>
    <w:rsid w:val="005E197C"/>
    <w:rsid w:val="005E1AD4"/>
    <w:rsid w:val="005E1E90"/>
    <w:rsid w:val="005E2683"/>
    <w:rsid w:val="005E2AEB"/>
    <w:rsid w:val="005E3098"/>
    <w:rsid w:val="005E32FC"/>
    <w:rsid w:val="005E4F8B"/>
    <w:rsid w:val="005E4FAC"/>
    <w:rsid w:val="005E5792"/>
    <w:rsid w:val="005E57E6"/>
    <w:rsid w:val="005E5911"/>
    <w:rsid w:val="005E61C1"/>
    <w:rsid w:val="005E6299"/>
    <w:rsid w:val="005E62DA"/>
    <w:rsid w:val="005E65D1"/>
    <w:rsid w:val="005E6CAA"/>
    <w:rsid w:val="005E7DC4"/>
    <w:rsid w:val="005F0435"/>
    <w:rsid w:val="005F1B4C"/>
    <w:rsid w:val="005F2EFB"/>
    <w:rsid w:val="005F336A"/>
    <w:rsid w:val="005F3D8A"/>
    <w:rsid w:val="005F440F"/>
    <w:rsid w:val="005F4AF0"/>
    <w:rsid w:val="005F4D66"/>
    <w:rsid w:val="005F5728"/>
    <w:rsid w:val="005F5C59"/>
    <w:rsid w:val="005F5CE6"/>
    <w:rsid w:val="005F61B2"/>
    <w:rsid w:val="005F6954"/>
    <w:rsid w:val="005F73F8"/>
    <w:rsid w:val="005F7723"/>
    <w:rsid w:val="006001F6"/>
    <w:rsid w:val="00600261"/>
    <w:rsid w:val="00600CDE"/>
    <w:rsid w:val="00601216"/>
    <w:rsid w:val="006013C2"/>
    <w:rsid w:val="006015A3"/>
    <w:rsid w:val="0060224A"/>
    <w:rsid w:val="00602FD3"/>
    <w:rsid w:val="006038FE"/>
    <w:rsid w:val="0060494F"/>
    <w:rsid w:val="006049DC"/>
    <w:rsid w:val="00605206"/>
    <w:rsid w:val="00607555"/>
    <w:rsid w:val="00610123"/>
    <w:rsid w:val="00610EB9"/>
    <w:rsid w:val="00610FC1"/>
    <w:rsid w:val="00612466"/>
    <w:rsid w:val="0061376D"/>
    <w:rsid w:val="00613979"/>
    <w:rsid w:val="00613FBB"/>
    <w:rsid w:val="00615005"/>
    <w:rsid w:val="00615995"/>
    <w:rsid w:val="00615E8D"/>
    <w:rsid w:val="00616264"/>
    <w:rsid w:val="00616AFE"/>
    <w:rsid w:val="006175FF"/>
    <w:rsid w:val="00620008"/>
    <w:rsid w:val="006204CE"/>
    <w:rsid w:val="00620646"/>
    <w:rsid w:val="0062097D"/>
    <w:rsid w:val="00620F39"/>
    <w:rsid w:val="0062185A"/>
    <w:rsid w:val="00621B2D"/>
    <w:rsid w:val="00622183"/>
    <w:rsid w:val="00622601"/>
    <w:rsid w:val="00622DB8"/>
    <w:rsid w:val="00622FB0"/>
    <w:rsid w:val="006236F6"/>
    <w:rsid w:val="00623E2E"/>
    <w:rsid w:val="006248AC"/>
    <w:rsid w:val="006249B0"/>
    <w:rsid w:val="00624BE0"/>
    <w:rsid w:val="00624F7C"/>
    <w:rsid w:val="0062540E"/>
    <w:rsid w:val="00625911"/>
    <w:rsid w:val="00625C1F"/>
    <w:rsid w:val="006277E3"/>
    <w:rsid w:val="00627903"/>
    <w:rsid w:val="00630277"/>
    <w:rsid w:val="006309DE"/>
    <w:rsid w:val="00630D4A"/>
    <w:rsid w:val="00630E63"/>
    <w:rsid w:val="00631531"/>
    <w:rsid w:val="00631A1C"/>
    <w:rsid w:val="00631A75"/>
    <w:rsid w:val="00632420"/>
    <w:rsid w:val="00632E48"/>
    <w:rsid w:val="006334EF"/>
    <w:rsid w:val="00633969"/>
    <w:rsid w:val="00633B69"/>
    <w:rsid w:val="0063423A"/>
    <w:rsid w:val="0063442B"/>
    <w:rsid w:val="00634A58"/>
    <w:rsid w:val="00634C76"/>
    <w:rsid w:val="0063578C"/>
    <w:rsid w:val="0063607C"/>
    <w:rsid w:val="006364F4"/>
    <w:rsid w:val="006379E6"/>
    <w:rsid w:val="00637EA8"/>
    <w:rsid w:val="00637F48"/>
    <w:rsid w:val="0064231F"/>
    <w:rsid w:val="006428AF"/>
    <w:rsid w:val="006433ED"/>
    <w:rsid w:val="00643597"/>
    <w:rsid w:val="00643671"/>
    <w:rsid w:val="00643810"/>
    <w:rsid w:val="00643858"/>
    <w:rsid w:val="00643A8B"/>
    <w:rsid w:val="00643FEA"/>
    <w:rsid w:val="0064466B"/>
    <w:rsid w:val="00645654"/>
    <w:rsid w:val="00645A3E"/>
    <w:rsid w:val="0064737A"/>
    <w:rsid w:val="00647403"/>
    <w:rsid w:val="00647474"/>
    <w:rsid w:val="0064776A"/>
    <w:rsid w:val="006477E6"/>
    <w:rsid w:val="00647A21"/>
    <w:rsid w:val="00647FE9"/>
    <w:rsid w:val="00650225"/>
    <w:rsid w:val="0065029F"/>
    <w:rsid w:val="00650413"/>
    <w:rsid w:val="0065111F"/>
    <w:rsid w:val="00651DA6"/>
    <w:rsid w:val="006525CB"/>
    <w:rsid w:val="006528F2"/>
    <w:rsid w:val="00652EA7"/>
    <w:rsid w:val="00652F02"/>
    <w:rsid w:val="00653529"/>
    <w:rsid w:val="00654581"/>
    <w:rsid w:val="00654C5D"/>
    <w:rsid w:val="00654CEE"/>
    <w:rsid w:val="00655598"/>
    <w:rsid w:val="00655A31"/>
    <w:rsid w:val="00655B06"/>
    <w:rsid w:val="0065626D"/>
    <w:rsid w:val="006566B0"/>
    <w:rsid w:val="00656D4F"/>
    <w:rsid w:val="00656F69"/>
    <w:rsid w:val="00657588"/>
    <w:rsid w:val="00657AA2"/>
    <w:rsid w:val="00657C87"/>
    <w:rsid w:val="00660F57"/>
    <w:rsid w:val="0066155B"/>
    <w:rsid w:val="006616B1"/>
    <w:rsid w:val="00661DE5"/>
    <w:rsid w:val="006623C3"/>
    <w:rsid w:val="00664316"/>
    <w:rsid w:val="00665263"/>
    <w:rsid w:val="0066544F"/>
    <w:rsid w:val="0066567E"/>
    <w:rsid w:val="00666BF1"/>
    <w:rsid w:val="006671B4"/>
    <w:rsid w:val="006711A0"/>
    <w:rsid w:val="00671471"/>
    <w:rsid w:val="00671945"/>
    <w:rsid w:val="00671B43"/>
    <w:rsid w:val="0067245C"/>
    <w:rsid w:val="00672544"/>
    <w:rsid w:val="00672609"/>
    <w:rsid w:val="006726F0"/>
    <w:rsid w:val="00672CE9"/>
    <w:rsid w:val="00673085"/>
    <w:rsid w:val="00673D67"/>
    <w:rsid w:val="00674F4B"/>
    <w:rsid w:val="006758BC"/>
    <w:rsid w:val="0067594B"/>
    <w:rsid w:val="00675D24"/>
    <w:rsid w:val="006762B2"/>
    <w:rsid w:val="00676418"/>
    <w:rsid w:val="00676F45"/>
    <w:rsid w:val="0067710B"/>
    <w:rsid w:val="0067727F"/>
    <w:rsid w:val="00677F32"/>
    <w:rsid w:val="00677FA9"/>
    <w:rsid w:val="00680338"/>
    <w:rsid w:val="006804A3"/>
    <w:rsid w:val="00680510"/>
    <w:rsid w:val="0068082A"/>
    <w:rsid w:val="00681E2B"/>
    <w:rsid w:val="00682414"/>
    <w:rsid w:val="0068341C"/>
    <w:rsid w:val="0068363D"/>
    <w:rsid w:val="006839A3"/>
    <w:rsid w:val="00683BA6"/>
    <w:rsid w:val="00683DDE"/>
    <w:rsid w:val="00684B7E"/>
    <w:rsid w:val="00685E01"/>
    <w:rsid w:val="0068641C"/>
    <w:rsid w:val="0068658C"/>
    <w:rsid w:val="00686888"/>
    <w:rsid w:val="006902BF"/>
    <w:rsid w:val="00690A2D"/>
    <w:rsid w:val="00690D1B"/>
    <w:rsid w:val="006912A0"/>
    <w:rsid w:val="006913A8"/>
    <w:rsid w:val="00691AB9"/>
    <w:rsid w:val="006922CB"/>
    <w:rsid w:val="006928A3"/>
    <w:rsid w:val="006930D7"/>
    <w:rsid w:val="00693668"/>
    <w:rsid w:val="00693709"/>
    <w:rsid w:val="006937A8"/>
    <w:rsid w:val="00693F30"/>
    <w:rsid w:val="006948E5"/>
    <w:rsid w:val="0069529B"/>
    <w:rsid w:val="00695468"/>
    <w:rsid w:val="006954C1"/>
    <w:rsid w:val="006959B4"/>
    <w:rsid w:val="0069611D"/>
    <w:rsid w:val="006964C0"/>
    <w:rsid w:val="00696AD6"/>
    <w:rsid w:val="00697679"/>
    <w:rsid w:val="006977C2"/>
    <w:rsid w:val="00697961"/>
    <w:rsid w:val="00697B45"/>
    <w:rsid w:val="00697F56"/>
    <w:rsid w:val="006A05E4"/>
    <w:rsid w:val="006A2A3E"/>
    <w:rsid w:val="006A2B3E"/>
    <w:rsid w:val="006A3DE7"/>
    <w:rsid w:val="006A48FD"/>
    <w:rsid w:val="006A495E"/>
    <w:rsid w:val="006A49C6"/>
    <w:rsid w:val="006A4D7E"/>
    <w:rsid w:val="006A54D1"/>
    <w:rsid w:val="006A55F1"/>
    <w:rsid w:val="006A5773"/>
    <w:rsid w:val="006A6D89"/>
    <w:rsid w:val="006A742D"/>
    <w:rsid w:val="006A79E2"/>
    <w:rsid w:val="006A7FAF"/>
    <w:rsid w:val="006B014E"/>
    <w:rsid w:val="006B1156"/>
    <w:rsid w:val="006B140F"/>
    <w:rsid w:val="006B142D"/>
    <w:rsid w:val="006B16B7"/>
    <w:rsid w:val="006B1A56"/>
    <w:rsid w:val="006B2230"/>
    <w:rsid w:val="006B2AE9"/>
    <w:rsid w:val="006B2BE4"/>
    <w:rsid w:val="006B2F22"/>
    <w:rsid w:val="006B2F99"/>
    <w:rsid w:val="006B422A"/>
    <w:rsid w:val="006B4320"/>
    <w:rsid w:val="006B519C"/>
    <w:rsid w:val="006B5204"/>
    <w:rsid w:val="006B5D63"/>
    <w:rsid w:val="006B6D40"/>
    <w:rsid w:val="006B6F16"/>
    <w:rsid w:val="006B73DB"/>
    <w:rsid w:val="006B7A31"/>
    <w:rsid w:val="006B7B4C"/>
    <w:rsid w:val="006B7BC1"/>
    <w:rsid w:val="006C0556"/>
    <w:rsid w:val="006C14B9"/>
    <w:rsid w:val="006C1ECF"/>
    <w:rsid w:val="006C2015"/>
    <w:rsid w:val="006C2036"/>
    <w:rsid w:val="006C2CA7"/>
    <w:rsid w:val="006C2D82"/>
    <w:rsid w:val="006C30FD"/>
    <w:rsid w:val="006C3190"/>
    <w:rsid w:val="006C3435"/>
    <w:rsid w:val="006C356D"/>
    <w:rsid w:val="006C3D62"/>
    <w:rsid w:val="006C3DB5"/>
    <w:rsid w:val="006C402C"/>
    <w:rsid w:val="006C4248"/>
    <w:rsid w:val="006C493A"/>
    <w:rsid w:val="006C4C9D"/>
    <w:rsid w:val="006C4F06"/>
    <w:rsid w:val="006C569E"/>
    <w:rsid w:val="006C7A23"/>
    <w:rsid w:val="006C7BD5"/>
    <w:rsid w:val="006C7C51"/>
    <w:rsid w:val="006D03E9"/>
    <w:rsid w:val="006D1366"/>
    <w:rsid w:val="006D2B9B"/>
    <w:rsid w:val="006D2E68"/>
    <w:rsid w:val="006D307C"/>
    <w:rsid w:val="006D36F5"/>
    <w:rsid w:val="006D3A39"/>
    <w:rsid w:val="006D3E52"/>
    <w:rsid w:val="006D3ECF"/>
    <w:rsid w:val="006D3F8F"/>
    <w:rsid w:val="006D4499"/>
    <w:rsid w:val="006D4614"/>
    <w:rsid w:val="006D4EC2"/>
    <w:rsid w:val="006D5934"/>
    <w:rsid w:val="006D6810"/>
    <w:rsid w:val="006D6821"/>
    <w:rsid w:val="006D74D9"/>
    <w:rsid w:val="006D77B0"/>
    <w:rsid w:val="006D7929"/>
    <w:rsid w:val="006D7B79"/>
    <w:rsid w:val="006D7DB3"/>
    <w:rsid w:val="006E0020"/>
    <w:rsid w:val="006E070B"/>
    <w:rsid w:val="006E0A81"/>
    <w:rsid w:val="006E112F"/>
    <w:rsid w:val="006E16E6"/>
    <w:rsid w:val="006E19CE"/>
    <w:rsid w:val="006E1E07"/>
    <w:rsid w:val="006E221E"/>
    <w:rsid w:val="006E240D"/>
    <w:rsid w:val="006E262B"/>
    <w:rsid w:val="006E281D"/>
    <w:rsid w:val="006E2A6E"/>
    <w:rsid w:val="006E3151"/>
    <w:rsid w:val="006E32D1"/>
    <w:rsid w:val="006E3980"/>
    <w:rsid w:val="006E4007"/>
    <w:rsid w:val="006E4268"/>
    <w:rsid w:val="006E4A56"/>
    <w:rsid w:val="006E4C89"/>
    <w:rsid w:val="006E54E5"/>
    <w:rsid w:val="006E669A"/>
    <w:rsid w:val="006E6DF7"/>
    <w:rsid w:val="006E6FC3"/>
    <w:rsid w:val="006E788F"/>
    <w:rsid w:val="006F062B"/>
    <w:rsid w:val="006F0C9D"/>
    <w:rsid w:val="006F0FC7"/>
    <w:rsid w:val="006F1082"/>
    <w:rsid w:val="006F15E6"/>
    <w:rsid w:val="006F3075"/>
    <w:rsid w:val="006F31B8"/>
    <w:rsid w:val="006F3815"/>
    <w:rsid w:val="006F38E9"/>
    <w:rsid w:val="006F3F49"/>
    <w:rsid w:val="006F45C1"/>
    <w:rsid w:val="006F532C"/>
    <w:rsid w:val="006F57D4"/>
    <w:rsid w:val="006F6028"/>
    <w:rsid w:val="006F60B5"/>
    <w:rsid w:val="006F6C07"/>
    <w:rsid w:val="006F7048"/>
    <w:rsid w:val="006F704A"/>
    <w:rsid w:val="00700074"/>
    <w:rsid w:val="007000FF"/>
    <w:rsid w:val="007001CF"/>
    <w:rsid w:val="007006E0"/>
    <w:rsid w:val="007008ED"/>
    <w:rsid w:val="00700B65"/>
    <w:rsid w:val="0070185D"/>
    <w:rsid w:val="00701FCF"/>
    <w:rsid w:val="0070219D"/>
    <w:rsid w:val="00702B3A"/>
    <w:rsid w:val="00702DE4"/>
    <w:rsid w:val="0070320A"/>
    <w:rsid w:val="00703821"/>
    <w:rsid w:val="007042E7"/>
    <w:rsid w:val="00704D4F"/>
    <w:rsid w:val="007052F0"/>
    <w:rsid w:val="007057A0"/>
    <w:rsid w:val="00705A71"/>
    <w:rsid w:val="00705D76"/>
    <w:rsid w:val="00706320"/>
    <w:rsid w:val="0070686E"/>
    <w:rsid w:val="00706EF3"/>
    <w:rsid w:val="00706F48"/>
    <w:rsid w:val="00707CA5"/>
    <w:rsid w:val="00707E1B"/>
    <w:rsid w:val="007100A2"/>
    <w:rsid w:val="007115E7"/>
    <w:rsid w:val="00713274"/>
    <w:rsid w:val="00713364"/>
    <w:rsid w:val="00713610"/>
    <w:rsid w:val="00714616"/>
    <w:rsid w:val="00714723"/>
    <w:rsid w:val="00714A23"/>
    <w:rsid w:val="007153D9"/>
    <w:rsid w:val="00715EBD"/>
    <w:rsid w:val="00716264"/>
    <w:rsid w:val="00716344"/>
    <w:rsid w:val="007177EF"/>
    <w:rsid w:val="007206AB"/>
    <w:rsid w:val="007213A1"/>
    <w:rsid w:val="007214E7"/>
    <w:rsid w:val="0072168B"/>
    <w:rsid w:val="00721754"/>
    <w:rsid w:val="007219D3"/>
    <w:rsid w:val="00721A1F"/>
    <w:rsid w:val="00721C40"/>
    <w:rsid w:val="00721D84"/>
    <w:rsid w:val="00722174"/>
    <w:rsid w:val="0072254A"/>
    <w:rsid w:val="00722FB6"/>
    <w:rsid w:val="00723742"/>
    <w:rsid w:val="00723FEA"/>
    <w:rsid w:val="00724A93"/>
    <w:rsid w:val="00724BB0"/>
    <w:rsid w:val="007253F3"/>
    <w:rsid w:val="007257C3"/>
    <w:rsid w:val="00725842"/>
    <w:rsid w:val="00725A8D"/>
    <w:rsid w:val="00725C99"/>
    <w:rsid w:val="007267CF"/>
    <w:rsid w:val="00726CD5"/>
    <w:rsid w:val="00726D7D"/>
    <w:rsid w:val="00726EA2"/>
    <w:rsid w:val="00727F01"/>
    <w:rsid w:val="00730442"/>
    <w:rsid w:val="00730538"/>
    <w:rsid w:val="007309AC"/>
    <w:rsid w:val="0073144B"/>
    <w:rsid w:val="00731794"/>
    <w:rsid w:val="007317FC"/>
    <w:rsid w:val="00731FDF"/>
    <w:rsid w:val="007332A2"/>
    <w:rsid w:val="00733388"/>
    <w:rsid w:val="00733788"/>
    <w:rsid w:val="00734631"/>
    <w:rsid w:val="0073466B"/>
    <w:rsid w:val="00734FAC"/>
    <w:rsid w:val="007353BB"/>
    <w:rsid w:val="00735433"/>
    <w:rsid w:val="0073648E"/>
    <w:rsid w:val="0073701C"/>
    <w:rsid w:val="007371CE"/>
    <w:rsid w:val="007379EF"/>
    <w:rsid w:val="00737C1F"/>
    <w:rsid w:val="00740167"/>
    <w:rsid w:val="007403EB"/>
    <w:rsid w:val="00740511"/>
    <w:rsid w:val="00740D4B"/>
    <w:rsid w:val="00740D83"/>
    <w:rsid w:val="00740E02"/>
    <w:rsid w:val="0074182C"/>
    <w:rsid w:val="00741943"/>
    <w:rsid w:val="00741DC3"/>
    <w:rsid w:val="00741F8B"/>
    <w:rsid w:val="007420EC"/>
    <w:rsid w:val="00742F29"/>
    <w:rsid w:val="00742F80"/>
    <w:rsid w:val="00742FE0"/>
    <w:rsid w:val="00743FD0"/>
    <w:rsid w:val="007441F8"/>
    <w:rsid w:val="00744B7B"/>
    <w:rsid w:val="0074526A"/>
    <w:rsid w:val="00745B2D"/>
    <w:rsid w:val="007467A7"/>
    <w:rsid w:val="00746ED1"/>
    <w:rsid w:val="007500E2"/>
    <w:rsid w:val="007503D8"/>
    <w:rsid w:val="00750C81"/>
    <w:rsid w:val="00750DAB"/>
    <w:rsid w:val="00751416"/>
    <w:rsid w:val="0075146E"/>
    <w:rsid w:val="00751775"/>
    <w:rsid w:val="00751935"/>
    <w:rsid w:val="007521F2"/>
    <w:rsid w:val="00752230"/>
    <w:rsid w:val="00752600"/>
    <w:rsid w:val="00752825"/>
    <w:rsid w:val="00752A4C"/>
    <w:rsid w:val="00753CA5"/>
    <w:rsid w:val="00753F60"/>
    <w:rsid w:val="007541E8"/>
    <w:rsid w:val="00754F4B"/>
    <w:rsid w:val="0075560C"/>
    <w:rsid w:val="00755D43"/>
    <w:rsid w:val="00755F92"/>
    <w:rsid w:val="0075601D"/>
    <w:rsid w:val="0075605D"/>
    <w:rsid w:val="007562DD"/>
    <w:rsid w:val="00756745"/>
    <w:rsid w:val="00756EFD"/>
    <w:rsid w:val="007576F7"/>
    <w:rsid w:val="00757C25"/>
    <w:rsid w:val="007610EE"/>
    <w:rsid w:val="00761C3F"/>
    <w:rsid w:val="00761D0F"/>
    <w:rsid w:val="0076243F"/>
    <w:rsid w:val="0076288B"/>
    <w:rsid w:val="00762F41"/>
    <w:rsid w:val="007632E1"/>
    <w:rsid w:val="00764E09"/>
    <w:rsid w:val="00764F50"/>
    <w:rsid w:val="007653CD"/>
    <w:rsid w:val="00765529"/>
    <w:rsid w:val="00765CEA"/>
    <w:rsid w:val="00766244"/>
    <w:rsid w:val="007662B9"/>
    <w:rsid w:val="00766508"/>
    <w:rsid w:val="0076694E"/>
    <w:rsid w:val="007669A6"/>
    <w:rsid w:val="00766F6E"/>
    <w:rsid w:val="0076726A"/>
    <w:rsid w:val="007674E1"/>
    <w:rsid w:val="0076759C"/>
    <w:rsid w:val="00767A6B"/>
    <w:rsid w:val="00767BE2"/>
    <w:rsid w:val="00770090"/>
    <w:rsid w:val="0077012C"/>
    <w:rsid w:val="007713C9"/>
    <w:rsid w:val="00771405"/>
    <w:rsid w:val="00771740"/>
    <w:rsid w:val="00771E84"/>
    <w:rsid w:val="00772A8A"/>
    <w:rsid w:val="0077303F"/>
    <w:rsid w:val="00773054"/>
    <w:rsid w:val="00773602"/>
    <w:rsid w:val="00773BB9"/>
    <w:rsid w:val="00774378"/>
    <w:rsid w:val="00774821"/>
    <w:rsid w:val="0077488D"/>
    <w:rsid w:val="00775219"/>
    <w:rsid w:val="00775690"/>
    <w:rsid w:val="0077577C"/>
    <w:rsid w:val="00775C5D"/>
    <w:rsid w:val="00776057"/>
    <w:rsid w:val="00776142"/>
    <w:rsid w:val="00776441"/>
    <w:rsid w:val="007764D5"/>
    <w:rsid w:val="007768EC"/>
    <w:rsid w:val="00776DD2"/>
    <w:rsid w:val="00776FCB"/>
    <w:rsid w:val="007770E8"/>
    <w:rsid w:val="0077722C"/>
    <w:rsid w:val="0077781B"/>
    <w:rsid w:val="00777E67"/>
    <w:rsid w:val="00780DA3"/>
    <w:rsid w:val="00780F8A"/>
    <w:rsid w:val="00781139"/>
    <w:rsid w:val="00781E96"/>
    <w:rsid w:val="00781F77"/>
    <w:rsid w:val="00782072"/>
    <w:rsid w:val="007820F3"/>
    <w:rsid w:val="007833A2"/>
    <w:rsid w:val="00783EE4"/>
    <w:rsid w:val="00784321"/>
    <w:rsid w:val="00784716"/>
    <w:rsid w:val="00784E0D"/>
    <w:rsid w:val="00785823"/>
    <w:rsid w:val="007859A3"/>
    <w:rsid w:val="007859DE"/>
    <w:rsid w:val="007862D9"/>
    <w:rsid w:val="007868A9"/>
    <w:rsid w:val="00786B39"/>
    <w:rsid w:val="00790FC3"/>
    <w:rsid w:val="00791DE0"/>
    <w:rsid w:val="007920A8"/>
    <w:rsid w:val="00793083"/>
    <w:rsid w:val="0079322F"/>
    <w:rsid w:val="0079335E"/>
    <w:rsid w:val="007942A1"/>
    <w:rsid w:val="0079488A"/>
    <w:rsid w:val="007948C7"/>
    <w:rsid w:val="0079575C"/>
    <w:rsid w:val="00795C2F"/>
    <w:rsid w:val="00795CA3"/>
    <w:rsid w:val="0079655E"/>
    <w:rsid w:val="00796C98"/>
    <w:rsid w:val="0079774F"/>
    <w:rsid w:val="007A013D"/>
    <w:rsid w:val="007A039E"/>
    <w:rsid w:val="007A05F4"/>
    <w:rsid w:val="007A1831"/>
    <w:rsid w:val="007A1A5A"/>
    <w:rsid w:val="007A1DBA"/>
    <w:rsid w:val="007A29E2"/>
    <w:rsid w:val="007A2BB6"/>
    <w:rsid w:val="007A30BB"/>
    <w:rsid w:val="007A3860"/>
    <w:rsid w:val="007A430F"/>
    <w:rsid w:val="007A4792"/>
    <w:rsid w:val="007A48C0"/>
    <w:rsid w:val="007A5A3C"/>
    <w:rsid w:val="007A5DDC"/>
    <w:rsid w:val="007A60A5"/>
    <w:rsid w:val="007A6260"/>
    <w:rsid w:val="007A661C"/>
    <w:rsid w:val="007A69F9"/>
    <w:rsid w:val="007A6E60"/>
    <w:rsid w:val="007A7DEA"/>
    <w:rsid w:val="007A7F07"/>
    <w:rsid w:val="007B0183"/>
    <w:rsid w:val="007B0206"/>
    <w:rsid w:val="007B07DB"/>
    <w:rsid w:val="007B0C63"/>
    <w:rsid w:val="007B0FB1"/>
    <w:rsid w:val="007B1358"/>
    <w:rsid w:val="007B169A"/>
    <w:rsid w:val="007B1741"/>
    <w:rsid w:val="007B2295"/>
    <w:rsid w:val="007B2390"/>
    <w:rsid w:val="007B2719"/>
    <w:rsid w:val="007B2AFB"/>
    <w:rsid w:val="007B327E"/>
    <w:rsid w:val="007B33CB"/>
    <w:rsid w:val="007B35FC"/>
    <w:rsid w:val="007B3897"/>
    <w:rsid w:val="007B4715"/>
    <w:rsid w:val="007B47B7"/>
    <w:rsid w:val="007B5736"/>
    <w:rsid w:val="007B5DAE"/>
    <w:rsid w:val="007B6243"/>
    <w:rsid w:val="007B6A3C"/>
    <w:rsid w:val="007B6A56"/>
    <w:rsid w:val="007B779E"/>
    <w:rsid w:val="007B788B"/>
    <w:rsid w:val="007C0094"/>
    <w:rsid w:val="007C05B5"/>
    <w:rsid w:val="007C0AD3"/>
    <w:rsid w:val="007C0B0A"/>
    <w:rsid w:val="007C156D"/>
    <w:rsid w:val="007C19FE"/>
    <w:rsid w:val="007C2A4B"/>
    <w:rsid w:val="007C2B94"/>
    <w:rsid w:val="007C2EEB"/>
    <w:rsid w:val="007C2FB8"/>
    <w:rsid w:val="007C3E15"/>
    <w:rsid w:val="007C43AF"/>
    <w:rsid w:val="007C4B47"/>
    <w:rsid w:val="007C4FD5"/>
    <w:rsid w:val="007C5120"/>
    <w:rsid w:val="007C5B2C"/>
    <w:rsid w:val="007C6568"/>
    <w:rsid w:val="007C6B59"/>
    <w:rsid w:val="007C76D0"/>
    <w:rsid w:val="007C7863"/>
    <w:rsid w:val="007D018E"/>
    <w:rsid w:val="007D06FC"/>
    <w:rsid w:val="007D0903"/>
    <w:rsid w:val="007D095F"/>
    <w:rsid w:val="007D0A36"/>
    <w:rsid w:val="007D0C12"/>
    <w:rsid w:val="007D0C56"/>
    <w:rsid w:val="007D0DE3"/>
    <w:rsid w:val="007D14AB"/>
    <w:rsid w:val="007D153A"/>
    <w:rsid w:val="007D18EC"/>
    <w:rsid w:val="007D1959"/>
    <w:rsid w:val="007D1AFE"/>
    <w:rsid w:val="007D2621"/>
    <w:rsid w:val="007D27DD"/>
    <w:rsid w:val="007D284C"/>
    <w:rsid w:val="007D2F7A"/>
    <w:rsid w:val="007D35CE"/>
    <w:rsid w:val="007D36A9"/>
    <w:rsid w:val="007D4139"/>
    <w:rsid w:val="007D4143"/>
    <w:rsid w:val="007D5355"/>
    <w:rsid w:val="007D5CB4"/>
    <w:rsid w:val="007D5ED6"/>
    <w:rsid w:val="007D68C6"/>
    <w:rsid w:val="007D6E59"/>
    <w:rsid w:val="007D6F8E"/>
    <w:rsid w:val="007D72A1"/>
    <w:rsid w:val="007D77A3"/>
    <w:rsid w:val="007D7884"/>
    <w:rsid w:val="007D7B26"/>
    <w:rsid w:val="007E0624"/>
    <w:rsid w:val="007E08BA"/>
    <w:rsid w:val="007E0EC1"/>
    <w:rsid w:val="007E15D9"/>
    <w:rsid w:val="007E1691"/>
    <w:rsid w:val="007E1743"/>
    <w:rsid w:val="007E1F81"/>
    <w:rsid w:val="007E23EF"/>
    <w:rsid w:val="007E2426"/>
    <w:rsid w:val="007E262E"/>
    <w:rsid w:val="007E2C42"/>
    <w:rsid w:val="007E32B1"/>
    <w:rsid w:val="007E5A02"/>
    <w:rsid w:val="007E672B"/>
    <w:rsid w:val="007E68A5"/>
    <w:rsid w:val="007E6EF9"/>
    <w:rsid w:val="007E766B"/>
    <w:rsid w:val="007E7BDE"/>
    <w:rsid w:val="007F00AB"/>
    <w:rsid w:val="007F0110"/>
    <w:rsid w:val="007F0569"/>
    <w:rsid w:val="007F0791"/>
    <w:rsid w:val="007F0DD3"/>
    <w:rsid w:val="007F0FC3"/>
    <w:rsid w:val="007F172F"/>
    <w:rsid w:val="007F1A20"/>
    <w:rsid w:val="007F1AC1"/>
    <w:rsid w:val="007F1E85"/>
    <w:rsid w:val="007F2045"/>
    <w:rsid w:val="007F20C8"/>
    <w:rsid w:val="007F25F2"/>
    <w:rsid w:val="007F277E"/>
    <w:rsid w:val="007F27D5"/>
    <w:rsid w:val="007F30DB"/>
    <w:rsid w:val="007F34AD"/>
    <w:rsid w:val="007F460D"/>
    <w:rsid w:val="007F5374"/>
    <w:rsid w:val="007F645B"/>
    <w:rsid w:val="007F7470"/>
    <w:rsid w:val="007F7534"/>
    <w:rsid w:val="007F76CF"/>
    <w:rsid w:val="007F7A77"/>
    <w:rsid w:val="00801E47"/>
    <w:rsid w:val="008020C0"/>
    <w:rsid w:val="008023F4"/>
    <w:rsid w:val="00802588"/>
    <w:rsid w:val="008026F0"/>
    <w:rsid w:val="00802821"/>
    <w:rsid w:val="00802DB9"/>
    <w:rsid w:val="0080384E"/>
    <w:rsid w:val="008045CB"/>
    <w:rsid w:val="00804AFE"/>
    <w:rsid w:val="008060DB"/>
    <w:rsid w:val="00806689"/>
    <w:rsid w:val="00806788"/>
    <w:rsid w:val="00806E9A"/>
    <w:rsid w:val="00807B0E"/>
    <w:rsid w:val="00810452"/>
    <w:rsid w:val="00810541"/>
    <w:rsid w:val="008105AC"/>
    <w:rsid w:val="00810614"/>
    <w:rsid w:val="00810AE4"/>
    <w:rsid w:val="00810C7A"/>
    <w:rsid w:val="00811B3A"/>
    <w:rsid w:val="00811F05"/>
    <w:rsid w:val="00811FE2"/>
    <w:rsid w:val="00812ED6"/>
    <w:rsid w:val="0081399B"/>
    <w:rsid w:val="008149E2"/>
    <w:rsid w:val="00814DE2"/>
    <w:rsid w:val="008153C3"/>
    <w:rsid w:val="00815823"/>
    <w:rsid w:val="00817331"/>
    <w:rsid w:val="00817541"/>
    <w:rsid w:val="00817FE0"/>
    <w:rsid w:val="008202C3"/>
    <w:rsid w:val="008206B3"/>
    <w:rsid w:val="00820938"/>
    <w:rsid w:val="0082121B"/>
    <w:rsid w:val="00821800"/>
    <w:rsid w:val="00821FC6"/>
    <w:rsid w:val="00822368"/>
    <w:rsid w:val="00822FDA"/>
    <w:rsid w:val="008232FA"/>
    <w:rsid w:val="0082351C"/>
    <w:rsid w:val="00823FA8"/>
    <w:rsid w:val="00824BAA"/>
    <w:rsid w:val="00824C38"/>
    <w:rsid w:val="00824CC8"/>
    <w:rsid w:val="00824F4D"/>
    <w:rsid w:val="0082573D"/>
    <w:rsid w:val="0082598C"/>
    <w:rsid w:val="00825AFA"/>
    <w:rsid w:val="0082612A"/>
    <w:rsid w:val="00826397"/>
    <w:rsid w:val="00826540"/>
    <w:rsid w:val="00826C1A"/>
    <w:rsid w:val="008308E6"/>
    <w:rsid w:val="00831E9A"/>
    <w:rsid w:val="008323B9"/>
    <w:rsid w:val="0083334D"/>
    <w:rsid w:val="00833471"/>
    <w:rsid w:val="00833AF1"/>
    <w:rsid w:val="00833BB6"/>
    <w:rsid w:val="00833FAE"/>
    <w:rsid w:val="00834D21"/>
    <w:rsid w:val="00834F17"/>
    <w:rsid w:val="00834FB6"/>
    <w:rsid w:val="00835371"/>
    <w:rsid w:val="00835893"/>
    <w:rsid w:val="00835AB6"/>
    <w:rsid w:val="00835C23"/>
    <w:rsid w:val="0083688F"/>
    <w:rsid w:val="0083768F"/>
    <w:rsid w:val="00837B9B"/>
    <w:rsid w:val="00837BD3"/>
    <w:rsid w:val="00837EDE"/>
    <w:rsid w:val="008403BA"/>
    <w:rsid w:val="00840780"/>
    <w:rsid w:val="00840A70"/>
    <w:rsid w:val="00841644"/>
    <w:rsid w:val="00841844"/>
    <w:rsid w:val="00841F52"/>
    <w:rsid w:val="0084211B"/>
    <w:rsid w:val="008422A1"/>
    <w:rsid w:val="008422D2"/>
    <w:rsid w:val="008424E5"/>
    <w:rsid w:val="00842A17"/>
    <w:rsid w:val="00842FBE"/>
    <w:rsid w:val="00843641"/>
    <w:rsid w:val="00843CD0"/>
    <w:rsid w:val="00844A71"/>
    <w:rsid w:val="00844D52"/>
    <w:rsid w:val="00845065"/>
    <w:rsid w:val="0084511D"/>
    <w:rsid w:val="008456E1"/>
    <w:rsid w:val="0084666C"/>
    <w:rsid w:val="008466F1"/>
    <w:rsid w:val="0084682C"/>
    <w:rsid w:val="00846A55"/>
    <w:rsid w:val="00846B49"/>
    <w:rsid w:val="00846BE0"/>
    <w:rsid w:val="0084716B"/>
    <w:rsid w:val="00847B77"/>
    <w:rsid w:val="00847FC2"/>
    <w:rsid w:val="008509EA"/>
    <w:rsid w:val="00850D65"/>
    <w:rsid w:val="00850DCF"/>
    <w:rsid w:val="008513C3"/>
    <w:rsid w:val="00851DDC"/>
    <w:rsid w:val="008524DC"/>
    <w:rsid w:val="00852C76"/>
    <w:rsid w:val="00852CF1"/>
    <w:rsid w:val="008544F2"/>
    <w:rsid w:val="00854DF3"/>
    <w:rsid w:val="0085520F"/>
    <w:rsid w:val="00855396"/>
    <w:rsid w:val="00855BDE"/>
    <w:rsid w:val="00855E7E"/>
    <w:rsid w:val="00855F1A"/>
    <w:rsid w:val="00856BA6"/>
    <w:rsid w:val="00856C92"/>
    <w:rsid w:val="00857092"/>
    <w:rsid w:val="008576F7"/>
    <w:rsid w:val="008577DB"/>
    <w:rsid w:val="00857E7E"/>
    <w:rsid w:val="00857F50"/>
    <w:rsid w:val="008604A5"/>
    <w:rsid w:val="00860659"/>
    <w:rsid w:val="00860C6E"/>
    <w:rsid w:val="00861623"/>
    <w:rsid w:val="00861960"/>
    <w:rsid w:val="008623B3"/>
    <w:rsid w:val="008623FC"/>
    <w:rsid w:val="0086329E"/>
    <w:rsid w:val="0086366D"/>
    <w:rsid w:val="008637DD"/>
    <w:rsid w:val="00864386"/>
    <w:rsid w:val="008645C8"/>
    <w:rsid w:val="00864881"/>
    <w:rsid w:val="00864958"/>
    <w:rsid w:val="00864A37"/>
    <w:rsid w:val="00864B7F"/>
    <w:rsid w:val="00866005"/>
    <w:rsid w:val="008666C2"/>
    <w:rsid w:val="0086670B"/>
    <w:rsid w:val="00867622"/>
    <w:rsid w:val="00867C2C"/>
    <w:rsid w:val="008701FD"/>
    <w:rsid w:val="00870296"/>
    <w:rsid w:val="00870E3C"/>
    <w:rsid w:val="00870E6F"/>
    <w:rsid w:val="008711A2"/>
    <w:rsid w:val="00871279"/>
    <w:rsid w:val="00871ED7"/>
    <w:rsid w:val="008722B9"/>
    <w:rsid w:val="00872FA5"/>
    <w:rsid w:val="0087357E"/>
    <w:rsid w:val="00873F1F"/>
    <w:rsid w:val="00874129"/>
    <w:rsid w:val="008748B3"/>
    <w:rsid w:val="00874951"/>
    <w:rsid w:val="00876252"/>
    <w:rsid w:val="00876A2B"/>
    <w:rsid w:val="00876E98"/>
    <w:rsid w:val="00877208"/>
    <w:rsid w:val="00877C6E"/>
    <w:rsid w:val="0088070B"/>
    <w:rsid w:val="00880C70"/>
    <w:rsid w:val="008812DC"/>
    <w:rsid w:val="00881544"/>
    <w:rsid w:val="00881CA5"/>
    <w:rsid w:val="0088227F"/>
    <w:rsid w:val="00882B63"/>
    <w:rsid w:val="00882C5D"/>
    <w:rsid w:val="00882C76"/>
    <w:rsid w:val="00883C7C"/>
    <w:rsid w:val="00884451"/>
    <w:rsid w:val="00884778"/>
    <w:rsid w:val="00884C4B"/>
    <w:rsid w:val="0088571D"/>
    <w:rsid w:val="00885D32"/>
    <w:rsid w:val="00886AF1"/>
    <w:rsid w:val="0089039E"/>
    <w:rsid w:val="008909C1"/>
    <w:rsid w:val="008915A4"/>
    <w:rsid w:val="00891669"/>
    <w:rsid w:val="00891964"/>
    <w:rsid w:val="00891FD3"/>
    <w:rsid w:val="00892111"/>
    <w:rsid w:val="008921F2"/>
    <w:rsid w:val="008928C4"/>
    <w:rsid w:val="00892D81"/>
    <w:rsid w:val="008935E5"/>
    <w:rsid w:val="008941B9"/>
    <w:rsid w:val="00894358"/>
    <w:rsid w:val="00894493"/>
    <w:rsid w:val="00894934"/>
    <w:rsid w:val="0089526D"/>
    <w:rsid w:val="00895493"/>
    <w:rsid w:val="0089693F"/>
    <w:rsid w:val="00897466"/>
    <w:rsid w:val="008975AE"/>
    <w:rsid w:val="008A0B1A"/>
    <w:rsid w:val="008A0BA9"/>
    <w:rsid w:val="008A13E2"/>
    <w:rsid w:val="008A14DF"/>
    <w:rsid w:val="008A1E97"/>
    <w:rsid w:val="008A1F37"/>
    <w:rsid w:val="008A2005"/>
    <w:rsid w:val="008A22BC"/>
    <w:rsid w:val="008A23AA"/>
    <w:rsid w:val="008A2634"/>
    <w:rsid w:val="008A28C9"/>
    <w:rsid w:val="008A2C48"/>
    <w:rsid w:val="008A3C52"/>
    <w:rsid w:val="008A40C7"/>
    <w:rsid w:val="008A45E8"/>
    <w:rsid w:val="008A4CD2"/>
    <w:rsid w:val="008A5132"/>
    <w:rsid w:val="008A564F"/>
    <w:rsid w:val="008A5888"/>
    <w:rsid w:val="008A5E5A"/>
    <w:rsid w:val="008A662A"/>
    <w:rsid w:val="008A6E0E"/>
    <w:rsid w:val="008A7A94"/>
    <w:rsid w:val="008B069F"/>
    <w:rsid w:val="008B1BCC"/>
    <w:rsid w:val="008B1D3D"/>
    <w:rsid w:val="008B2AB4"/>
    <w:rsid w:val="008B2BC3"/>
    <w:rsid w:val="008B2E4B"/>
    <w:rsid w:val="008B3144"/>
    <w:rsid w:val="008B33C3"/>
    <w:rsid w:val="008B3DFD"/>
    <w:rsid w:val="008B3F5A"/>
    <w:rsid w:val="008B3F83"/>
    <w:rsid w:val="008B3F96"/>
    <w:rsid w:val="008B4ED7"/>
    <w:rsid w:val="008B5B2B"/>
    <w:rsid w:val="008B69C6"/>
    <w:rsid w:val="008B6ABA"/>
    <w:rsid w:val="008B6BCC"/>
    <w:rsid w:val="008B6C8E"/>
    <w:rsid w:val="008B70E5"/>
    <w:rsid w:val="008B7A46"/>
    <w:rsid w:val="008C1089"/>
    <w:rsid w:val="008C1136"/>
    <w:rsid w:val="008C17BB"/>
    <w:rsid w:val="008C29D2"/>
    <w:rsid w:val="008C2B42"/>
    <w:rsid w:val="008C331B"/>
    <w:rsid w:val="008C371A"/>
    <w:rsid w:val="008C3984"/>
    <w:rsid w:val="008C3AC3"/>
    <w:rsid w:val="008C3D50"/>
    <w:rsid w:val="008C4ACB"/>
    <w:rsid w:val="008C53D4"/>
    <w:rsid w:val="008C5880"/>
    <w:rsid w:val="008C5AF1"/>
    <w:rsid w:val="008C66B3"/>
    <w:rsid w:val="008C7021"/>
    <w:rsid w:val="008C7228"/>
    <w:rsid w:val="008C75DE"/>
    <w:rsid w:val="008C7BAC"/>
    <w:rsid w:val="008D187A"/>
    <w:rsid w:val="008D1D00"/>
    <w:rsid w:val="008D1E7E"/>
    <w:rsid w:val="008D1EE1"/>
    <w:rsid w:val="008D1EE9"/>
    <w:rsid w:val="008D2294"/>
    <w:rsid w:val="008D23E5"/>
    <w:rsid w:val="008D2429"/>
    <w:rsid w:val="008D3126"/>
    <w:rsid w:val="008D371B"/>
    <w:rsid w:val="008D3928"/>
    <w:rsid w:val="008D41C8"/>
    <w:rsid w:val="008D452A"/>
    <w:rsid w:val="008D4532"/>
    <w:rsid w:val="008D47BD"/>
    <w:rsid w:val="008D4E82"/>
    <w:rsid w:val="008D55BB"/>
    <w:rsid w:val="008D6DA6"/>
    <w:rsid w:val="008D707D"/>
    <w:rsid w:val="008D723E"/>
    <w:rsid w:val="008D77DA"/>
    <w:rsid w:val="008D7B2B"/>
    <w:rsid w:val="008E0407"/>
    <w:rsid w:val="008E0991"/>
    <w:rsid w:val="008E25FB"/>
    <w:rsid w:val="008E26F7"/>
    <w:rsid w:val="008E2EB6"/>
    <w:rsid w:val="008E3437"/>
    <w:rsid w:val="008E3BAA"/>
    <w:rsid w:val="008E409F"/>
    <w:rsid w:val="008E480A"/>
    <w:rsid w:val="008E48E3"/>
    <w:rsid w:val="008E4DD2"/>
    <w:rsid w:val="008E56BE"/>
    <w:rsid w:val="008E59C2"/>
    <w:rsid w:val="008E652B"/>
    <w:rsid w:val="008E6BA0"/>
    <w:rsid w:val="008E7FEC"/>
    <w:rsid w:val="008F0541"/>
    <w:rsid w:val="008F07BF"/>
    <w:rsid w:val="008F1123"/>
    <w:rsid w:val="008F17FE"/>
    <w:rsid w:val="008F1850"/>
    <w:rsid w:val="008F2815"/>
    <w:rsid w:val="008F29AD"/>
    <w:rsid w:val="008F3377"/>
    <w:rsid w:val="008F3699"/>
    <w:rsid w:val="008F36B1"/>
    <w:rsid w:val="008F3DD8"/>
    <w:rsid w:val="008F503B"/>
    <w:rsid w:val="008F5E8F"/>
    <w:rsid w:val="008F6234"/>
    <w:rsid w:val="008F6FEB"/>
    <w:rsid w:val="008F7464"/>
    <w:rsid w:val="00900560"/>
    <w:rsid w:val="00900682"/>
    <w:rsid w:val="00900A64"/>
    <w:rsid w:val="00902075"/>
    <w:rsid w:val="0090209E"/>
    <w:rsid w:val="0090221A"/>
    <w:rsid w:val="009025FE"/>
    <w:rsid w:val="00902856"/>
    <w:rsid w:val="00902A18"/>
    <w:rsid w:val="00902A1C"/>
    <w:rsid w:val="00902E4E"/>
    <w:rsid w:val="00902F60"/>
    <w:rsid w:val="00903E53"/>
    <w:rsid w:val="009040AE"/>
    <w:rsid w:val="00904366"/>
    <w:rsid w:val="00904B28"/>
    <w:rsid w:val="00904E4B"/>
    <w:rsid w:val="0090521C"/>
    <w:rsid w:val="00905E09"/>
    <w:rsid w:val="009065A3"/>
    <w:rsid w:val="009065EE"/>
    <w:rsid w:val="009065F9"/>
    <w:rsid w:val="00906683"/>
    <w:rsid w:val="00906C4D"/>
    <w:rsid w:val="0090725B"/>
    <w:rsid w:val="0090757C"/>
    <w:rsid w:val="00907961"/>
    <w:rsid w:val="00907D77"/>
    <w:rsid w:val="00910122"/>
    <w:rsid w:val="0091072D"/>
    <w:rsid w:val="00910FDF"/>
    <w:rsid w:val="00911EB3"/>
    <w:rsid w:val="00911FE7"/>
    <w:rsid w:val="00912522"/>
    <w:rsid w:val="0091287F"/>
    <w:rsid w:val="00912EEF"/>
    <w:rsid w:val="009132BD"/>
    <w:rsid w:val="009139FF"/>
    <w:rsid w:val="00913A06"/>
    <w:rsid w:val="00915344"/>
    <w:rsid w:val="009157DC"/>
    <w:rsid w:val="0091594B"/>
    <w:rsid w:val="00915C22"/>
    <w:rsid w:val="00915F2E"/>
    <w:rsid w:val="00916863"/>
    <w:rsid w:val="00916AF5"/>
    <w:rsid w:val="00917016"/>
    <w:rsid w:val="00917419"/>
    <w:rsid w:val="0092058B"/>
    <w:rsid w:val="009207A3"/>
    <w:rsid w:val="00920927"/>
    <w:rsid w:val="009209FF"/>
    <w:rsid w:val="00920C94"/>
    <w:rsid w:val="00921277"/>
    <w:rsid w:val="0092141A"/>
    <w:rsid w:val="0092142D"/>
    <w:rsid w:val="0092152D"/>
    <w:rsid w:val="009227B4"/>
    <w:rsid w:val="00922832"/>
    <w:rsid w:val="00922A91"/>
    <w:rsid w:val="00923108"/>
    <w:rsid w:val="00923A08"/>
    <w:rsid w:val="00923B35"/>
    <w:rsid w:val="0092473D"/>
    <w:rsid w:val="00924AFD"/>
    <w:rsid w:val="00924D32"/>
    <w:rsid w:val="009251BF"/>
    <w:rsid w:val="009252C5"/>
    <w:rsid w:val="009269CF"/>
    <w:rsid w:val="00926E64"/>
    <w:rsid w:val="0092739C"/>
    <w:rsid w:val="00927725"/>
    <w:rsid w:val="00927743"/>
    <w:rsid w:val="0092784B"/>
    <w:rsid w:val="00930281"/>
    <w:rsid w:val="009307FA"/>
    <w:rsid w:val="00931539"/>
    <w:rsid w:val="00931A8B"/>
    <w:rsid w:val="00933AA7"/>
    <w:rsid w:val="0093408A"/>
    <w:rsid w:val="009340C7"/>
    <w:rsid w:val="0093435B"/>
    <w:rsid w:val="00934CC9"/>
    <w:rsid w:val="009356EB"/>
    <w:rsid w:val="00935C7A"/>
    <w:rsid w:val="00935FD8"/>
    <w:rsid w:val="009371DE"/>
    <w:rsid w:val="009376E1"/>
    <w:rsid w:val="009378DF"/>
    <w:rsid w:val="00940963"/>
    <w:rsid w:val="009415A5"/>
    <w:rsid w:val="00941762"/>
    <w:rsid w:val="0094180C"/>
    <w:rsid w:val="0094201A"/>
    <w:rsid w:val="0094240C"/>
    <w:rsid w:val="00942F2A"/>
    <w:rsid w:val="00944317"/>
    <w:rsid w:val="0094584E"/>
    <w:rsid w:val="00945AFC"/>
    <w:rsid w:val="00945BF7"/>
    <w:rsid w:val="00945ED4"/>
    <w:rsid w:val="00946366"/>
    <w:rsid w:val="0094760F"/>
    <w:rsid w:val="009477E9"/>
    <w:rsid w:val="00947DD1"/>
    <w:rsid w:val="00951077"/>
    <w:rsid w:val="00951C5F"/>
    <w:rsid w:val="00952AFA"/>
    <w:rsid w:val="00952BB9"/>
    <w:rsid w:val="009533DA"/>
    <w:rsid w:val="00953859"/>
    <w:rsid w:val="00955870"/>
    <w:rsid w:val="00955B1C"/>
    <w:rsid w:val="00957242"/>
    <w:rsid w:val="0095777D"/>
    <w:rsid w:val="00957C3C"/>
    <w:rsid w:val="00957CB5"/>
    <w:rsid w:val="00960948"/>
    <w:rsid w:val="00961078"/>
    <w:rsid w:val="00961800"/>
    <w:rsid w:val="00961893"/>
    <w:rsid w:val="00961C70"/>
    <w:rsid w:val="00962228"/>
    <w:rsid w:val="00962576"/>
    <w:rsid w:val="009626A1"/>
    <w:rsid w:val="00963600"/>
    <w:rsid w:val="009637CA"/>
    <w:rsid w:val="00963852"/>
    <w:rsid w:val="009646A3"/>
    <w:rsid w:val="00964BA5"/>
    <w:rsid w:val="00964D88"/>
    <w:rsid w:val="00965037"/>
    <w:rsid w:val="00965B8B"/>
    <w:rsid w:val="00965FBC"/>
    <w:rsid w:val="009663F2"/>
    <w:rsid w:val="00966E7F"/>
    <w:rsid w:val="0096700D"/>
    <w:rsid w:val="00967152"/>
    <w:rsid w:val="009678E7"/>
    <w:rsid w:val="00967B8A"/>
    <w:rsid w:val="00970654"/>
    <w:rsid w:val="00970884"/>
    <w:rsid w:val="00970A07"/>
    <w:rsid w:val="00970C09"/>
    <w:rsid w:val="00971AA1"/>
    <w:rsid w:val="00971BAE"/>
    <w:rsid w:val="00972A3C"/>
    <w:rsid w:val="009730D6"/>
    <w:rsid w:val="00973277"/>
    <w:rsid w:val="00973942"/>
    <w:rsid w:val="00973954"/>
    <w:rsid w:val="00973B7C"/>
    <w:rsid w:val="009742AF"/>
    <w:rsid w:val="00974DBA"/>
    <w:rsid w:val="00975473"/>
    <w:rsid w:val="00975A63"/>
    <w:rsid w:val="00975C1E"/>
    <w:rsid w:val="00976C3F"/>
    <w:rsid w:val="00976F24"/>
    <w:rsid w:val="009805DA"/>
    <w:rsid w:val="00980696"/>
    <w:rsid w:val="00980EF3"/>
    <w:rsid w:val="00981A51"/>
    <w:rsid w:val="00981BB8"/>
    <w:rsid w:val="00981CB3"/>
    <w:rsid w:val="0098279F"/>
    <w:rsid w:val="00982AE3"/>
    <w:rsid w:val="0098394D"/>
    <w:rsid w:val="00983C6C"/>
    <w:rsid w:val="0098484E"/>
    <w:rsid w:val="00984BAD"/>
    <w:rsid w:val="0098500B"/>
    <w:rsid w:val="0098688E"/>
    <w:rsid w:val="0098749D"/>
    <w:rsid w:val="0098767E"/>
    <w:rsid w:val="009900FA"/>
    <w:rsid w:val="00990199"/>
    <w:rsid w:val="00990422"/>
    <w:rsid w:val="00990578"/>
    <w:rsid w:val="00990BC5"/>
    <w:rsid w:val="009914A6"/>
    <w:rsid w:val="00991767"/>
    <w:rsid w:val="009919E5"/>
    <w:rsid w:val="00991DFA"/>
    <w:rsid w:val="00992922"/>
    <w:rsid w:val="00992AF2"/>
    <w:rsid w:val="00992C0A"/>
    <w:rsid w:val="00993166"/>
    <w:rsid w:val="00993711"/>
    <w:rsid w:val="00994092"/>
    <w:rsid w:val="009949A9"/>
    <w:rsid w:val="00994FCE"/>
    <w:rsid w:val="009950D0"/>
    <w:rsid w:val="00995134"/>
    <w:rsid w:val="009957DE"/>
    <w:rsid w:val="009962CA"/>
    <w:rsid w:val="0099679E"/>
    <w:rsid w:val="00996BDB"/>
    <w:rsid w:val="00997467"/>
    <w:rsid w:val="009977D5"/>
    <w:rsid w:val="009A00CA"/>
    <w:rsid w:val="009A0153"/>
    <w:rsid w:val="009A0A96"/>
    <w:rsid w:val="009A1068"/>
    <w:rsid w:val="009A12F5"/>
    <w:rsid w:val="009A2B3A"/>
    <w:rsid w:val="009A2C3C"/>
    <w:rsid w:val="009A2DBA"/>
    <w:rsid w:val="009A323F"/>
    <w:rsid w:val="009A3F76"/>
    <w:rsid w:val="009A428D"/>
    <w:rsid w:val="009A476B"/>
    <w:rsid w:val="009A48A7"/>
    <w:rsid w:val="009A5320"/>
    <w:rsid w:val="009A5A8A"/>
    <w:rsid w:val="009A5BFA"/>
    <w:rsid w:val="009A5C5D"/>
    <w:rsid w:val="009A64ED"/>
    <w:rsid w:val="009A655A"/>
    <w:rsid w:val="009A6606"/>
    <w:rsid w:val="009A6DC3"/>
    <w:rsid w:val="009A6E37"/>
    <w:rsid w:val="009A7660"/>
    <w:rsid w:val="009A7841"/>
    <w:rsid w:val="009A7862"/>
    <w:rsid w:val="009A79CF"/>
    <w:rsid w:val="009B04F4"/>
    <w:rsid w:val="009B0781"/>
    <w:rsid w:val="009B0ACE"/>
    <w:rsid w:val="009B0BD1"/>
    <w:rsid w:val="009B0C3E"/>
    <w:rsid w:val="009B1036"/>
    <w:rsid w:val="009B17BA"/>
    <w:rsid w:val="009B2107"/>
    <w:rsid w:val="009B3F31"/>
    <w:rsid w:val="009B448E"/>
    <w:rsid w:val="009B4A1F"/>
    <w:rsid w:val="009B4BF6"/>
    <w:rsid w:val="009B50EE"/>
    <w:rsid w:val="009B5EE6"/>
    <w:rsid w:val="009B6F60"/>
    <w:rsid w:val="009B74EB"/>
    <w:rsid w:val="009B7FF6"/>
    <w:rsid w:val="009C03EA"/>
    <w:rsid w:val="009C0B15"/>
    <w:rsid w:val="009C12CD"/>
    <w:rsid w:val="009C1975"/>
    <w:rsid w:val="009C2C5A"/>
    <w:rsid w:val="009C2DC8"/>
    <w:rsid w:val="009C2FA5"/>
    <w:rsid w:val="009C3D9C"/>
    <w:rsid w:val="009C4094"/>
    <w:rsid w:val="009C46E8"/>
    <w:rsid w:val="009C5090"/>
    <w:rsid w:val="009C5AD7"/>
    <w:rsid w:val="009C7551"/>
    <w:rsid w:val="009C75C0"/>
    <w:rsid w:val="009C7821"/>
    <w:rsid w:val="009C799C"/>
    <w:rsid w:val="009D082A"/>
    <w:rsid w:val="009D09C6"/>
    <w:rsid w:val="009D0F91"/>
    <w:rsid w:val="009D1006"/>
    <w:rsid w:val="009D134A"/>
    <w:rsid w:val="009D164B"/>
    <w:rsid w:val="009D1F71"/>
    <w:rsid w:val="009D1F95"/>
    <w:rsid w:val="009D203A"/>
    <w:rsid w:val="009D2A19"/>
    <w:rsid w:val="009D2A25"/>
    <w:rsid w:val="009D2B92"/>
    <w:rsid w:val="009D2F3E"/>
    <w:rsid w:val="009D3C2B"/>
    <w:rsid w:val="009D3F8E"/>
    <w:rsid w:val="009D470C"/>
    <w:rsid w:val="009D5E50"/>
    <w:rsid w:val="009D654A"/>
    <w:rsid w:val="009D6766"/>
    <w:rsid w:val="009D6DA1"/>
    <w:rsid w:val="009D6F9F"/>
    <w:rsid w:val="009D72DC"/>
    <w:rsid w:val="009E0A01"/>
    <w:rsid w:val="009E0F6D"/>
    <w:rsid w:val="009E0FD9"/>
    <w:rsid w:val="009E1C70"/>
    <w:rsid w:val="009E1D40"/>
    <w:rsid w:val="009E1D78"/>
    <w:rsid w:val="009E1D95"/>
    <w:rsid w:val="009E201B"/>
    <w:rsid w:val="009E279E"/>
    <w:rsid w:val="009E2942"/>
    <w:rsid w:val="009E2BF1"/>
    <w:rsid w:val="009E3D2F"/>
    <w:rsid w:val="009E3D48"/>
    <w:rsid w:val="009E3E06"/>
    <w:rsid w:val="009E3F49"/>
    <w:rsid w:val="009E44B9"/>
    <w:rsid w:val="009E460F"/>
    <w:rsid w:val="009E4CF6"/>
    <w:rsid w:val="009E5200"/>
    <w:rsid w:val="009E5678"/>
    <w:rsid w:val="009E5F09"/>
    <w:rsid w:val="009E62AC"/>
    <w:rsid w:val="009E66E9"/>
    <w:rsid w:val="009E6F41"/>
    <w:rsid w:val="009E7342"/>
    <w:rsid w:val="009E73B2"/>
    <w:rsid w:val="009E7B5C"/>
    <w:rsid w:val="009F0093"/>
    <w:rsid w:val="009F06D7"/>
    <w:rsid w:val="009F078E"/>
    <w:rsid w:val="009F0856"/>
    <w:rsid w:val="009F08ED"/>
    <w:rsid w:val="009F0ACE"/>
    <w:rsid w:val="009F0B3E"/>
    <w:rsid w:val="009F0C5E"/>
    <w:rsid w:val="009F1569"/>
    <w:rsid w:val="009F1610"/>
    <w:rsid w:val="009F1C5B"/>
    <w:rsid w:val="009F1F72"/>
    <w:rsid w:val="009F2D34"/>
    <w:rsid w:val="009F2D4E"/>
    <w:rsid w:val="009F3015"/>
    <w:rsid w:val="009F3493"/>
    <w:rsid w:val="009F3993"/>
    <w:rsid w:val="009F3B3E"/>
    <w:rsid w:val="009F3D42"/>
    <w:rsid w:val="009F3D4B"/>
    <w:rsid w:val="009F4284"/>
    <w:rsid w:val="009F4778"/>
    <w:rsid w:val="009F4A3A"/>
    <w:rsid w:val="009F4C3A"/>
    <w:rsid w:val="009F4D5C"/>
    <w:rsid w:val="009F5168"/>
    <w:rsid w:val="009F6E6F"/>
    <w:rsid w:val="009F7BDD"/>
    <w:rsid w:val="009F7D19"/>
    <w:rsid w:val="00A0007E"/>
    <w:rsid w:val="00A003EA"/>
    <w:rsid w:val="00A005B6"/>
    <w:rsid w:val="00A0111B"/>
    <w:rsid w:val="00A0134F"/>
    <w:rsid w:val="00A019C2"/>
    <w:rsid w:val="00A01EE0"/>
    <w:rsid w:val="00A01EFD"/>
    <w:rsid w:val="00A02990"/>
    <w:rsid w:val="00A029B2"/>
    <w:rsid w:val="00A02C6D"/>
    <w:rsid w:val="00A030A9"/>
    <w:rsid w:val="00A037AF"/>
    <w:rsid w:val="00A03925"/>
    <w:rsid w:val="00A03A9D"/>
    <w:rsid w:val="00A0424F"/>
    <w:rsid w:val="00A0555B"/>
    <w:rsid w:val="00A05788"/>
    <w:rsid w:val="00A06783"/>
    <w:rsid w:val="00A06E66"/>
    <w:rsid w:val="00A07B97"/>
    <w:rsid w:val="00A101DE"/>
    <w:rsid w:val="00A105E9"/>
    <w:rsid w:val="00A11152"/>
    <w:rsid w:val="00A11506"/>
    <w:rsid w:val="00A115C4"/>
    <w:rsid w:val="00A11859"/>
    <w:rsid w:val="00A11FEA"/>
    <w:rsid w:val="00A12181"/>
    <w:rsid w:val="00A12343"/>
    <w:rsid w:val="00A126E4"/>
    <w:rsid w:val="00A12DC8"/>
    <w:rsid w:val="00A13309"/>
    <w:rsid w:val="00A1337B"/>
    <w:rsid w:val="00A13CBB"/>
    <w:rsid w:val="00A13D8A"/>
    <w:rsid w:val="00A13F8A"/>
    <w:rsid w:val="00A1419D"/>
    <w:rsid w:val="00A14486"/>
    <w:rsid w:val="00A1450A"/>
    <w:rsid w:val="00A1544E"/>
    <w:rsid w:val="00A15E41"/>
    <w:rsid w:val="00A15E42"/>
    <w:rsid w:val="00A1655C"/>
    <w:rsid w:val="00A16E65"/>
    <w:rsid w:val="00A2009A"/>
    <w:rsid w:val="00A202A5"/>
    <w:rsid w:val="00A203BB"/>
    <w:rsid w:val="00A20734"/>
    <w:rsid w:val="00A20C2B"/>
    <w:rsid w:val="00A2123C"/>
    <w:rsid w:val="00A212E5"/>
    <w:rsid w:val="00A2241F"/>
    <w:rsid w:val="00A22574"/>
    <w:rsid w:val="00A2261C"/>
    <w:rsid w:val="00A24419"/>
    <w:rsid w:val="00A2457D"/>
    <w:rsid w:val="00A25027"/>
    <w:rsid w:val="00A253C5"/>
    <w:rsid w:val="00A254C5"/>
    <w:rsid w:val="00A258FB"/>
    <w:rsid w:val="00A26034"/>
    <w:rsid w:val="00A267B0"/>
    <w:rsid w:val="00A26F03"/>
    <w:rsid w:val="00A26FCF"/>
    <w:rsid w:val="00A2707E"/>
    <w:rsid w:val="00A27BD7"/>
    <w:rsid w:val="00A27E3D"/>
    <w:rsid w:val="00A27ED0"/>
    <w:rsid w:val="00A30165"/>
    <w:rsid w:val="00A30316"/>
    <w:rsid w:val="00A30746"/>
    <w:rsid w:val="00A3081B"/>
    <w:rsid w:val="00A319F5"/>
    <w:rsid w:val="00A31F21"/>
    <w:rsid w:val="00A3254D"/>
    <w:rsid w:val="00A339D4"/>
    <w:rsid w:val="00A3418D"/>
    <w:rsid w:val="00A3432A"/>
    <w:rsid w:val="00A34991"/>
    <w:rsid w:val="00A34F13"/>
    <w:rsid w:val="00A35BD5"/>
    <w:rsid w:val="00A35EDD"/>
    <w:rsid w:val="00A3636B"/>
    <w:rsid w:val="00A36C82"/>
    <w:rsid w:val="00A374E3"/>
    <w:rsid w:val="00A3770D"/>
    <w:rsid w:val="00A3775D"/>
    <w:rsid w:val="00A37814"/>
    <w:rsid w:val="00A37BCF"/>
    <w:rsid w:val="00A406D2"/>
    <w:rsid w:val="00A407AE"/>
    <w:rsid w:val="00A40AF6"/>
    <w:rsid w:val="00A418E4"/>
    <w:rsid w:val="00A423F9"/>
    <w:rsid w:val="00A42F06"/>
    <w:rsid w:val="00A43A06"/>
    <w:rsid w:val="00A44711"/>
    <w:rsid w:val="00A4535E"/>
    <w:rsid w:val="00A459D0"/>
    <w:rsid w:val="00A46115"/>
    <w:rsid w:val="00A46F81"/>
    <w:rsid w:val="00A47210"/>
    <w:rsid w:val="00A472D0"/>
    <w:rsid w:val="00A47662"/>
    <w:rsid w:val="00A47753"/>
    <w:rsid w:val="00A47A43"/>
    <w:rsid w:val="00A5116D"/>
    <w:rsid w:val="00A51B18"/>
    <w:rsid w:val="00A51B4B"/>
    <w:rsid w:val="00A51C30"/>
    <w:rsid w:val="00A51D50"/>
    <w:rsid w:val="00A520C0"/>
    <w:rsid w:val="00A52672"/>
    <w:rsid w:val="00A535F5"/>
    <w:rsid w:val="00A53974"/>
    <w:rsid w:val="00A539AB"/>
    <w:rsid w:val="00A53DAB"/>
    <w:rsid w:val="00A53E19"/>
    <w:rsid w:val="00A54462"/>
    <w:rsid w:val="00A54C38"/>
    <w:rsid w:val="00A54C8A"/>
    <w:rsid w:val="00A54DC1"/>
    <w:rsid w:val="00A55180"/>
    <w:rsid w:val="00A55864"/>
    <w:rsid w:val="00A55C71"/>
    <w:rsid w:val="00A55E99"/>
    <w:rsid w:val="00A56001"/>
    <w:rsid w:val="00A56077"/>
    <w:rsid w:val="00A562C7"/>
    <w:rsid w:val="00A565E2"/>
    <w:rsid w:val="00A568A5"/>
    <w:rsid w:val="00A5696B"/>
    <w:rsid w:val="00A569BA"/>
    <w:rsid w:val="00A575BC"/>
    <w:rsid w:val="00A579E7"/>
    <w:rsid w:val="00A613E8"/>
    <w:rsid w:val="00A6167F"/>
    <w:rsid w:val="00A61A87"/>
    <w:rsid w:val="00A62000"/>
    <w:rsid w:val="00A63223"/>
    <w:rsid w:val="00A635D8"/>
    <w:rsid w:val="00A63616"/>
    <w:rsid w:val="00A638BE"/>
    <w:rsid w:val="00A64898"/>
    <w:rsid w:val="00A6493F"/>
    <w:rsid w:val="00A649B1"/>
    <w:rsid w:val="00A65070"/>
    <w:rsid w:val="00A65A5A"/>
    <w:rsid w:val="00A65DCC"/>
    <w:rsid w:val="00A66009"/>
    <w:rsid w:val="00A66BFF"/>
    <w:rsid w:val="00A6709C"/>
    <w:rsid w:val="00A671B2"/>
    <w:rsid w:val="00A67E4D"/>
    <w:rsid w:val="00A70212"/>
    <w:rsid w:val="00A7043A"/>
    <w:rsid w:val="00A714F5"/>
    <w:rsid w:val="00A716CA"/>
    <w:rsid w:val="00A71DC7"/>
    <w:rsid w:val="00A71E6E"/>
    <w:rsid w:val="00A7211A"/>
    <w:rsid w:val="00A72227"/>
    <w:rsid w:val="00A733A6"/>
    <w:rsid w:val="00A733B2"/>
    <w:rsid w:val="00A73576"/>
    <w:rsid w:val="00A73BC0"/>
    <w:rsid w:val="00A74E17"/>
    <w:rsid w:val="00A754F0"/>
    <w:rsid w:val="00A75707"/>
    <w:rsid w:val="00A75E10"/>
    <w:rsid w:val="00A76245"/>
    <w:rsid w:val="00A763CF"/>
    <w:rsid w:val="00A77460"/>
    <w:rsid w:val="00A774D7"/>
    <w:rsid w:val="00A776FA"/>
    <w:rsid w:val="00A7794D"/>
    <w:rsid w:val="00A80D87"/>
    <w:rsid w:val="00A80F91"/>
    <w:rsid w:val="00A81329"/>
    <w:rsid w:val="00A81E67"/>
    <w:rsid w:val="00A82588"/>
    <w:rsid w:val="00A82807"/>
    <w:rsid w:val="00A8291F"/>
    <w:rsid w:val="00A82B9D"/>
    <w:rsid w:val="00A82FFC"/>
    <w:rsid w:val="00A83133"/>
    <w:rsid w:val="00A832C3"/>
    <w:rsid w:val="00A8334C"/>
    <w:rsid w:val="00A83518"/>
    <w:rsid w:val="00A83EA8"/>
    <w:rsid w:val="00A83FB9"/>
    <w:rsid w:val="00A84AE0"/>
    <w:rsid w:val="00A85145"/>
    <w:rsid w:val="00A85446"/>
    <w:rsid w:val="00A85789"/>
    <w:rsid w:val="00A85D0C"/>
    <w:rsid w:val="00A86972"/>
    <w:rsid w:val="00A869BC"/>
    <w:rsid w:val="00A86E37"/>
    <w:rsid w:val="00A86F55"/>
    <w:rsid w:val="00A87027"/>
    <w:rsid w:val="00A87901"/>
    <w:rsid w:val="00A87E51"/>
    <w:rsid w:val="00A90161"/>
    <w:rsid w:val="00A90241"/>
    <w:rsid w:val="00A90CD3"/>
    <w:rsid w:val="00A9109C"/>
    <w:rsid w:val="00A91308"/>
    <w:rsid w:val="00A91D7E"/>
    <w:rsid w:val="00A91EE3"/>
    <w:rsid w:val="00A93913"/>
    <w:rsid w:val="00A94340"/>
    <w:rsid w:val="00A94599"/>
    <w:rsid w:val="00A94742"/>
    <w:rsid w:val="00A9634A"/>
    <w:rsid w:val="00A970B2"/>
    <w:rsid w:val="00A9744F"/>
    <w:rsid w:val="00A9756B"/>
    <w:rsid w:val="00A97C2F"/>
    <w:rsid w:val="00AA0701"/>
    <w:rsid w:val="00AA075B"/>
    <w:rsid w:val="00AA0E74"/>
    <w:rsid w:val="00AA12EB"/>
    <w:rsid w:val="00AA12FD"/>
    <w:rsid w:val="00AA1399"/>
    <w:rsid w:val="00AA14D4"/>
    <w:rsid w:val="00AA1962"/>
    <w:rsid w:val="00AA1974"/>
    <w:rsid w:val="00AA1EF3"/>
    <w:rsid w:val="00AA1F59"/>
    <w:rsid w:val="00AA29AC"/>
    <w:rsid w:val="00AA2C1A"/>
    <w:rsid w:val="00AA33E2"/>
    <w:rsid w:val="00AA36FB"/>
    <w:rsid w:val="00AA4413"/>
    <w:rsid w:val="00AA5004"/>
    <w:rsid w:val="00AA52F4"/>
    <w:rsid w:val="00AA544F"/>
    <w:rsid w:val="00AA548A"/>
    <w:rsid w:val="00AA59E4"/>
    <w:rsid w:val="00AA681C"/>
    <w:rsid w:val="00AA730C"/>
    <w:rsid w:val="00AA7681"/>
    <w:rsid w:val="00AA7A8A"/>
    <w:rsid w:val="00AB062F"/>
    <w:rsid w:val="00AB0B03"/>
    <w:rsid w:val="00AB1A73"/>
    <w:rsid w:val="00AB1B6F"/>
    <w:rsid w:val="00AB1C71"/>
    <w:rsid w:val="00AB253E"/>
    <w:rsid w:val="00AB3036"/>
    <w:rsid w:val="00AB3AB7"/>
    <w:rsid w:val="00AB4152"/>
    <w:rsid w:val="00AB44DF"/>
    <w:rsid w:val="00AB4B71"/>
    <w:rsid w:val="00AB4E48"/>
    <w:rsid w:val="00AB5012"/>
    <w:rsid w:val="00AB5BCF"/>
    <w:rsid w:val="00AB5E81"/>
    <w:rsid w:val="00AB6BD6"/>
    <w:rsid w:val="00AB6E22"/>
    <w:rsid w:val="00AB7F34"/>
    <w:rsid w:val="00AC0FE3"/>
    <w:rsid w:val="00AC14F2"/>
    <w:rsid w:val="00AC16E7"/>
    <w:rsid w:val="00AC1D22"/>
    <w:rsid w:val="00AC20CF"/>
    <w:rsid w:val="00AC2983"/>
    <w:rsid w:val="00AC2E4E"/>
    <w:rsid w:val="00AC30DD"/>
    <w:rsid w:val="00AC3269"/>
    <w:rsid w:val="00AC3283"/>
    <w:rsid w:val="00AC3734"/>
    <w:rsid w:val="00AC377E"/>
    <w:rsid w:val="00AC3F03"/>
    <w:rsid w:val="00AC3FE3"/>
    <w:rsid w:val="00AC409F"/>
    <w:rsid w:val="00AC47EF"/>
    <w:rsid w:val="00AC4816"/>
    <w:rsid w:val="00AC4B97"/>
    <w:rsid w:val="00AC500C"/>
    <w:rsid w:val="00AC5913"/>
    <w:rsid w:val="00AC5986"/>
    <w:rsid w:val="00AC59C3"/>
    <w:rsid w:val="00AC607E"/>
    <w:rsid w:val="00AC60D8"/>
    <w:rsid w:val="00AC650F"/>
    <w:rsid w:val="00AC665C"/>
    <w:rsid w:val="00AC66EA"/>
    <w:rsid w:val="00AC690B"/>
    <w:rsid w:val="00AC7BCA"/>
    <w:rsid w:val="00AD05F9"/>
    <w:rsid w:val="00AD0ADE"/>
    <w:rsid w:val="00AD0FE6"/>
    <w:rsid w:val="00AD1CC8"/>
    <w:rsid w:val="00AD1E07"/>
    <w:rsid w:val="00AD1F03"/>
    <w:rsid w:val="00AD20BB"/>
    <w:rsid w:val="00AD2A56"/>
    <w:rsid w:val="00AD2D78"/>
    <w:rsid w:val="00AD33D6"/>
    <w:rsid w:val="00AD3728"/>
    <w:rsid w:val="00AD3CA5"/>
    <w:rsid w:val="00AD3F19"/>
    <w:rsid w:val="00AD661C"/>
    <w:rsid w:val="00AD6B01"/>
    <w:rsid w:val="00AD6CC4"/>
    <w:rsid w:val="00AD6D73"/>
    <w:rsid w:val="00AD74C0"/>
    <w:rsid w:val="00AD750D"/>
    <w:rsid w:val="00AD786F"/>
    <w:rsid w:val="00AD79A2"/>
    <w:rsid w:val="00AE01F3"/>
    <w:rsid w:val="00AE0D9D"/>
    <w:rsid w:val="00AE0FE5"/>
    <w:rsid w:val="00AE127A"/>
    <w:rsid w:val="00AE12A6"/>
    <w:rsid w:val="00AE20A2"/>
    <w:rsid w:val="00AE20D1"/>
    <w:rsid w:val="00AE252A"/>
    <w:rsid w:val="00AE255D"/>
    <w:rsid w:val="00AE2761"/>
    <w:rsid w:val="00AE5021"/>
    <w:rsid w:val="00AE521A"/>
    <w:rsid w:val="00AE5240"/>
    <w:rsid w:val="00AE56C9"/>
    <w:rsid w:val="00AE6050"/>
    <w:rsid w:val="00AE6AA2"/>
    <w:rsid w:val="00AE7A83"/>
    <w:rsid w:val="00AF0AA4"/>
    <w:rsid w:val="00AF0E73"/>
    <w:rsid w:val="00AF11ED"/>
    <w:rsid w:val="00AF1F70"/>
    <w:rsid w:val="00AF1FAD"/>
    <w:rsid w:val="00AF2C45"/>
    <w:rsid w:val="00AF2EEB"/>
    <w:rsid w:val="00AF3C04"/>
    <w:rsid w:val="00AF3EAD"/>
    <w:rsid w:val="00AF4800"/>
    <w:rsid w:val="00AF4F56"/>
    <w:rsid w:val="00AF5124"/>
    <w:rsid w:val="00AF5D6A"/>
    <w:rsid w:val="00AF6345"/>
    <w:rsid w:val="00AF6A23"/>
    <w:rsid w:val="00AF728F"/>
    <w:rsid w:val="00B009D1"/>
    <w:rsid w:val="00B00A9A"/>
    <w:rsid w:val="00B00E15"/>
    <w:rsid w:val="00B00E29"/>
    <w:rsid w:val="00B013E2"/>
    <w:rsid w:val="00B01625"/>
    <w:rsid w:val="00B016C0"/>
    <w:rsid w:val="00B01FC1"/>
    <w:rsid w:val="00B0280C"/>
    <w:rsid w:val="00B02A44"/>
    <w:rsid w:val="00B02CBA"/>
    <w:rsid w:val="00B02D8E"/>
    <w:rsid w:val="00B03164"/>
    <w:rsid w:val="00B03275"/>
    <w:rsid w:val="00B03B5C"/>
    <w:rsid w:val="00B0459A"/>
    <w:rsid w:val="00B04FE8"/>
    <w:rsid w:val="00B05054"/>
    <w:rsid w:val="00B0512A"/>
    <w:rsid w:val="00B0571E"/>
    <w:rsid w:val="00B05B02"/>
    <w:rsid w:val="00B05DBA"/>
    <w:rsid w:val="00B066BD"/>
    <w:rsid w:val="00B07293"/>
    <w:rsid w:val="00B07569"/>
    <w:rsid w:val="00B075F7"/>
    <w:rsid w:val="00B07A2F"/>
    <w:rsid w:val="00B07F74"/>
    <w:rsid w:val="00B10276"/>
    <w:rsid w:val="00B10769"/>
    <w:rsid w:val="00B11032"/>
    <w:rsid w:val="00B118C3"/>
    <w:rsid w:val="00B13164"/>
    <w:rsid w:val="00B1361D"/>
    <w:rsid w:val="00B136AF"/>
    <w:rsid w:val="00B13C14"/>
    <w:rsid w:val="00B13C1A"/>
    <w:rsid w:val="00B142EC"/>
    <w:rsid w:val="00B144F0"/>
    <w:rsid w:val="00B15364"/>
    <w:rsid w:val="00B1545A"/>
    <w:rsid w:val="00B15DFD"/>
    <w:rsid w:val="00B15E87"/>
    <w:rsid w:val="00B16968"/>
    <w:rsid w:val="00B16B08"/>
    <w:rsid w:val="00B170A5"/>
    <w:rsid w:val="00B1788C"/>
    <w:rsid w:val="00B17C28"/>
    <w:rsid w:val="00B20D12"/>
    <w:rsid w:val="00B2161C"/>
    <w:rsid w:val="00B21793"/>
    <w:rsid w:val="00B21843"/>
    <w:rsid w:val="00B21851"/>
    <w:rsid w:val="00B230D8"/>
    <w:rsid w:val="00B235B8"/>
    <w:rsid w:val="00B23624"/>
    <w:rsid w:val="00B24ADE"/>
    <w:rsid w:val="00B24D61"/>
    <w:rsid w:val="00B24DB9"/>
    <w:rsid w:val="00B252C0"/>
    <w:rsid w:val="00B25597"/>
    <w:rsid w:val="00B27530"/>
    <w:rsid w:val="00B30002"/>
    <w:rsid w:val="00B305B3"/>
    <w:rsid w:val="00B31545"/>
    <w:rsid w:val="00B31690"/>
    <w:rsid w:val="00B32298"/>
    <w:rsid w:val="00B3289F"/>
    <w:rsid w:val="00B3360D"/>
    <w:rsid w:val="00B337EB"/>
    <w:rsid w:val="00B33BCD"/>
    <w:rsid w:val="00B33CF1"/>
    <w:rsid w:val="00B34433"/>
    <w:rsid w:val="00B34641"/>
    <w:rsid w:val="00B34D85"/>
    <w:rsid w:val="00B35266"/>
    <w:rsid w:val="00B354AC"/>
    <w:rsid w:val="00B35B32"/>
    <w:rsid w:val="00B35CBE"/>
    <w:rsid w:val="00B3679B"/>
    <w:rsid w:val="00B36BFF"/>
    <w:rsid w:val="00B36D89"/>
    <w:rsid w:val="00B37672"/>
    <w:rsid w:val="00B37B5D"/>
    <w:rsid w:val="00B40053"/>
    <w:rsid w:val="00B4043A"/>
    <w:rsid w:val="00B41352"/>
    <w:rsid w:val="00B415A2"/>
    <w:rsid w:val="00B41681"/>
    <w:rsid w:val="00B41B83"/>
    <w:rsid w:val="00B41C97"/>
    <w:rsid w:val="00B43249"/>
    <w:rsid w:val="00B43651"/>
    <w:rsid w:val="00B43E8E"/>
    <w:rsid w:val="00B444ED"/>
    <w:rsid w:val="00B45384"/>
    <w:rsid w:val="00B457D9"/>
    <w:rsid w:val="00B469F5"/>
    <w:rsid w:val="00B46A57"/>
    <w:rsid w:val="00B470AE"/>
    <w:rsid w:val="00B4728E"/>
    <w:rsid w:val="00B476A5"/>
    <w:rsid w:val="00B47B5A"/>
    <w:rsid w:val="00B5025C"/>
    <w:rsid w:val="00B50875"/>
    <w:rsid w:val="00B50B5F"/>
    <w:rsid w:val="00B50D75"/>
    <w:rsid w:val="00B51212"/>
    <w:rsid w:val="00B513B9"/>
    <w:rsid w:val="00B5150C"/>
    <w:rsid w:val="00B51B69"/>
    <w:rsid w:val="00B51BBC"/>
    <w:rsid w:val="00B51DA0"/>
    <w:rsid w:val="00B51FA9"/>
    <w:rsid w:val="00B526BA"/>
    <w:rsid w:val="00B52924"/>
    <w:rsid w:val="00B53130"/>
    <w:rsid w:val="00B54134"/>
    <w:rsid w:val="00B5413F"/>
    <w:rsid w:val="00B54B24"/>
    <w:rsid w:val="00B54E07"/>
    <w:rsid w:val="00B5543A"/>
    <w:rsid w:val="00B55B67"/>
    <w:rsid w:val="00B56C78"/>
    <w:rsid w:val="00B578F6"/>
    <w:rsid w:val="00B603CC"/>
    <w:rsid w:val="00B60A7B"/>
    <w:rsid w:val="00B614B2"/>
    <w:rsid w:val="00B62929"/>
    <w:rsid w:val="00B62B16"/>
    <w:rsid w:val="00B635E6"/>
    <w:rsid w:val="00B64088"/>
    <w:rsid w:val="00B652CE"/>
    <w:rsid w:val="00B655A1"/>
    <w:rsid w:val="00B65C82"/>
    <w:rsid w:val="00B65DA5"/>
    <w:rsid w:val="00B66922"/>
    <w:rsid w:val="00B66ED2"/>
    <w:rsid w:val="00B672D0"/>
    <w:rsid w:val="00B6738B"/>
    <w:rsid w:val="00B67529"/>
    <w:rsid w:val="00B675F0"/>
    <w:rsid w:val="00B6761F"/>
    <w:rsid w:val="00B676E1"/>
    <w:rsid w:val="00B70130"/>
    <w:rsid w:val="00B706C9"/>
    <w:rsid w:val="00B71341"/>
    <w:rsid w:val="00B71499"/>
    <w:rsid w:val="00B716FD"/>
    <w:rsid w:val="00B7276E"/>
    <w:rsid w:val="00B72A7E"/>
    <w:rsid w:val="00B7306F"/>
    <w:rsid w:val="00B73114"/>
    <w:rsid w:val="00B7325A"/>
    <w:rsid w:val="00B73378"/>
    <w:rsid w:val="00B7385E"/>
    <w:rsid w:val="00B73D0D"/>
    <w:rsid w:val="00B74571"/>
    <w:rsid w:val="00B74916"/>
    <w:rsid w:val="00B75B1A"/>
    <w:rsid w:val="00B75C6B"/>
    <w:rsid w:val="00B7665F"/>
    <w:rsid w:val="00B76760"/>
    <w:rsid w:val="00B771B4"/>
    <w:rsid w:val="00B77438"/>
    <w:rsid w:val="00B77700"/>
    <w:rsid w:val="00B778F1"/>
    <w:rsid w:val="00B77B72"/>
    <w:rsid w:val="00B77C47"/>
    <w:rsid w:val="00B77C94"/>
    <w:rsid w:val="00B80004"/>
    <w:rsid w:val="00B80127"/>
    <w:rsid w:val="00B8053B"/>
    <w:rsid w:val="00B8066F"/>
    <w:rsid w:val="00B80793"/>
    <w:rsid w:val="00B807D8"/>
    <w:rsid w:val="00B80BB5"/>
    <w:rsid w:val="00B810B5"/>
    <w:rsid w:val="00B8267B"/>
    <w:rsid w:val="00B835F4"/>
    <w:rsid w:val="00B83605"/>
    <w:rsid w:val="00B83B12"/>
    <w:rsid w:val="00B83B6C"/>
    <w:rsid w:val="00B83ED7"/>
    <w:rsid w:val="00B847C6"/>
    <w:rsid w:val="00B84CA0"/>
    <w:rsid w:val="00B84D07"/>
    <w:rsid w:val="00B86104"/>
    <w:rsid w:val="00B862B4"/>
    <w:rsid w:val="00B87B6D"/>
    <w:rsid w:val="00B905E6"/>
    <w:rsid w:val="00B91206"/>
    <w:rsid w:val="00B91912"/>
    <w:rsid w:val="00B91A4B"/>
    <w:rsid w:val="00B93174"/>
    <w:rsid w:val="00B93CF3"/>
    <w:rsid w:val="00B94024"/>
    <w:rsid w:val="00B940CE"/>
    <w:rsid w:val="00B94564"/>
    <w:rsid w:val="00B94770"/>
    <w:rsid w:val="00B94AE6"/>
    <w:rsid w:val="00B95186"/>
    <w:rsid w:val="00B953BE"/>
    <w:rsid w:val="00B95A7E"/>
    <w:rsid w:val="00B963BF"/>
    <w:rsid w:val="00B969EF"/>
    <w:rsid w:val="00B96BB6"/>
    <w:rsid w:val="00BA01F5"/>
    <w:rsid w:val="00BA060D"/>
    <w:rsid w:val="00BA06A3"/>
    <w:rsid w:val="00BA0E65"/>
    <w:rsid w:val="00BA0F3C"/>
    <w:rsid w:val="00BA12E5"/>
    <w:rsid w:val="00BA1582"/>
    <w:rsid w:val="00BA1754"/>
    <w:rsid w:val="00BA264B"/>
    <w:rsid w:val="00BA3333"/>
    <w:rsid w:val="00BA35A4"/>
    <w:rsid w:val="00BA3C1E"/>
    <w:rsid w:val="00BA4259"/>
    <w:rsid w:val="00BA44A0"/>
    <w:rsid w:val="00BA4830"/>
    <w:rsid w:val="00BA5FC6"/>
    <w:rsid w:val="00BA629D"/>
    <w:rsid w:val="00BA7381"/>
    <w:rsid w:val="00BA7636"/>
    <w:rsid w:val="00BA7986"/>
    <w:rsid w:val="00BA7FE8"/>
    <w:rsid w:val="00BB029C"/>
    <w:rsid w:val="00BB0CE5"/>
    <w:rsid w:val="00BB1242"/>
    <w:rsid w:val="00BB12B3"/>
    <w:rsid w:val="00BB12EE"/>
    <w:rsid w:val="00BB16B2"/>
    <w:rsid w:val="00BB19D5"/>
    <w:rsid w:val="00BB1A6E"/>
    <w:rsid w:val="00BB1FC5"/>
    <w:rsid w:val="00BB2155"/>
    <w:rsid w:val="00BB231B"/>
    <w:rsid w:val="00BB24EC"/>
    <w:rsid w:val="00BB2570"/>
    <w:rsid w:val="00BB3025"/>
    <w:rsid w:val="00BB30F8"/>
    <w:rsid w:val="00BB317D"/>
    <w:rsid w:val="00BB3BC2"/>
    <w:rsid w:val="00BB41FE"/>
    <w:rsid w:val="00BB48EB"/>
    <w:rsid w:val="00BB4AFD"/>
    <w:rsid w:val="00BB5013"/>
    <w:rsid w:val="00BB503D"/>
    <w:rsid w:val="00BB5049"/>
    <w:rsid w:val="00BB5178"/>
    <w:rsid w:val="00BB55BF"/>
    <w:rsid w:val="00BB58FD"/>
    <w:rsid w:val="00BB5AFF"/>
    <w:rsid w:val="00BB5D58"/>
    <w:rsid w:val="00BB61EB"/>
    <w:rsid w:val="00BB679E"/>
    <w:rsid w:val="00BB70C0"/>
    <w:rsid w:val="00BB749A"/>
    <w:rsid w:val="00BB7A98"/>
    <w:rsid w:val="00BC0028"/>
    <w:rsid w:val="00BC0478"/>
    <w:rsid w:val="00BC0E61"/>
    <w:rsid w:val="00BC14E5"/>
    <w:rsid w:val="00BC2134"/>
    <w:rsid w:val="00BC2F32"/>
    <w:rsid w:val="00BC42ED"/>
    <w:rsid w:val="00BC46B2"/>
    <w:rsid w:val="00BC4B8D"/>
    <w:rsid w:val="00BC4E3D"/>
    <w:rsid w:val="00BC50DF"/>
    <w:rsid w:val="00BC535D"/>
    <w:rsid w:val="00BC5AB4"/>
    <w:rsid w:val="00BC6241"/>
    <w:rsid w:val="00BC65BB"/>
    <w:rsid w:val="00BC6746"/>
    <w:rsid w:val="00BC68B2"/>
    <w:rsid w:val="00BC6ED6"/>
    <w:rsid w:val="00BC7372"/>
    <w:rsid w:val="00BC738F"/>
    <w:rsid w:val="00BC7707"/>
    <w:rsid w:val="00BC7A99"/>
    <w:rsid w:val="00BD014D"/>
    <w:rsid w:val="00BD08C6"/>
    <w:rsid w:val="00BD0BB3"/>
    <w:rsid w:val="00BD0D12"/>
    <w:rsid w:val="00BD1068"/>
    <w:rsid w:val="00BD1F2A"/>
    <w:rsid w:val="00BD22BB"/>
    <w:rsid w:val="00BD2963"/>
    <w:rsid w:val="00BD2C7C"/>
    <w:rsid w:val="00BD2D0E"/>
    <w:rsid w:val="00BD2D58"/>
    <w:rsid w:val="00BD2E3B"/>
    <w:rsid w:val="00BD359D"/>
    <w:rsid w:val="00BD375D"/>
    <w:rsid w:val="00BD39DD"/>
    <w:rsid w:val="00BD3A47"/>
    <w:rsid w:val="00BD3EA5"/>
    <w:rsid w:val="00BD5203"/>
    <w:rsid w:val="00BD580B"/>
    <w:rsid w:val="00BD59B6"/>
    <w:rsid w:val="00BD6221"/>
    <w:rsid w:val="00BD6E4E"/>
    <w:rsid w:val="00BD7270"/>
    <w:rsid w:val="00BD7475"/>
    <w:rsid w:val="00BD7D67"/>
    <w:rsid w:val="00BE0F13"/>
    <w:rsid w:val="00BE1008"/>
    <w:rsid w:val="00BE1A8F"/>
    <w:rsid w:val="00BE1D70"/>
    <w:rsid w:val="00BE1E1D"/>
    <w:rsid w:val="00BE1F0A"/>
    <w:rsid w:val="00BE2013"/>
    <w:rsid w:val="00BE2024"/>
    <w:rsid w:val="00BE202F"/>
    <w:rsid w:val="00BE27D9"/>
    <w:rsid w:val="00BE39FA"/>
    <w:rsid w:val="00BE3A61"/>
    <w:rsid w:val="00BE3F42"/>
    <w:rsid w:val="00BE42E5"/>
    <w:rsid w:val="00BE4514"/>
    <w:rsid w:val="00BE51E3"/>
    <w:rsid w:val="00BE5E86"/>
    <w:rsid w:val="00BE62FC"/>
    <w:rsid w:val="00BE6417"/>
    <w:rsid w:val="00BE67B9"/>
    <w:rsid w:val="00BE67D9"/>
    <w:rsid w:val="00BE6CEB"/>
    <w:rsid w:val="00BE6E47"/>
    <w:rsid w:val="00BE7766"/>
    <w:rsid w:val="00BE777C"/>
    <w:rsid w:val="00BE785F"/>
    <w:rsid w:val="00BE79D6"/>
    <w:rsid w:val="00BF0B85"/>
    <w:rsid w:val="00BF1344"/>
    <w:rsid w:val="00BF1371"/>
    <w:rsid w:val="00BF1691"/>
    <w:rsid w:val="00BF17F3"/>
    <w:rsid w:val="00BF210C"/>
    <w:rsid w:val="00BF2186"/>
    <w:rsid w:val="00BF292B"/>
    <w:rsid w:val="00BF2D4A"/>
    <w:rsid w:val="00BF33B2"/>
    <w:rsid w:val="00BF356C"/>
    <w:rsid w:val="00BF37D7"/>
    <w:rsid w:val="00BF3C26"/>
    <w:rsid w:val="00BF4168"/>
    <w:rsid w:val="00BF4247"/>
    <w:rsid w:val="00BF42A6"/>
    <w:rsid w:val="00BF4D5E"/>
    <w:rsid w:val="00BF5A8D"/>
    <w:rsid w:val="00BF5F14"/>
    <w:rsid w:val="00BF6190"/>
    <w:rsid w:val="00BF65B9"/>
    <w:rsid w:val="00BF70CB"/>
    <w:rsid w:val="00BF7230"/>
    <w:rsid w:val="00C00927"/>
    <w:rsid w:val="00C00B5A"/>
    <w:rsid w:val="00C013A7"/>
    <w:rsid w:val="00C0151A"/>
    <w:rsid w:val="00C01A43"/>
    <w:rsid w:val="00C01F82"/>
    <w:rsid w:val="00C026F6"/>
    <w:rsid w:val="00C02BDF"/>
    <w:rsid w:val="00C02DB4"/>
    <w:rsid w:val="00C03AD3"/>
    <w:rsid w:val="00C04415"/>
    <w:rsid w:val="00C04743"/>
    <w:rsid w:val="00C0507C"/>
    <w:rsid w:val="00C0528C"/>
    <w:rsid w:val="00C057EC"/>
    <w:rsid w:val="00C05BAC"/>
    <w:rsid w:val="00C06A2E"/>
    <w:rsid w:val="00C06A41"/>
    <w:rsid w:val="00C074F8"/>
    <w:rsid w:val="00C10832"/>
    <w:rsid w:val="00C1089A"/>
    <w:rsid w:val="00C10CBE"/>
    <w:rsid w:val="00C111C3"/>
    <w:rsid w:val="00C115AD"/>
    <w:rsid w:val="00C12137"/>
    <w:rsid w:val="00C12229"/>
    <w:rsid w:val="00C1270E"/>
    <w:rsid w:val="00C12DB0"/>
    <w:rsid w:val="00C13D15"/>
    <w:rsid w:val="00C14121"/>
    <w:rsid w:val="00C145B3"/>
    <w:rsid w:val="00C14A29"/>
    <w:rsid w:val="00C14E09"/>
    <w:rsid w:val="00C165C2"/>
    <w:rsid w:val="00C1660B"/>
    <w:rsid w:val="00C17AC6"/>
    <w:rsid w:val="00C2057D"/>
    <w:rsid w:val="00C209A8"/>
    <w:rsid w:val="00C20E85"/>
    <w:rsid w:val="00C21362"/>
    <w:rsid w:val="00C2143E"/>
    <w:rsid w:val="00C21BED"/>
    <w:rsid w:val="00C22101"/>
    <w:rsid w:val="00C22643"/>
    <w:rsid w:val="00C2348A"/>
    <w:rsid w:val="00C23E65"/>
    <w:rsid w:val="00C241EB"/>
    <w:rsid w:val="00C2484C"/>
    <w:rsid w:val="00C24D01"/>
    <w:rsid w:val="00C25658"/>
    <w:rsid w:val="00C25B75"/>
    <w:rsid w:val="00C260DE"/>
    <w:rsid w:val="00C262CA"/>
    <w:rsid w:val="00C268F3"/>
    <w:rsid w:val="00C31074"/>
    <w:rsid w:val="00C31768"/>
    <w:rsid w:val="00C323A1"/>
    <w:rsid w:val="00C32D4F"/>
    <w:rsid w:val="00C347C1"/>
    <w:rsid w:val="00C3495B"/>
    <w:rsid w:val="00C34CD9"/>
    <w:rsid w:val="00C35A98"/>
    <w:rsid w:val="00C3610F"/>
    <w:rsid w:val="00C36A11"/>
    <w:rsid w:val="00C36BC1"/>
    <w:rsid w:val="00C40255"/>
    <w:rsid w:val="00C40659"/>
    <w:rsid w:val="00C41555"/>
    <w:rsid w:val="00C41722"/>
    <w:rsid w:val="00C417B1"/>
    <w:rsid w:val="00C419C5"/>
    <w:rsid w:val="00C41C0E"/>
    <w:rsid w:val="00C41FE5"/>
    <w:rsid w:val="00C42304"/>
    <w:rsid w:val="00C423D8"/>
    <w:rsid w:val="00C43484"/>
    <w:rsid w:val="00C43712"/>
    <w:rsid w:val="00C43B83"/>
    <w:rsid w:val="00C44EC2"/>
    <w:rsid w:val="00C452CF"/>
    <w:rsid w:val="00C45ACF"/>
    <w:rsid w:val="00C467AB"/>
    <w:rsid w:val="00C478E5"/>
    <w:rsid w:val="00C50121"/>
    <w:rsid w:val="00C50AE3"/>
    <w:rsid w:val="00C50B70"/>
    <w:rsid w:val="00C51EDA"/>
    <w:rsid w:val="00C52DE3"/>
    <w:rsid w:val="00C5311A"/>
    <w:rsid w:val="00C534F6"/>
    <w:rsid w:val="00C54283"/>
    <w:rsid w:val="00C54C63"/>
    <w:rsid w:val="00C5508B"/>
    <w:rsid w:val="00C56EEB"/>
    <w:rsid w:val="00C57FD3"/>
    <w:rsid w:val="00C60106"/>
    <w:rsid w:val="00C6023A"/>
    <w:rsid w:val="00C60597"/>
    <w:rsid w:val="00C60A4A"/>
    <w:rsid w:val="00C61227"/>
    <w:rsid w:val="00C61324"/>
    <w:rsid w:val="00C6142D"/>
    <w:rsid w:val="00C6162D"/>
    <w:rsid w:val="00C616E0"/>
    <w:rsid w:val="00C617F8"/>
    <w:rsid w:val="00C61925"/>
    <w:rsid w:val="00C61AA2"/>
    <w:rsid w:val="00C62AAF"/>
    <w:rsid w:val="00C6375E"/>
    <w:rsid w:val="00C63B9E"/>
    <w:rsid w:val="00C64143"/>
    <w:rsid w:val="00C653DF"/>
    <w:rsid w:val="00C65CDB"/>
    <w:rsid w:val="00C65D36"/>
    <w:rsid w:val="00C66193"/>
    <w:rsid w:val="00C667E1"/>
    <w:rsid w:val="00C670AA"/>
    <w:rsid w:val="00C67328"/>
    <w:rsid w:val="00C6780E"/>
    <w:rsid w:val="00C67BE3"/>
    <w:rsid w:val="00C67FEF"/>
    <w:rsid w:val="00C70269"/>
    <w:rsid w:val="00C702D1"/>
    <w:rsid w:val="00C70422"/>
    <w:rsid w:val="00C70612"/>
    <w:rsid w:val="00C70B36"/>
    <w:rsid w:val="00C711C1"/>
    <w:rsid w:val="00C71720"/>
    <w:rsid w:val="00C71A25"/>
    <w:rsid w:val="00C71ECD"/>
    <w:rsid w:val="00C72149"/>
    <w:rsid w:val="00C725B1"/>
    <w:rsid w:val="00C72D73"/>
    <w:rsid w:val="00C72F81"/>
    <w:rsid w:val="00C73112"/>
    <w:rsid w:val="00C73A3C"/>
    <w:rsid w:val="00C743E4"/>
    <w:rsid w:val="00C745F1"/>
    <w:rsid w:val="00C749A5"/>
    <w:rsid w:val="00C74A9B"/>
    <w:rsid w:val="00C74C32"/>
    <w:rsid w:val="00C75054"/>
    <w:rsid w:val="00C75635"/>
    <w:rsid w:val="00C75DDB"/>
    <w:rsid w:val="00C765A6"/>
    <w:rsid w:val="00C76FA1"/>
    <w:rsid w:val="00C77388"/>
    <w:rsid w:val="00C7743E"/>
    <w:rsid w:val="00C77652"/>
    <w:rsid w:val="00C80186"/>
    <w:rsid w:val="00C80727"/>
    <w:rsid w:val="00C80948"/>
    <w:rsid w:val="00C80B31"/>
    <w:rsid w:val="00C80BA3"/>
    <w:rsid w:val="00C8118B"/>
    <w:rsid w:val="00C813B5"/>
    <w:rsid w:val="00C81532"/>
    <w:rsid w:val="00C81632"/>
    <w:rsid w:val="00C822CE"/>
    <w:rsid w:val="00C83167"/>
    <w:rsid w:val="00C83629"/>
    <w:rsid w:val="00C8392A"/>
    <w:rsid w:val="00C83C7D"/>
    <w:rsid w:val="00C83F74"/>
    <w:rsid w:val="00C84BED"/>
    <w:rsid w:val="00C85038"/>
    <w:rsid w:val="00C85504"/>
    <w:rsid w:val="00C859B7"/>
    <w:rsid w:val="00C85B72"/>
    <w:rsid w:val="00C85E46"/>
    <w:rsid w:val="00C8615D"/>
    <w:rsid w:val="00C86388"/>
    <w:rsid w:val="00C86B03"/>
    <w:rsid w:val="00C86B9B"/>
    <w:rsid w:val="00C8752C"/>
    <w:rsid w:val="00C87B22"/>
    <w:rsid w:val="00C87CB3"/>
    <w:rsid w:val="00C87F84"/>
    <w:rsid w:val="00C90434"/>
    <w:rsid w:val="00C90873"/>
    <w:rsid w:val="00C90E1E"/>
    <w:rsid w:val="00C92146"/>
    <w:rsid w:val="00C9221F"/>
    <w:rsid w:val="00C9249C"/>
    <w:rsid w:val="00C925CF"/>
    <w:rsid w:val="00C92951"/>
    <w:rsid w:val="00C92D69"/>
    <w:rsid w:val="00C92DA3"/>
    <w:rsid w:val="00C936DD"/>
    <w:rsid w:val="00C938BE"/>
    <w:rsid w:val="00C93BE0"/>
    <w:rsid w:val="00C93EB1"/>
    <w:rsid w:val="00C94253"/>
    <w:rsid w:val="00C94485"/>
    <w:rsid w:val="00C94B68"/>
    <w:rsid w:val="00C95B0E"/>
    <w:rsid w:val="00C95BFF"/>
    <w:rsid w:val="00C95F96"/>
    <w:rsid w:val="00C96B9D"/>
    <w:rsid w:val="00C971EC"/>
    <w:rsid w:val="00C97418"/>
    <w:rsid w:val="00CA0093"/>
    <w:rsid w:val="00CA00DC"/>
    <w:rsid w:val="00CA038B"/>
    <w:rsid w:val="00CA0749"/>
    <w:rsid w:val="00CA0807"/>
    <w:rsid w:val="00CA0D3C"/>
    <w:rsid w:val="00CA10BA"/>
    <w:rsid w:val="00CA12B5"/>
    <w:rsid w:val="00CA13B2"/>
    <w:rsid w:val="00CA1E91"/>
    <w:rsid w:val="00CA2B54"/>
    <w:rsid w:val="00CA2BFD"/>
    <w:rsid w:val="00CA31AF"/>
    <w:rsid w:val="00CA3225"/>
    <w:rsid w:val="00CA35AD"/>
    <w:rsid w:val="00CA3AB5"/>
    <w:rsid w:val="00CA3CDF"/>
    <w:rsid w:val="00CA4285"/>
    <w:rsid w:val="00CA43B4"/>
    <w:rsid w:val="00CA43BF"/>
    <w:rsid w:val="00CA455F"/>
    <w:rsid w:val="00CA4654"/>
    <w:rsid w:val="00CA5350"/>
    <w:rsid w:val="00CA5E88"/>
    <w:rsid w:val="00CA62CF"/>
    <w:rsid w:val="00CA6AD7"/>
    <w:rsid w:val="00CA738E"/>
    <w:rsid w:val="00CA7A46"/>
    <w:rsid w:val="00CA7EAF"/>
    <w:rsid w:val="00CB02AC"/>
    <w:rsid w:val="00CB0A62"/>
    <w:rsid w:val="00CB11EC"/>
    <w:rsid w:val="00CB1BF1"/>
    <w:rsid w:val="00CB1F01"/>
    <w:rsid w:val="00CB1FCD"/>
    <w:rsid w:val="00CB2556"/>
    <w:rsid w:val="00CB2829"/>
    <w:rsid w:val="00CB2EE1"/>
    <w:rsid w:val="00CB2FB1"/>
    <w:rsid w:val="00CB3D8C"/>
    <w:rsid w:val="00CB3DEF"/>
    <w:rsid w:val="00CB3E86"/>
    <w:rsid w:val="00CB4C8A"/>
    <w:rsid w:val="00CB569A"/>
    <w:rsid w:val="00CB5902"/>
    <w:rsid w:val="00CB63CA"/>
    <w:rsid w:val="00CB64BE"/>
    <w:rsid w:val="00CB6501"/>
    <w:rsid w:val="00CB6A4F"/>
    <w:rsid w:val="00CB728E"/>
    <w:rsid w:val="00CC0D32"/>
    <w:rsid w:val="00CC0E12"/>
    <w:rsid w:val="00CC1E87"/>
    <w:rsid w:val="00CC1F96"/>
    <w:rsid w:val="00CC2BF1"/>
    <w:rsid w:val="00CC2CB8"/>
    <w:rsid w:val="00CC2F57"/>
    <w:rsid w:val="00CC2F9E"/>
    <w:rsid w:val="00CC4166"/>
    <w:rsid w:val="00CC4EE6"/>
    <w:rsid w:val="00CC5334"/>
    <w:rsid w:val="00CC5CB7"/>
    <w:rsid w:val="00CC6144"/>
    <w:rsid w:val="00CD0278"/>
    <w:rsid w:val="00CD0B71"/>
    <w:rsid w:val="00CD0DDE"/>
    <w:rsid w:val="00CD0F8A"/>
    <w:rsid w:val="00CD1E93"/>
    <w:rsid w:val="00CD1ED3"/>
    <w:rsid w:val="00CD2132"/>
    <w:rsid w:val="00CD28E9"/>
    <w:rsid w:val="00CD2C91"/>
    <w:rsid w:val="00CD317B"/>
    <w:rsid w:val="00CD33B8"/>
    <w:rsid w:val="00CD3981"/>
    <w:rsid w:val="00CD58D6"/>
    <w:rsid w:val="00CD5A65"/>
    <w:rsid w:val="00CD5AF7"/>
    <w:rsid w:val="00CD6193"/>
    <w:rsid w:val="00CD63E9"/>
    <w:rsid w:val="00CD6547"/>
    <w:rsid w:val="00CD65A8"/>
    <w:rsid w:val="00CD71DE"/>
    <w:rsid w:val="00CD74AA"/>
    <w:rsid w:val="00CD7E6B"/>
    <w:rsid w:val="00CD7EFB"/>
    <w:rsid w:val="00CE146A"/>
    <w:rsid w:val="00CE2177"/>
    <w:rsid w:val="00CE23B3"/>
    <w:rsid w:val="00CE24AE"/>
    <w:rsid w:val="00CE2802"/>
    <w:rsid w:val="00CE29B3"/>
    <w:rsid w:val="00CE2E53"/>
    <w:rsid w:val="00CE2FD6"/>
    <w:rsid w:val="00CE3015"/>
    <w:rsid w:val="00CE3783"/>
    <w:rsid w:val="00CE39DE"/>
    <w:rsid w:val="00CE3A6A"/>
    <w:rsid w:val="00CE4311"/>
    <w:rsid w:val="00CE45F6"/>
    <w:rsid w:val="00CE4C5B"/>
    <w:rsid w:val="00CE59EF"/>
    <w:rsid w:val="00CE5DA1"/>
    <w:rsid w:val="00CE65CC"/>
    <w:rsid w:val="00CE6C1F"/>
    <w:rsid w:val="00CE6EAA"/>
    <w:rsid w:val="00CE72E2"/>
    <w:rsid w:val="00CE73EE"/>
    <w:rsid w:val="00CE7778"/>
    <w:rsid w:val="00CE7CCA"/>
    <w:rsid w:val="00CE7D40"/>
    <w:rsid w:val="00CE7D84"/>
    <w:rsid w:val="00CF0418"/>
    <w:rsid w:val="00CF05DC"/>
    <w:rsid w:val="00CF0713"/>
    <w:rsid w:val="00CF1558"/>
    <w:rsid w:val="00CF17D4"/>
    <w:rsid w:val="00CF19BC"/>
    <w:rsid w:val="00CF1B01"/>
    <w:rsid w:val="00CF37C1"/>
    <w:rsid w:val="00CF4CE7"/>
    <w:rsid w:val="00CF4D0B"/>
    <w:rsid w:val="00CF5E43"/>
    <w:rsid w:val="00CF60D7"/>
    <w:rsid w:val="00CF6B2B"/>
    <w:rsid w:val="00CF7854"/>
    <w:rsid w:val="00D003ED"/>
    <w:rsid w:val="00D009B2"/>
    <w:rsid w:val="00D0139B"/>
    <w:rsid w:val="00D014B2"/>
    <w:rsid w:val="00D01D6C"/>
    <w:rsid w:val="00D02576"/>
    <w:rsid w:val="00D0368C"/>
    <w:rsid w:val="00D04865"/>
    <w:rsid w:val="00D05867"/>
    <w:rsid w:val="00D05E26"/>
    <w:rsid w:val="00D06216"/>
    <w:rsid w:val="00D064D9"/>
    <w:rsid w:val="00D065B2"/>
    <w:rsid w:val="00D066C7"/>
    <w:rsid w:val="00D067DB"/>
    <w:rsid w:val="00D06933"/>
    <w:rsid w:val="00D06B6B"/>
    <w:rsid w:val="00D06DA1"/>
    <w:rsid w:val="00D06F97"/>
    <w:rsid w:val="00D106FC"/>
    <w:rsid w:val="00D107ED"/>
    <w:rsid w:val="00D111C6"/>
    <w:rsid w:val="00D11334"/>
    <w:rsid w:val="00D115CA"/>
    <w:rsid w:val="00D11C7F"/>
    <w:rsid w:val="00D1220A"/>
    <w:rsid w:val="00D13077"/>
    <w:rsid w:val="00D130F3"/>
    <w:rsid w:val="00D13366"/>
    <w:rsid w:val="00D142DB"/>
    <w:rsid w:val="00D14F9D"/>
    <w:rsid w:val="00D15323"/>
    <w:rsid w:val="00D170AB"/>
    <w:rsid w:val="00D17B49"/>
    <w:rsid w:val="00D17C9F"/>
    <w:rsid w:val="00D17D97"/>
    <w:rsid w:val="00D17E4A"/>
    <w:rsid w:val="00D206FF"/>
    <w:rsid w:val="00D20A43"/>
    <w:rsid w:val="00D2166D"/>
    <w:rsid w:val="00D21C0C"/>
    <w:rsid w:val="00D21E41"/>
    <w:rsid w:val="00D227A6"/>
    <w:rsid w:val="00D24569"/>
    <w:rsid w:val="00D24D3F"/>
    <w:rsid w:val="00D25070"/>
    <w:rsid w:val="00D2594D"/>
    <w:rsid w:val="00D25D4D"/>
    <w:rsid w:val="00D26004"/>
    <w:rsid w:val="00D266E7"/>
    <w:rsid w:val="00D26FC1"/>
    <w:rsid w:val="00D2702D"/>
    <w:rsid w:val="00D27345"/>
    <w:rsid w:val="00D277BC"/>
    <w:rsid w:val="00D302F5"/>
    <w:rsid w:val="00D3046A"/>
    <w:rsid w:val="00D304C6"/>
    <w:rsid w:val="00D304FE"/>
    <w:rsid w:val="00D312A2"/>
    <w:rsid w:val="00D314CA"/>
    <w:rsid w:val="00D315DB"/>
    <w:rsid w:val="00D3179F"/>
    <w:rsid w:val="00D32938"/>
    <w:rsid w:val="00D32C89"/>
    <w:rsid w:val="00D32F9A"/>
    <w:rsid w:val="00D33C09"/>
    <w:rsid w:val="00D345AE"/>
    <w:rsid w:val="00D35755"/>
    <w:rsid w:val="00D365A5"/>
    <w:rsid w:val="00D36B3E"/>
    <w:rsid w:val="00D37A29"/>
    <w:rsid w:val="00D37E97"/>
    <w:rsid w:val="00D40354"/>
    <w:rsid w:val="00D40744"/>
    <w:rsid w:val="00D40ADA"/>
    <w:rsid w:val="00D40B2C"/>
    <w:rsid w:val="00D40D7A"/>
    <w:rsid w:val="00D40E1E"/>
    <w:rsid w:val="00D4157A"/>
    <w:rsid w:val="00D419D6"/>
    <w:rsid w:val="00D41BDC"/>
    <w:rsid w:val="00D42795"/>
    <w:rsid w:val="00D42EC2"/>
    <w:rsid w:val="00D438DD"/>
    <w:rsid w:val="00D43AD0"/>
    <w:rsid w:val="00D4485E"/>
    <w:rsid w:val="00D44C01"/>
    <w:rsid w:val="00D4554B"/>
    <w:rsid w:val="00D45E63"/>
    <w:rsid w:val="00D45F11"/>
    <w:rsid w:val="00D45F67"/>
    <w:rsid w:val="00D47721"/>
    <w:rsid w:val="00D47904"/>
    <w:rsid w:val="00D50069"/>
    <w:rsid w:val="00D5048C"/>
    <w:rsid w:val="00D5097B"/>
    <w:rsid w:val="00D509A2"/>
    <w:rsid w:val="00D50AAD"/>
    <w:rsid w:val="00D514E9"/>
    <w:rsid w:val="00D51A1C"/>
    <w:rsid w:val="00D521DD"/>
    <w:rsid w:val="00D52758"/>
    <w:rsid w:val="00D534F5"/>
    <w:rsid w:val="00D536F7"/>
    <w:rsid w:val="00D53AB9"/>
    <w:rsid w:val="00D54353"/>
    <w:rsid w:val="00D54897"/>
    <w:rsid w:val="00D54924"/>
    <w:rsid w:val="00D564E6"/>
    <w:rsid w:val="00D5738F"/>
    <w:rsid w:val="00D57400"/>
    <w:rsid w:val="00D5756F"/>
    <w:rsid w:val="00D60B0E"/>
    <w:rsid w:val="00D60FA1"/>
    <w:rsid w:val="00D61085"/>
    <w:rsid w:val="00D610CD"/>
    <w:rsid w:val="00D611BE"/>
    <w:rsid w:val="00D62410"/>
    <w:rsid w:val="00D62C8B"/>
    <w:rsid w:val="00D63335"/>
    <w:rsid w:val="00D63D3E"/>
    <w:rsid w:val="00D642AA"/>
    <w:rsid w:val="00D64B8B"/>
    <w:rsid w:val="00D658D7"/>
    <w:rsid w:val="00D659CD"/>
    <w:rsid w:val="00D65BB2"/>
    <w:rsid w:val="00D65CD7"/>
    <w:rsid w:val="00D65E9F"/>
    <w:rsid w:val="00D65F44"/>
    <w:rsid w:val="00D65F4F"/>
    <w:rsid w:val="00D6778A"/>
    <w:rsid w:val="00D67961"/>
    <w:rsid w:val="00D67E43"/>
    <w:rsid w:val="00D70721"/>
    <w:rsid w:val="00D70DE3"/>
    <w:rsid w:val="00D71D13"/>
    <w:rsid w:val="00D71E15"/>
    <w:rsid w:val="00D72966"/>
    <w:rsid w:val="00D72A53"/>
    <w:rsid w:val="00D72EFA"/>
    <w:rsid w:val="00D73936"/>
    <w:rsid w:val="00D73ABE"/>
    <w:rsid w:val="00D73CF5"/>
    <w:rsid w:val="00D7467F"/>
    <w:rsid w:val="00D74A2F"/>
    <w:rsid w:val="00D74D89"/>
    <w:rsid w:val="00D75995"/>
    <w:rsid w:val="00D75E7B"/>
    <w:rsid w:val="00D762C2"/>
    <w:rsid w:val="00D7646C"/>
    <w:rsid w:val="00D76674"/>
    <w:rsid w:val="00D769BB"/>
    <w:rsid w:val="00D774C4"/>
    <w:rsid w:val="00D7794D"/>
    <w:rsid w:val="00D77D43"/>
    <w:rsid w:val="00D81BD6"/>
    <w:rsid w:val="00D81F0C"/>
    <w:rsid w:val="00D824F8"/>
    <w:rsid w:val="00D8293A"/>
    <w:rsid w:val="00D829C6"/>
    <w:rsid w:val="00D82F18"/>
    <w:rsid w:val="00D832D8"/>
    <w:rsid w:val="00D83376"/>
    <w:rsid w:val="00D83C06"/>
    <w:rsid w:val="00D83C70"/>
    <w:rsid w:val="00D83DD5"/>
    <w:rsid w:val="00D842D9"/>
    <w:rsid w:val="00D84ABD"/>
    <w:rsid w:val="00D84AE5"/>
    <w:rsid w:val="00D85083"/>
    <w:rsid w:val="00D854D2"/>
    <w:rsid w:val="00D85D5B"/>
    <w:rsid w:val="00D85E2E"/>
    <w:rsid w:val="00D863F9"/>
    <w:rsid w:val="00D867F4"/>
    <w:rsid w:val="00D869F7"/>
    <w:rsid w:val="00D86EFE"/>
    <w:rsid w:val="00D879A0"/>
    <w:rsid w:val="00D87F30"/>
    <w:rsid w:val="00D913EE"/>
    <w:rsid w:val="00D92104"/>
    <w:rsid w:val="00D9331E"/>
    <w:rsid w:val="00D937B8"/>
    <w:rsid w:val="00D938F7"/>
    <w:rsid w:val="00D93C34"/>
    <w:rsid w:val="00D94068"/>
    <w:rsid w:val="00D941E8"/>
    <w:rsid w:val="00D94431"/>
    <w:rsid w:val="00D9622E"/>
    <w:rsid w:val="00D964D0"/>
    <w:rsid w:val="00D969BD"/>
    <w:rsid w:val="00D96B47"/>
    <w:rsid w:val="00D96C21"/>
    <w:rsid w:val="00D97AE8"/>
    <w:rsid w:val="00DA0236"/>
    <w:rsid w:val="00DA0700"/>
    <w:rsid w:val="00DA1054"/>
    <w:rsid w:val="00DA147B"/>
    <w:rsid w:val="00DA1654"/>
    <w:rsid w:val="00DA17EC"/>
    <w:rsid w:val="00DA2745"/>
    <w:rsid w:val="00DA294D"/>
    <w:rsid w:val="00DA3F15"/>
    <w:rsid w:val="00DA3F7C"/>
    <w:rsid w:val="00DA44B4"/>
    <w:rsid w:val="00DA4712"/>
    <w:rsid w:val="00DA51FE"/>
    <w:rsid w:val="00DA5CD1"/>
    <w:rsid w:val="00DA5D4A"/>
    <w:rsid w:val="00DA5E65"/>
    <w:rsid w:val="00DA6588"/>
    <w:rsid w:val="00DA72E2"/>
    <w:rsid w:val="00DA73E8"/>
    <w:rsid w:val="00DA7AC8"/>
    <w:rsid w:val="00DA7E3A"/>
    <w:rsid w:val="00DB00EF"/>
    <w:rsid w:val="00DB0EDB"/>
    <w:rsid w:val="00DB0F70"/>
    <w:rsid w:val="00DB11B8"/>
    <w:rsid w:val="00DB16FD"/>
    <w:rsid w:val="00DB1AEC"/>
    <w:rsid w:val="00DB1F16"/>
    <w:rsid w:val="00DB309B"/>
    <w:rsid w:val="00DB342A"/>
    <w:rsid w:val="00DB376E"/>
    <w:rsid w:val="00DB3E55"/>
    <w:rsid w:val="00DB4552"/>
    <w:rsid w:val="00DB4ACF"/>
    <w:rsid w:val="00DB4BCA"/>
    <w:rsid w:val="00DB524F"/>
    <w:rsid w:val="00DB550E"/>
    <w:rsid w:val="00DB5775"/>
    <w:rsid w:val="00DB57D7"/>
    <w:rsid w:val="00DB5A5A"/>
    <w:rsid w:val="00DB6597"/>
    <w:rsid w:val="00DB71C5"/>
    <w:rsid w:val="00DB71F9"/>
    <w:rsid w:val="00DB7887"/>
    <w:rsid w:val="00DB7892"/>
    <w:rsid w:val="00DB7B75"/>
    <w:rsid w:val="00DC03AD"/>
    <w:rsid w:val="00DC066D"/>
    <w:rsid w:val="00DC0D73"/>
    <w:rsid w:val="00DC12A4"/>
    <w:rsid w:val="00DC1BC5"/>
    <w:rsid w:val="00DC1D50"/>
    <w:rsid w:val="00DC22F2"/>
    <w:rsid w:val="00DC2433"/>
    <w:rsid w:val="00DC2E77"/>
    <w:rsid w:val="00DC2F73"/>
    <w:rsid w:val="00DC315D"/>
    <w:rsid w:val="00DC3427"/>
    <w:rsid w:val="00DC3795"/>
    <w:rsid w:val="00DC38AA"/>
    <w:rsid w:val="00DC3CEA"/>
    <w:rsid w:val="00DC436E"/>
    <w:rsid w:val="00DC4D89"/>
    <w:rsid w:val="00DC51EE"/>
    <w:rsid w:val="00DC528C"/>
    <w:rsid w:val="00DC54D2"/>
    <w:rsid w:val="00DC6208"/>
    <w:rsid w:val="00DC6C32"/>
    <w:rsid w:val="00DC7DF5"/>
    <w:rsid w:val="00DD1225"/>
    <w:rsid w:val="00DD1A0A"/>
    <w:rsid w:val="00DD2B31"/>
    <w:rsid w:val="00DD2D9A"/>
    <w:rsid w:val="00DD2EBC"/>
    <w:rsid w:val="00DD36A0"/>
    <w:rsid w:val="00DD7054"/>
    <w:rsid w:val="00DD71CD"/>
    <w:rsid w:val="00DD7B46"/>
    <w:rsid w:val="00DD7BA8"/>
    <w:rsid w:val="00DE097B"/>
    <w:rsid w:val="00DE10B3"/>
    <w:rsid w:val="00DE22FB"/>
    <w:rsid w:val="00DE2FD1"/>
    <w:rsid w:val="00DE363C"/>
    <w:rsid w:val="00DE3689"/>
    <w:rsid w:val="00DE44EB"/>
    <w:rsid w:val="00DE457F"/>
    <w:rsid w:val="00DE4F41"/>
    <w:rsid w:val="00DE59E3"/>
    <w:rsid w:val="00DE6422"/>
    <w:rsid w:val="00DE676F"/>
    <w:rsid w:val="00DE68D7"/>
    <w:rsid w:val="00DE7343"/>
    <w:rsid w:val="00DE777E"/>
    <w:rsid w:val="00DE79CF"/>
    <w:rsid w:val="00DF01C1"/>
    <w:rsid w:val="00DF03F3"/>
    <w:rsid w:val="00DF0698"/>
    <w:rsid w:val="00DF0CEF"/>
    <w:rsid w:val="00DF1673"/>
    <w:rsid w:val="00DF1EFF"/>
    <w:rsid w:val="00DF2507"/>
    <w:rsid w:val="00DF2680"/>
    <w:rsid w:val="00DF2755"/>
    <w:rsid w:val="00DF2B39"/>
    <w:rsid w:val="00DF3802"/>
    <w:rsid w:val="00DF3CD5"/>
    <w:rsid w:val="00DF4354"/>
    <w:rsid w:val="00DF44DA"/>
    <w:rsid w:val="00DF486A"/>
    <w:rsid w:val="00DF4897"/>
    <w:rsid w:val="00DF4F4D"/>
    <w:rsid w:val="00DF4F5B"/>
    <w:rsid w:val="00DF4F8E"/>
    <w:rsid w:val="00DF57E6"/>
    <w:rsid w:val="00DF58D0"/>
    <w:rsid w:val="00DF5DDE"/>
    <w:rsid w:val="00DF5F11"/>
    <w:rsid w:val="00DF60BD"/>
    <w:rsid w:val="00DF6240"/>
    <w:rsid w:val="00DF69AF"/>
    <w:rsid w:val="00DF6D15"/>
    <w:rsid w:val="00DF7A52"/>
    <w:rsid w:val="00DF7D6C"/>
    <w:rsid w:val="00DF7F8C"/>
    <w:rsid w:val="00E007F9"/>
    <w:rsid w:val="00E00978"/>
    <w:rsid w:val="00E01607"/>
    <w:rsid w:val="00E0251D"/>
    <w:rsid w:val="00E02548"/>
    <w:rsid w:val="00E02850"/>
    <w:rsid w:val="00E02AA4"/>
    <w:rsid w:val="00E02C8C"/>
    <w:rsid w:val="00E02E98"/>
    <w:rsid w:val="00E037BC"/>
    <w:rsid w:val="00E0462C"/>
    <w:rsid w:val="00E05040"/>
    <w:rsid w:val="00E0517F"/>
    <w:rsid w:val="00E05C91"/>
    <w:rsid w:val="00E05D84"/>
    <w:rsid w:val="00E06760"/>
    <w:rsid w:val="00E06AE8"/>
    <w:rsid w:val="00E06AF4"/>
    <w:rsid w:val="00E075BF"/>
    <w:rsid w:val="00E07D96"/>
    <w:rsid w:val="00E07EDE"/>
    <w:rsid w:val="00E10135"/>
    <w:rsid w:val="00E10B44"/>
    <w:rsid w:val="00E10C59"/>
    <w:rsid w:val="00E10D73"/>
    <w:rsid w:val="00E11B41"/>
    <w:rsid w:val="00E12917"/>
    <w:rsid w:val="00E12D43"/>
    <w:rsid w:val="00E1321E"/>
    <w:rsid w:val="00E132FE"/>
    <w:rsid w:val="00E133F2"/>
    <w:rsid w:val="00E13B85"/>
    <w:rsid w:val="00E146E9"/>
    <w:rsid w:val="00E14779"/>
    <w:rsid w:val="00E147C6"/>
    <w:rsid w:val="00E14BDE"/>
    <w:rsid w:val="00E153CF"/>
    <w:rsid w:val="00E15431"/>
    <w:rsid w:val="00E15C1C"/>
    <w:rsid w:val="00E15D9D"/>
    <w:rsid w:val="00E15E26"/>
    <w:rsid w:val="00E16061"/>
    <w:rsid w:val="00E166A0"/>
    <w:rsid w:val="00E169A1"/>
    <w:rsid w:val="00E16DF9"/>
    <w:rsid w:val="00E1760F"/>
    <w:rsid w:val="00E17BEC"/>
    <w:rsid w:val="00E17DF6"/>
    <w:rsid w:val="00E17E4C"/>
    <w:rsid w:val="00E20AA0"/>
    <w:rsid w:val="00E2139D"/>
    <w:rsid w:val="00E2165E"/>
    <w:rsid w:val="00E2169A"/>
    <w:rsid w:val="00E22824"/>
    <w:rsid w:val="00E22E36"/>
    <w:rsid w:val="00E23C0E"/>
    <w:rsid w:val="00E23FD8"/>
    <w:rsid w:val="00E2403D"/>
    <w:rsid w:val="00E24318"/>
    <w:rsid w:val="00E24925"/>
    <w:rsid w:val="00E249E7"/>
    <w:rsid w:val="00E24C0A"/>
    <w:rsid w:val="00E254B2"/>
    <w:rsid w:val="00E25FEF"/>
    <w:rsid w:val="00E26693"/>
    <w:rsid w:val="00E26BDD"/>
    <w:rsid w:val="00E26BF8"/>
    <w:rsid w:val="00E26CC7"/>
    <w:rsid w:val="00E26EA1"/>
    <w:rsid w:val="00E275D7"/>
    <w:rsid w:val="00E301A1"/>
    <w:rsid w:val="00E304DD"/>
    <w:rsid w:val="00E3105E"/>
    <w:rsid w:val="00E313BE"/>
    <w:rsid w:val="00E31B50"/>
    <w:rsid w:val="00E31CC7"/>
    <w:rsid w:val="00E3242C"/>
    <w:rsid w:val="00E32715"/>
    <w:rsid w:val="00E330C6"/>
    <w:rsid w:val="00E33D8F"/>
    <w:rsid w:val="00E35374"/>
    <w:rsid w:val="00E35912"/>
    <w:rsid w:val="00E3598D"/>
    <w:rsid w:val="00E359A9"/>
    <w:rsid w:val="00E364EB"/>
    <w:rsid w:val="00E36B2D"/>
    <w:rsid w:val="00E375DE"/>
    <w:rsid w:val="00E3772D"/>
    <w:rsid w:val="00E41027"/>
    <w:rsid w:val="00E417BC"/>
    <w:rsid w:val="00E42B3D"/>
    <w:rsid w:val="00E42F25"/>
    <w:rsid w:val="00E440B0"/>
    <w:rsid w:val="00E44A36"/>
    <w:rsid w:val="00E45607"/>
    <w:rsid w:val="00E456CA"/>
    <w:rsid w:val="00E45914"/>
    <w:rsid w:val="00E45C60"/>
    <w:rsid w:val="00E45DE7"/>
    <w:rsid w:val="00E45F7B"/>
    <w:rsid w:val="00E463F2"/>
    <w:rsid w:val="00E47623"/>
    <w:rsid w:val="00E509E8"/>
    <w:rsid w:val="00E5107B"/>
    <w:rsid w:val="00E52E7A"/>
    <w:rsid w:val="00E5384B"/>
    <w:rsid w:val="00E53AD3"/>
    <w:rsid w:val="00E53F4D"/>
    <w:rsid w:val="00E54849"/>
    <w:rsid w:val="00E5490A"/>
    <w:rsid w:val="00E55A02"/>
    <w:rsid w:val="00E55DF9"/>
    <w:rsid w:val="00E56666"/>
    <w:rsid w:val="00E56ECA"/>
    <w:rsid w:val="00E57710"/>
    <w:rsid w:val="00E603FB"/>
    <w:rsid w:val="00E6104C"/>
    <w:rsid w:val="00E6262A"/>
    <w:rsid w:val="00E627E4"/>
    <w:rsid w:val="00E62905"/>
    <w:rsid w:val="00E64182"/>
    <w:rsid w:val="00E648CC"/>
    <w:rsid w:val="00E649EB"/>
    <w:rsid w:val="00E64BA3"/>
    <w:rsid w:val="00E64D76"/>
    <w:rsid w:val="00E6509C"/>
    <w:rsid w:val="00E6533B"/>
    <w:rsid w:val="00E65DF1"/>
    <w:rsid w:val="00E66196"/>
    <w:rsid w:val="00E661BB"/>
    <w:rsid w:val="00E666B8"/>
    <w:rsid w:val="00E67757"/>
    <w:rsid w:val="00E702B3"/>
    <w:rsid w:val="00E7055B"/>
    <w:rsid w:val="00E70C86"/>
    <w:rsid w:val="00E713A3"/>
    <w:rsid w:val="00E716D4"/>
    <w:rsid w:val="00E72D4D"/>
    <w:rsid w:val="00E731E8"/>
    <w:rsid w:val="00E73A08"/>
    <w:rsid w:val="00E73B64"/>
    <w:rsid w:val="00E73E27"/>
    <w:rsid w:val="00E741E9"/>
    <w:rsid w:val="00E754FC"/>
    <w:rsid w:val="00E75668"/>
    <w:rsid w:val="00E756FF"/>
    <w:rsid w:val="00E75BC5"/>
    <w:rsid w:val="00E76571"/>
    <w:rsid w:val="00E77096"/>
    <w:rsid w:val="00E77513"/>
    <w:rsid w:val="00E80930"/>
    <w:rsid w:val="00E81ADE"/>
    <w:rsid w:val="00E81E77"/>
    <w:rsid w:val="00E82A73"/>
    <w:rsid w:val="00E82B73"/>
    <w:rsid w:val="00E82DD1"/>
    <w:rsid w:val="00E8432F"/>
    <w:rsid w:val="00E84655"/>
    <w:rsid w:val="00E8522E"/>
    <w:rsid w:val="00E8556D"/>
    <w:rsid w:val="00E857DB"/>
    <w:rsid w:val="00E85B08"/>
    <w:rsid w:val="00E85DA0"/>
    <w:rsid w:val="00E8605F"/>
    <w:rsid w:val="00E867F8"/>
    <w:rsid w:val="00E868BB"/>
    <w:rsid w:val="00E875BF"/>
    <w:rsid w:val="00E8769F"/>
    <w:rsid w:val="00E9012A"/>
    <w:rsid w:val="00E90307"/>
    <w:rsid w:val="00E9035F"/>
    <w:rsid w:val="00E90887"/>
    <w:rsid w:val="00E92B85"/>
    <w:rsid w:val="00E92C99"/>
    <w:rsid w:val="00E92E11"/>
    <w:rsid w:val="00E92F08"/>
    <w:rsid w:val="00E934F1"/>
    <w:rsid w:val="00E93B98"/>
    <w:rsid w:val="00E94034"/>
    <w:rsid w:val="00E94815"/>
    <w:rsid w:val="00E94B7B"/>
    <w:rsid w:val="00E9574C"/>
    <w:rsid w:val="00E9575A"/>
    <w:rsid w:val="00E95887"/>
    <w:rsid w:val="00E958E3"/>
    <w:rsid w:val="00E96369"/>
    <w:rsid w:val="00E96580"/>
    <w:rsid w:val="00E96BE9"/>
    <w:rsid w:val="00E97357"/>
    <w:rsid w:val="00E97C41"/>
    <w:rsid w:val="00E97D4B"/>
    <w:rsid w:val="00E97F9B"/>
    <w:rsid w:val="00EA02BE"/>
    <w:rsid w:val="00EA099F"/>
    <w:rsid w:val="00EA09C2"/>
    <w:rsid w:val="00EA10D7"/>
    <w:rsid w:val="00EA1416"/>
    <w:rsid w:val="00EA192F"/>
    <w:rsid w:val="00EA1DC5"/>
    <w:rsid w:val="00EA2E60"/>
    <w:rsid w:val="00EA3467"/>
    <w:rsid w:val="00EA4178"/>
    <w:rsid w:val="00EA474E"/>
    <w:rsid w:val="00EA4846"/>
    <w:rsid w:val="00EA4DA9"/>
    <w:rsid w:val="00EA548F"/>
    <w:rsid w:val="00EA56DB"/>
    <w:rsid w:val="00EA572A"/>
    <w:rsid w:val="00EA5CA4"/>
    <w:rsid w:val="00EA63FA"/>
    <w:rsid w:val="00EA6400"/>
    <w:rsid w:val="00EA6740"/>
    <w:rsid w:val="00EA6DE6"/>
    <w:rsid w:val="00EA782A"/>
    <w:rsid w:val="00EA7AE6"/>
    <w:rsid w:val="00EB047C"/>
    <w:rsid w:val="00EB0CC5"/>
    <w:rsid w:val="00EB11CE"/>
    <w:rsid w:val="00EB1EB2"/>
    <w:rsid w:val="00EB30D8"/>
    <w:rsid w:val="00EB3C3C"/>
    <w:rsid w:val="00EB3C64"/>
    <w:rsid w:val="00EB476E"/>
    <w:rsid w:val="00EB4800"/>
    <w:rsid w:val="00EB4C4E"/>
    <w:rsid w:val="00EB4D28"/>
    <w:rsid w:val="00EB5F53"/>
    <w:rsid w:val="00EB6E95"/>
    <w:rsid w:val="00EB715D"/>
    <w:rsid w:val="00EB78BB"/>
    <w:rsid w:val="00EB7A13"/>
    <w:rsid w:val="00EC00C7"/>
    <w:rsid w:val="00EC00EC"/>
    <w:rsid w:val="00EC018A"/>
    <w:rsid w:val="00EC0549"/>
    <w:rsid w:val="00EC1109"/>
    <w:rsid w:val="00EC1906"/>
    <w:rsid w:val="00EC1B30"/>
    <w:rsid w:val="00EC23CC"/>
    <w:rsid w:val="00EC2C52"/>
    <w:rsid w:val="00EC3349"/>
    <w:rsid w:val="00EC3B79"/>
    <w:rsid w:val="00EC3BCB"/>
    <w:rsid w:val="00EC3C7C"/>
    <w:rsid w:val="00EC4266"/>
    <w:rsid w:val="00EC4966"/>
    <w:rsid w:val="00EC4C31"/>
    <w:rsid w:val="00EC50F8"/>
    <w:rsid w:val="00EC547C"/>
    <w:rsid w:val="00EC5533"/>
    <w:rsid w:val="00EC572B"/>
    <w:rsid w:val="00EC5E7B"/>
    <w:rsid w:val="00EC61FD"/>
    <w:rsid w:val="00EC7C92"/>
    <w:rsid w:val="00ED073F"/>
    <w:rsid w:val="00ED0CFD"/>
    <w:rsid w:val="00ED2069"/>
    <w:rsid w:val="00ED2799"/>
    <w:rsid w:val="00ED28C4"/>
    <w:rsid w:val="00ED2BD0"/>
    <w:rsid w:val="00ED2BDB"/>
    <w:rsid w:val="00ED2F8F"/>
    <w:rsid w:val="00ED3376"/>
    <w:rsid w:val="00ED33C7"/>
    <w:rsid w:val="00ED341D"/>
    <w:rsid w:val="00ED37B5"/>
    <w:rsid w:val="00ED3A1E"/>
    <w:rsid w:val="00ED3AA2"/>
    <w:rsid w:val="00ED3DDF"/>
    <w:rsid w:val="00ED3F26"/>
    <w:rsid w:val="00ED45B1"/>
    <w:rsid w:val="00ED45ED"/>
    <w:rsid w:val="00ED48E6"/>
    <w:rsid w:val="00ED4987"/>
    <w:rsid w:val="00ED4C37"/>
    <w:rsid w:val="00ED53AE"/>
    <w:rsid w:val="00ED598E"/>
    <w:rsid w:val="00ED6409"/>
    <w:rsid w:val="00ED665D"/>
    <w:rsid w:val="00ED6F53"/>
    <w:rsid w:val="00ED7032"/>
    <w:rsid w:val="00ED7DC3"/>
    <w:rsid w:val="00EE02EB"/>
    <w:rsid w:val="00EE0319"/>
    <w:rsid w:val="00EE0660"/>
    <w:rsid w:val="00EE1291"/>
    <w:rsid w:val="00EE269D"/>
    <w:rsid w:val="00EE2F31"/>
    <w:rsid w:val="00EE3453"/>
    <w:rsid w:val="00EE3AA5"/>
    <w:rsid w:val="00EE3C22"/>
    <w:rsid w:val="00EE49A4"/>
    <w:rsid w:val="00EE4CCC"/>
    <w:rsid w:val="00EE4D34"/>
    <w:rsid w:val="00EE502E"/>
    <w:rsid w:val="00EE511A"/>
    <w:rsid w:val="00EE5687"/>
    <w:rsid w:val="00EE591F"/>
    <w:rsid w:val="00EE5ADF"/>
    <w:rsid w:val="00EE6923"/>
    <w:rsid w:val="00EE715F"/>
    <w:rsid w:val="00EE778D"/>
    <w:rsid w:val="00EF00B2"/>
    <w:rsid w:val="00EF0A79"/>
    <w:rsid w:val="00EF0EFE"/>
    <w:rsid w:val="00EF1551"/>
    <w:rsid w:val="00EF1BF6"/>
    <w:rsid w:val="00EF2229"/>
    <w:rsid w:val="00EF26E4"/>
    <w:rsid w:val="00EF3A45"/>
    <w:rsid w:val="00EF4DD0"/>
    <w:rsid w:val="00EF5C9C"/>
    <w:rsid w:val="00EF6373"/>
    <w:rsid w:val="00EF67F6"/>
    <w:rsid w:val="00EF6B6B"/>
    <w:rsid w:val="00EF6BDA"/>
    <w:rsid w:val="00EF6EC4"/>
    <w:rsid w:val="00EF72B0"/>
    <w:rsid w:val="00EF74C8"/>
    <w:rsid w:val="00EF7A23"/>
    <w:rsid w:val="00EF7ACA"/>
    <w:rsid w:val="00F007C8"/>
    <w:rsid w:val="00F00E96"/>
    <w:rsid w:val="00F0136C"/>
    <w:rsid w:val="00F016CB"/>
    <w:rsid w:val="00F01D50"/>
    <w:rsid w:val="00F02252"/>
    <w:rsid w:val="00F02544"/>
    <w:rsid w:val="00F02884"/>
    <w:rsid w:val="00F030C9"/>
    <w:rsid w:val="00F03353"/>
    <w:rsid w:val="00F03772"/>
    <w:rsid w:val="00F038A3"/>
    <w:rsid w:val="00F03DB2"/>
    <w:rsid w:val="00F03ECB"/>
    <w:rsid w:val="00F0400B"/>
    <w:rsid w:val="00F046C0"/>
    <w:rsid w:val="00F04E9C"/>
    <w:rsid w:val="00F05815"/>
    <w:rsid w:val="00F05924"/>
    <w:rsid w:val="00F05C41"/>
    <w:rsid w:val="00F05DE5"/>
    <w:rsid w:val="00F066F2"/>
    <w:rsid w:val="00F0692A"/>
    <w:rsid w:val="00F06D7F"/>
    <w:rsid w:val="00F06F65"/>
    <w:rsid w:val="00F073F8"/>
    <w:rsid w:val="00F1042B"/>
    <w:rsid w:val="00F10D1B"/>
    <w:rsid w:val="00F111B1"/>
    <w:rsid w:val="00F11F2D"/>
    <w:rsid w:val="00F12270"/>
    <w:rsid w:val="00F12D02"/>
    <w:rsid w:val="00F13E18"/>
    <w:rsid w:val="00F13E75"/>
    <w:rsid w:val="00F14A77"/>
    <w:rsid w:val="00F150BB"/>
    <w:rsid w:val="00F15296"/>
    <w:rsid w:val="00F1631A"/>
    <w:rsid w:val="00F163EF"/>
    <w:rsid w:val="00F16632"/>
    <w:rsid w:val="00F16757"/>
    <w:rsid w:val="00F16F19"/>
    <w:rsid w:val="00F16FEA"/>
    <w:rsid w:val="00F17815"/>
    <w:rsid w:val="00F1798A"/>
    <w:rsid w:val="00F20DAF"/>
    <w:rsid w:val="00F20FCD"/>
    <w:rsid w:val="00F21123"/>
    <w:rsid w:val="00F2115E"/>
    <w:rsid w:val="00F21501"/>
    <w:rsid w:val="00F218A0"/>
    <w:rsid w:val="00F21B82"/>
    <w:rsid w:val="00F226A7"/>
    <w:rsid w:val="00F229A7"/>
    <w:rsid w:val="00F22E51"/>
    <w:rsid w:val="00F232E0"/>
    <w:rsid w:val="00F23A84"/>
    <w:rsid w:val="00F24F0E"/>
    <w:rsid w:val="00F25004"/>
    <w:rsid w:val="00F25279"/>
    <w:rsid w:val="00F25F8B"/>
    <w:rsid w:val="00F26010"/>
    <w:rsid w:val="00F2630A"/>
    <w:rsid w:val="00F26370"/>
    <w:rsid w:val="00F266C1"/>
    <w:rsid w:val="00F270AE"/>
    <w:rsid w:val="00F275BC"/>
    <w:rsid w:val="00F2787F"/>
    <w:rsid w:val="00F3022C"/>
    <w:rsid w:val="00F3044C"/>
    <w:rsid w:val="00F30AE0"/>
    <w:rsid w:val="00F30EBF"/>
    <w:rsid w:val="00F319CA"/>
    <w:rsid w:val="00F322AF"/>
    <w:rsid w:val="00F32433"/>
    <w:rsid w:val="00F32917"/>
    <w:rsid w:val="00F3305A"/>
    <w:rsid w:val="00F349DD"/>
    <w:rsid w:val="00F34A71"/>
    <w:rsid w:val="00F3639A"/>
    <w:rsid w:val="00F36DEF"/>
    <w:rsid w:val="00F36FE0"/>
    <w:rsid w:val="00F3781B"/>
    <w:rsid w:val="00F37DC3"/>
    <w:rsid w:val="00F40669"/>
    <w:rsid w:val="00F40AFB"/>
    <w:rsid w:val="00F40BF7"/>
    <w:rsid w:val="00F4174E"/>
    <w:rsid w:val="00F41F67"/>
    <w:rsid w:val="00F42040"/>
    <w:rsid w:val="00F421D5"/>
    <w:rsid w:val="00F42A66"/>
    <w:rsid w:val="00F42AA7"/>
    <w:rsid w:val="00F42F3B"/>
    <w:rsid w:val="00F45810"/>
    <w:rsid w:val="00F45D65"/>
    <w:rsid w:val="00F461C5"/>
    <w:rsid w:val="00F467E6"/>
    <w:rsid w:val="00F478DE"/>
    <w:rsid w:val="00F5167F"/>
    <w:rsid w:val="00F51F40"/>
    <w:rsid w:val="00F521EA"/>
    <w:rsid w:val="00F528B5"/>
    <w:rsid w:val="00F53DE7"/>
    <w:rsid w:val="00F53F51"/>
    <w:rsid w:val="00F54B15"/>
    <w:rsid w:val="00F55496"/>
    <w:rsid w:val="00F554CF"/>
    <w:rsid w:val="00F55652"/>
    <w:rsid w:val="00F562A5"/>
    <w:rsid w:val="00F5639E"/>
    <w:rsid w:val="00F567A3"/>
    <w:rsid w:val="00F56DF3"/>
    <w:rsid w:val="00F56E29"/>
    <w:rsid w:val="00F570F7"/>
    <w:rsid w:val="00F57B0B"/>
    <w:rsid w:val="00F57F2F"/>
    <w:rsid w:val="00F60074"/>
    <w:rsid w:val="00F602CF"/>
    <w:rsid w:val="00F605D7"/>
    <w:rsid w:val="00F60B31"/>
    <w:rsid w:val="00F6123B"/>
    <w:rsid w:val="00F61A2B"/>
    <w:rsid w:val="00F62593"/>
    <w:rsid w:val="00F62D0A"/>
    <w:rsid w:val="00F62E1D"/>
    <w:rsid w:val="00F633A5"/>
    <w:rsid w:val="00F6367D"/>
    <w:rsid w:val="00F63B1B"/>
    <w:rsid w:val="00F63C93"/>
    <w:rsid w:val="00F64057"/>
    <w:rsid w:val="00F6459B"/>
    <w:rsid w:val="00F64D6A"/>
    <w:rsid w:val="00F64E7F"/>
    <w:rsid w:val="00F6586B"/>
    <w:rsid w:val="00F65995"/>
    <w:rsid w:val="00F660D7"/>
    <w:rsid w:val="00F703F3"/>
    <w:rsid w:val="00F7049C"/>
    <w:rsid w:val="00F70F4A"/>
    <w:rsid w:val="00F714F8"/>
    <w:rsid w:val="00F71751"/>
    <w:rsid w:val="00F71A44"/>
    <w:rsid w:val="00F71BD1"/>
    <w:rsid w:val="00F71DE3"/>
    <w:rsid w:val="00F7224F"/>
    <w:rsid w:val="00F72709"/>
    <w:rsid w:val="00F727CB"/>
    <w:rsid w:val="00F72878"/>
    <w:rsid w:val="00F72D6E"/>
    <w:rsid w:val="00F731F6"/>
    <w:rsid w:val="00F741DD"/>
    <w:rsid w:val="00F74284"/>
    <w:rsid w:val="00F75196"/>
    <w:rsid w:val="00F75E64"/>
    <w:rsid w:val="00F76544"/>
    <w:rsid w:val="00F77468"/>
    <w:rsid w:val="00F80B26"/>
    <w:rsid w:val="00F80E5F"/>
    <w:rsid w:val="00F81354"/>
    <w:rsid w:val="00F82781"/>
    <w:rsid w:val="00F82AF8"/>
    <w:rsid w:val="00F82F5E"/>
    <w:rsid w:val="00F833D7"/>
    <w:rsid w:val="00F83D01"/>
    <w:rsid w:val="00F83D85"/>
    <w:rsid w:val="00F84091"/>
    <w:rsid w:val="00F8484D"/>
    <w:rsid w:val="00F84903"/>
    <w:rsid w:val="00F84AC2"/>
    <w:rsid w:val="00F84CEE"/>
    <w:rsid w:val="00F84D17"/>
    <w:rsid w:val="00F85BB1"/>
    <w:rsid w:val="00F85E58"/>
    <w:rsid w:val="00F85F82"/>
    <w:rsid w:val="00F860CE"/>
    <w:rsid w:val="00F860F3"/>
    <w:rsid w:val="00F8616D"/>
    <w:rsid w:val="00F86310"/>
    <w:rsid w:val="00F86481"/>
    <w:rsid w:val="00F8672C"/>
    <w:rsid w:val="00F869A2"/>
    <w:rsid w:val="00F86AD7"/>
    <w:rsid w:val="00F86EEB"/>
    <w:rsid w:val="00F87535"/>
    <w:rsid w:val="00F8795E"/>
    <w:rsid w:val="00F87988"/>
    <w:rsid w:val="00F90756"/>
    <w:rsid w:val="00F907B8"/>
    <w:rsid w:val="00F91A75"/>
    <w:rsid w:val="00F91D08"/>
    <w:rsid w:val="00F9228D"/>
    <w:rsid w:val="00F922CA"/>
    <w:rsid w:val="00F92B0D"/>
    <w:rsid w:val="00F94078"/>
    <w:rsid w:val="00F955D7"/>
    <w:rsid w:val="00F95637"/>
    <w:rsid w:val="00F958CF"/>
    <w:rsid w:val="00F95F62"/>
    <w:rsid w:val="00F97519"/>
    <w:rsid w:val="00F97D4C"/>
    <w:rsid w:val="00FA0023"/>
    <w:rsid w:val="00FA0467"/>
    <w:rsid w:val="00FA054E"/>
    <w:rsid w:val="00FA10E0"/>
    <w:rsid w:val="00FA12D0"/>
    <w:rsid w:val="00FA1C09"/>
    <w:rsid w:val="00FA1CF6"/>
    <w:rsid w:val="00FA2386"/>
    <w:rsid w:val="00FA2FD9"/>
    <w:rsid w:val="00FA3C41"/>
    <w:rsid w:val="00FA3CFD"/>
    <w:rsid w:val="00FA3EDC"/>
    <w:rsid w:val="00FA4573"/>
    <w:rsid w:val="00FA51DA"/>
    <w:rsid w:val="00FA5B48"/>
    <w:rsid w:val="00FA5C41"/>
    <w:rsid w:val="00FA603B"/>
    <w:rsid w:val="00FA648C"/>
    <w:rsid w:val="00FA64A3"/>
    <w:rsid w:val="00FA6745"/>
    <w:rsid w:val="00FA7281"/>
    <w:rsid w:val="00FA7302"/>
    <w:rsid w:val="00FA756F"/>
    <w:rsid w:val="00FA7592"/>
    <w:rsid w:val="00FA782C"/>
    <w:rsid w:val="00FB024C"/>
    <w:rsid w:val="00FB0C52"/>
    <w:rsid w:val="00FB13CB"/>
    <w:rsid w:val="00FB1F8B"/>
    <w:rsid w:val="00FB2B11"/>
    <w:rsid w:val="00FB2D42"/>
    <w:rsid w:val="00FB34F3"/>
    <w:rsid w:val="00FB376C"/>
    <w:rsid w:val="00FB3B2B"/>
    <w:rsid w:val="00FB3F35"/>
    <w:rsid w:val="00FB4CB9"/>
    <w:rsid w:val="00FB4D30"/>
    <w:rsid w:val="00FB57A5"/>
    <w:rsid w:val="00FB60EB"/>
    <w:rsid w:val="00FB639E"/>
    <w:rsid w:val="00FB67CB"/>
    <w:rsid w:val="00FB69A1"/>
    <w:rsid w:val="00FB6B2F"/>
    <w:rsid w:val="00FB6FCE"/>
    <w:rsid w:val="00FB7615"/>
    <w:rsid w:val="00FB7739"/>
    <w:rsid w:val="00FC06BA"/>
    <w:rsid w:val="00FC099C"/>
    <w:rsid w:val="00FC116B"/>
    <w:rsid w:val="00FC1391"/>
    <w:rsid w:val="00FC1DC9"/>
    <w:rsid w:val="00FC2136"/>
    <w:rsid w:val="00FC2224"/>
    <w:rsid w:val="00FC3467"/>
    <w:rsid w:val="00FC352E"/>
    <w:rsid w:val="00FC352F"/>
    <w:rsid w:val="00FC380D"/>
    <w:rsid w:val="00FC3DCC"/>
    <w:rsid w:val="00FC4A74"/>
    <w:rsid w:val="00FC4AD2"/>
    <w:rsid w:val="00FC4DEE"/>
    <w:rsid w:val="00FC5AA1"/>
    <w:rsid w:val="00FC63EB"/>
    <w:rsid w:val="00FC6419"/>
    <w:rsid w:val="00FC650D"/>
    <w:rsid w:val="00FC6525"/>
    <w:rsid w:val="00FC66B1"/>
    <w:rsid w:val="00FC6843"/>
    <w:rsid w:val="00FC6A0A"/>
    <w:rsid w:val="00FC6A40"/>
    <w:rsid w:val="00FC6C50"/>
    <w:rsid w:val="00FC6E1D"/>
    <w:rsid w:val="00FC78AF"/>
    <w:rsid w:val="00FC7931"/>
    <w:rsid w:val="00FD00BB"/>
    <w:rsid w:val="00FD050C"/>
    <w:rsid w:val="00FD0F3A"/>
    <w:rsid w:val="00FD0F52"/>
    <w:rsid w:val="00FD1063"/>
    <w:rsid w:val="00FD1D07"/>
    <w:rsid w:val="00FD1FB5"/>
    <w:rsid w:val="00FD2705"/>
    <w:rsid w:val="00FD2A6C"/>
    <w:rsid w:val="00FD2C22"/>
    <w:rsid w:val="00FD2DAF"/>
    <w:rsid w:val="00FD5457"/>
    <w:rsid w:val="00FD5476"/>
    <w:rsid w:val="00FD64C3"/>
    <w:rsid w:val="00FD6BE2"/>
    <w:rsid w:val="00FD7658"/>
    <w:rsid w:val="00FD77E2"/>
    <w:rsid w:val="00FD7BDF"/>
    <w:rsid w:val="00FE048A"/>
    <w:rsid w:val="00FE0658"/>
    <w:rsid w:val="00FE0F0F"/>
    <w:rsid w:val="00FE17CA"/>
    <w:rsid w:val="00FE2011"/>
    <w:rsid w:val="00FE280D"/>
    <w:rsid w:val="00FE2B58"/>
    <w:rsid w:val="00FE38D1"/>
    <w:rsid w:val="00FE4724"/>
    <w:rsid w:val="00FE4AAE"/>
    <w:rsid w:val="00FE4DDB"/>
    <w:rsid w:val="00FE514A"/>
    <w:rsid w:val="00FE525F"/>
    <w:rsid w:val="00FE56D3"/>
    <w:rsid w:val="00FE7BF6"/>
    <w:rsid w:val="00FF0905"/>
    <w:rsid w:val="00FF0B9B"/>
    <w:rsid w:val="00FF0F65"/>
    <w:rsid w:val="00FF1394"/>
    <w:rsid w:val="00FF1A6C"/>
    <w:rsid w:val="00FF2237"/>
    <w:rsid w:val="00FF22A4"/>
    <w:rsid w:val="00FF24D9"/>
    <w:rsid w:val="00FF2E84"/>
    <w:rsid w:val="00FF3530"/>
    <w:rsid w:val="00FF41CC"/>
    <w:rsid w:val="00FF447D"/>
    <w:rsid w:val="00FF4965"/>
    <w:rsid w:val="00FF5EA3"/>
    <w:rsid w:val="00FF5F01"/>
    <w:rsid w:val="00FF603A"/>
    <w:rsid w:val="00FF614C"/>
    <w:rsid w:val="00FF673C"/>
    <w:rsid w:val="00FF7111"/>
    <w:rsid w:val="00FF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(мой)"/>
    <w:qFormat/>
    <w:rsid w:val="00ED598E"/>
    <w:rPr>
      <w:rFonts w:eastAsiaTheme="minorEastAsia"/>
      <w:sz w:val="28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DD5"/>
    <w:pPr>
      <w:spacing w:before="100" w:beforeAutospacing="1" w:after="100" w:afterAutospacing="1" w:line="240" w:lineRule="auto"/>
    </w:pPr>
    <w:rPr>
      <w:rFonts w:eastAsia="Times New Roman"/>
      <w:sz w:val="24"/>
      <w:lang w:val="ru-RU" w:eastAsia="ru-RU" w:bidi="ar-SA"/>
    </w:rPr>
  </w:style>
  <w:style w:type="character" w:styleId="a4">
    <w:name w:val="Strong"/>
    <w:basedOn w:val="a0"/>
    <w:uiPriority w:val="22"/>
    <w:qFormat/>
    <w:rsid w:val="00573D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2232</Words>
  <Characters>12728</Characters>
  <Application>Microsoft Office Word</Application>
  <DocSecurity>0</DocSecurity>
  <Lines>106</Lines>
  <Paragraphs>29</Paragraphs>
  <ScaleCrop>false</ScaleCrop>
  <Company/>
  <LinksUpToDate>false</LinksUpToDate>
  <CharactersWithSpaces>14931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2020-04-06T09:49:00Z</dcterms:created>
  <dcterms:modified xsi:type="dcterms:W3CDTF">2020-04-06T09:53:00Z</dcterms:modified>
</cp:coreProperties>
</file>