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DA4" w:rsidRDefault="00A6502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молодежной политики Свердловской области</w:t>
      </w:r>
    </w:p>
    <w:p w:rsidR="007D5DA4" w:rsidRDefault="00A6502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бюджетное общеобразовательное учреждение, реализующее адаптированные основные общеобразовательные программы «Центр психолого-медико-социального сопровождения «Речевой центр»</w:t>
      </w:r>
    </w:p>
    <w:p w:rsidR="007D5DA4" w:rsidRDefault="00A65025">
      <w:pPr>
        <w:tabs>
          <w:tab w:val="left" w:pos="6885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620102, г. Екатеринбург, ул. Пальмиро Тольятти, 26-А, Тел./факс: (343) 234-60-40,</w:t>
      </w:r>
    </w:p>
    <w:p w:rsidR="007D5DA4" w:rsidRDefault="00A65025">
      <w:pPr>
        <w:tabs>
          <w:tab w:val="left" w:pos="6885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E-mail: </w:t>
      </w:r>
      <w:hyperlink r:id="rId9" w:history="1">
        <w:r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val="en-US" w:eastAsia="ru-RU"/>
          </w:rPr>
          <w:t>obuchenie58@mail.ru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, www. </w:t>
      </w:r>
      <w:hyperlink r:id="rId10" w:history="1">
        <w:r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val="en-US" w:eastAsia="ru-RU"/>
          </w:rPr>
          <w:t>https</w:t>
        </w:r>
        <w:r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eastAsia="ru-RU"/>
          </w:rPr>
          <w:t>://</w:t>
        </w:r>
        <w:r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val="en-US" w:eastAsia="ru-RU"/>
          </w:rPr>
          <w:t>rc</w:t>
        </w:r>
        <w:r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eastAsia="ru-RU"/>
          </w:rPr>
          <w:t>.</w:t>
        </w:r>
        <w:r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val="en-US" w:eastAsia="ru-RU"/>
          </w:rPr>
          <w:t>uralschool</w:t>
        </w:r>
        <w:r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eastAsia="ru-RU"/>
          </w:rPr>
          <w:t>.</w:t>
        </w:r>
        <w:r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7D5DA4" w:rsidRDefault="00A65025">
      <w:pPr>
        <w:tabs>
          <w:tab w:val="left" w:pos="6885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29845</wp:posOffset>
                </wp:positionV>
                <wp:extent cx="60579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75AC22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05pt,2.35pt" to="472.9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" strokeweight="4.5pt">
                <v:stroke linestyle="thickThin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7D5DA4" w:rsidRDefault="007D5DA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DA4" w:rsidRDefault="007D5DA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DA4" w:rsidRDefault="007D5DA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DA4" w:rsidRDefault="007D5DA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DA4" w:rsidRDefault="00A6502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 к адаптированной основной общеобразовательной программе</w:t>
      </w:r>
    </w:p>
    <w:p w:rsidR="007D5DA4" w:rsidRDefault="00A6502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основного общего образования</w:t>
      </w:r>
    </w:p>
    <w:p w:rsidR="007D5DA4" w:rsidRDefault="007D5DA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DA4" w:rsidRDefault="007D5DA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DA4" w:rsidRDefault="007D5DA4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DA4" w:rsidRDefault="00A65025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 приказом</w:t>
      </w:r>
    </w:p>
    <w:p w:rsidR="007D5DA4" w:rsidRDefault="00A65025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ГБОУ «Речевой центр»</w:t>
      </w:r>
    </w:p>
    <w:p w:rsidR="00673464" w:rsidRDefault="00673464" w:rsidP="00673464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AB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28.08.2025 № 256 - о</w:t>
      </w:r>
    </w:p>
    <w:p w:rsidR="007D5DA4" w:rsidRDefault="00D06510" w:rsidP="00673464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</w:p>
    <w:p w:rsidR="007D5DA4" w:rsidRDefault="007D5DA4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DA4" w:rsidRDefault="007D5DA4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DA4" w:rsidRDefault="007D5DA4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DA4" w:rsidRDefault="007D5DA4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DA4" w:rsidRDefault="00A65025">
      <w:pPr>
        <w:spacing w:before="240" w:after="20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bookmarkStart w:id="0" w:name="_Hlk143880448"/>
      <w:r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Рабочая программа общего образования</w:t>
      </w:r>
      <w:r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br/>
        <w:t xml:space="preserve">обучающихся с умственной отсталостью </w:t>
      </w:r>
      <w:r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br/>
        <w:t>(интеллектуальными нарушениями)</w:t>
      </w:r>
    </w:p>
    <w:p w:rsidR="007D5DA4" w:rsidRDefault="00A65025">
      <w:pPr>
        <w:spacing w:before="240" w:after="200" w:line="36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вариант 9.1</w:t>
      </w:r>
    </w:p>
    <w:p w:rsidR="007D5DA4" w:rsidRDefault="00A65025">
      <w:pPr>
        <w:spacing w:before="240" w:after="200" w:line="36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 xml:space="preserve"> «Адаптивная физическая культура»</w:t>
      </w:r>
    </w:p>
    <w:p w:rsidR="007D5DA4" w:rsidRDefault="00A65025">
      <w:pPr>
        <w:spacing w:before="240" w:after="200" w:line="36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 xml:space="preserve"> 2 класс</w:t>
      </w:r>
      <w:bookmarkEnd w:id="0"/>
    </w:p>
    <w:p w:rsidR="007D5DA4" w:rsidRDefault="007D5DA4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DA4" w:rsidRDefault="007D5DA4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DA4" w:rsidRDefault="007D5DA4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DA4" w:rsidRDefault="007D5DA4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DA4" w:rsidRDefault="00A6502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Составитель:</w:t>
      </w:r>
    </w:p>
    <w:p w:rsidR="007D5DA4" w:rsidRDefault="00A6502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Балакирева А.А.</w:t>
      </w:r>
    </w:p>
    <w:p w:rsidR="007D5DA4" w:rsidRDefault="00A6502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физической культуры, ВКК</w:t>
      </w:r>
    </w:p>
    <w:p w:rsidR="007D5DA4" w:rsidRDefault="007D5DA4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DA4" w:rsidRDefault="007D5DA4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DA4" w:rsidRDefault="007D5DA4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DA4" w:rsidRDefault="00A65025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Екатеринбург, 2025</w:t>
      </w:r>
    </w:p>
    <w:p w:rsidR="007D5DA4" w:rsidRDefault="007D5DA4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DA4" w:rsidRDefault="00A6502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D5DA4" w:rsidRDefault="007D5DA4">
      <w:pPr>
        <w:spacing w:after="200" w:line="276" w:lineRule="auto"/>
        <w:rPr>
          <w:rFonts w:ascii="Calibri" w:eastAsia="Calibri" w:hAnsi="Calibri" w:cs="Calibri"/>
          <w:b/>
          <w:bCs/>
          <w:lang w:eastAsia="ru-RU"/>
        </w:rPr>
      </w:pPr>
    </w:p>
    <w:p w:rsidR="007D5DA4" w:rsidRDefault="00A65025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ОГЛАВЛЕНИЕ</w:t>
      </w:r>
    </w:p>
    <w:p w:rsidR="007D5DA4" w:rsidRDefault="007D5DA4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DA4" w:rsidRDefault="007D5DA4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DA4" w:rsidRDefault="00A65025">
      <w:pPr>
        <w:tabs>
          <w:tab w:val="left" w:pos="0"/>
        </w:tabs>
        <w:overflowPunct w:val="0"/>
        <w:autoSpaceDE w:val="0"/>
        <w:autoSpaceDN w:val="0"/>
        <w:adjustRightInd w:val="0"/>
        <w:spacing w:after="0" w:line="6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  ПОЯСНИТЕЛЬНА</w:t>
      </w:r>
      <w:r w:rsidR="00D06510">
        <w:rPr>
          <w:rFonts w:ascii="Times New Roman" w:eastAsia="Times New Roman" w:hAnsi="Times New Roman" w:cs="Times New Roman"/>
          <w:sz w:val="24"/>
          <w:szCs w:val="24"/>
          <w:lang w:eastAsia="ru-RU"/>
        </w:rPr>
        <w:t>Я ЗАПИСКА……………………………………………………3</w:t>
      </w:r>
    </w:p>
    <w:p w:rsidR="007D5DA4" w:rsidRDefault="00A65025">
      <w:pPr>
        <w:tabs>
          <w:tab w:val="left" w:pos="0"/>
        </w:tabs>
        <w:overflowPunct w:val="0"/>
        <w:autoSpaceDE w:val="0"/>
        <w:autoSpaceDN w:val="0"/>
        <w:adjustRightInd w:val="0"/>
        <w:spacing w:after="0" w:line="6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67346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73464" w:rsidRPr="00673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346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B64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9B64B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</w:t>
      </w:r>
      <w:r w:rsidR="00D0651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7D5DA4" w:rsidRDefault="00A65025">
      <w:pPr>
        <w:tabs>
          <w:tab w:val="left" w:pos="0"/>
        </w:tabs>
        <w:overflowPunct w:val="0"/>
        <w:autoSpaceDE w:val="0"/>
        <w:autoSpaceDN w:val="0"/>
        <w:adjustRightInd w:val="0"/>
        <w:spacing w:after="0" w:line="6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7346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ОБУЧЕНИЯ</w:t>
      </w:r>
      <w:r w:rsidR="00D06510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</w:t>
      </w:r>
      <w:r w:rsidR="009B64B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</w:t>
      </w:r>
      <w:r w:rsidR="009B64B8" w:rsidRPr="009B64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0651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7D5DA4" w:rsidRDefault="00A65025">
      <w:pPr>
        <w:tabs>
          <w:tab w:val="left" w:pos="0"/>
        </w:tabs>
        <w:overflowPunct w:val="0"/>
        <w:autoSpaceDE w:val="0"/>
        <w:autoSpaceDN w:val="0"/>
        <w:adjustRightInd w:val="0"/>
        <w:spacing w:after="0" w:line="6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ТЕМАТИЧЕСКОЕ П</w:t>
      </w:r>
      <w:r w:rsidR="009B64B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ЛАНИРОВАНИЕ ……………………………………………</w:t>
      </w:r>
      <w:bookmarkStart w:id="1" w:name="_GoBack"/>
      <w:bookmarkEnd w:id="1"/>
      <w:r w:rsidR="00D06510">
        <w:rPr>
          <w:rFonts w:ascii="Times New Roman" w:eastAsia="Times New Roman" w:hAnsi="Times New Roman" w:cs="Times New Roman"/>
          <w:sz w:val="24"/>
          <w:szCs w:val="24"/>
          <w:lang w:eastAsia="ru-RU"/>
        </w:rPr>
        <w:t>.9</w:t>
      </w:r>
    </w:p>
    <w:p w:rsidR="007D5DA4" w:rsidRDefault="007D5DA4">
      <w:pPr>
        <w:spacing w:line="600" w:lineRule="auto"/>
        <w:jc w:val="both"/>
      </w:pPr>
    </w:p>
    <w:p w:rsidR="007D5DA4" w:rsidRDefault="007D5DA4">
      <w:pPr>
        <w:spacing w:line="600" w:lineRule="auto"/>
        <w:jc w:val="both"/>
      </w:pPr>
    </w:p>
    <w:p w:rsidR="007D5DA4" w:rsidRDefault="007D5DA4">
      <w:pPr>
        <w:spacing w:line="600" w:lineRule="auto"/>
        <w:jc w:val="both"/>
      </w:pPr>
    </w:p>
    <w:p w:rsidR="007D5DA4" w:rsidRDefault="00A65025">
      <w:r>
        <w:br w:type="page"/>
      </w:r>
    </w:p>
    <w:p w:rsidR="007D5DA4" w:rsidRDefault="00A65025">
      <w:pPr>
        <w:keepNext/>
        <w:keepLines/>
        <w:numPr>
          <w:ilvl w:val="0"/>
          <w:numId w:val="1"/>
        </w:numPr>
        <w:spacing w:before="240"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2" w:name="_Toc144137188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ПОЯСНИТЕЛЬНАЯ ЗАПИСКА</w:t>
      </w:r>
      <w:bookmarkEnd w:id="2"/>
    </w:p>
    <w:p w:rsidR="007D5DA4" w:rsidRDefault="007D5DA4">
      <w:pPr>
        <w:spacing w:after="200" w:line="276" w:lineRule="auto"/>
        <w:rPr>
          <w:rFonts w:ascii="Calibri" w:eastAsia="Calibri" w:hAnsi="Calibri" w:cs="Calibri"/>
          <w:lang w:eastAsia="ru-RU"/>
        </w:rPr>
      </w:pPr>
    </w:p>
    <w:p w:rsidR="007D5DA4" w:rsidRDefault="00A6502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по учебному предмету «Адаптивная физическая культура»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далее ФАООП УО (вариант 1), утвержденной приказом Министерства просвещения России от 24.11.2022г. № 1026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https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clck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/33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NMkR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7D5DA4" w:rsidRDefault="00A6502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7D5DA4" w:rsidRDefault="00A6502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предмет «Адаптивная физическая культура» относится к предметной области «Физическая культура» и является обязательной частью учебного плана. В соответствии с учебным планом рабочая программа по учебному предмету «Адаптивная физическая культура» во 2 классе рассчитана на 34 учебные недели и составляет 102 часа в год (3 часа в неделю).</w:t>
      </w:r>
    </w:p>
    <w:p w:rsidR="007D5DA4" w:rsidRDefault="00A6502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Федеральная адаптированная основная общеобразовательная программа определяет цель и задачи учебного предмета «Адаптивная физическая культура».</w:t>
      </w:r>
    </w:p>
    <w:p w:rsidR="007D5DA4" w:rsidRDefault="00A6502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учебного предмета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всестороннее развитие личности обучающихся с умственной отсталостью (интеллектуальными нарушениями) в процессе приобщения их к физической культуре, коррекция недостатков психофизического развития, расширение индивидуальных двигательных возможностей, социальной адаптации.</w:t>
      </w:r>
    </w:p>
    <w:p w:rsidR="007D5DA4" w:rsidRDefault="00A6502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обучения:</w:t>
      </w:r>
    </w:p>
    <w:p w:rsidR="007D5DA4" w:rsidRDefault="00A65025">
      <w:pPr>
        <w:numPr>
          <w:ilvl w:val="0"/>
          <w:numId w:val="2"/>
        </w:num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коррекция нарушений физического развития;</w:t>
      </w:r>
    </w:p>
    <w:p w:rsidR="007D5DA4" w:rsidRDefault="00A65025">
      <w:pPr>
        <w:numPr>
          <w:ilvl w:val="0"/>
          <w:numId w:val="2"/>
        </w:num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двигательных умений и навыков;</w:t>
      </w:r>
    </w:p>
    <w:p w:rsidR="007D5DA4" w:rsidRDefault="00A65025">
      <w:pPr>
        <w:numPr>
          <w:ilvl w:val="0"/>
          <w:numId w:val="2"/>
        </w:num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двигательных способностей в процессе обучения;</w:t>
      </w:r>
    </w:p>
    <w:p w:rsidR="007D5DA4" w:rsidRDefault="00A65025">
      <w:pPr>
        <w:numPr>
          <w:ilvl w:val="0"/>
          <w:numId w:val="2"/>
        </w:num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здоровья и закаливание организма, формирование правильной осанки;</w:t>
      </w:r>
    </w:p>
    <w:p w:rsidR="007D5DA4" w:rsidRDefault="00A65025">
      <w:pPr>
        <w:numPr>
          <w:ilvl w:val="0"/>
          <w:numId w:val="2"/>
        </w:num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раскрытие возможных избирательных способностей и интересов обучающихся для освоения доступных видов спортивно- физкультурной деятельности;</w:t>
      </w:r>
    </w:p>
    <w:p w:rsidR="007D5DA4" w:rsidRDefault="00A65025">
      <w:pPr>
        <w:numPr>
          <w:ilvl w:val="0"/>
          <w:numId w:val="2"/>
        </w:num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 воспитание гигиенических навыков при выполнении физических упражнений;</w:t>
      </w:r>
    </w:p>
    <w:p w:rsidR="007D5DA4" w:rsidRDefault="00A65025">
      <w:pPr>
        <w:numPr>
          <w:ilvl w:val="0"/>
          <w:numId w:val="2"/>
        </w:num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установки на сохранение и укрепление здоровья, навыков здорового и безопасного образа жизни;</w:t>
      </w:r>
    </w:p>
    <w:p w:rsidR="007D5DA4" w:rsidRDefault="00A65025">
      <w:pPr>
        <w:numPr>
          <w:ilvl w:val="0"/>
          <w:numId w:val="2"/>
        </w:num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поддержание устойчивой физической работоспособности на достигнутом уровне;</w:t>
      </w:r>
    </w:p>
    <w:p w:rsidR="007D5DA4" w:rsidRDefault="00A65025">
      <w:pPr>
        <w:numPr>
          <w:ilvl w:val="0"/>
          <w:numId w:val="2"/>
        </w:num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познавательных интересов, сообщение доступных теоретических сведений по физической культуре;</w:t>
      </w:r>
    </w:p>
    <w:p w:rsidR="007D5DA4" w:rsidRDefault="00A65025">
      <w:pPr>
        <w:numPr>
          <w:ilvl w:val="0"/>
          <w:numId w:val="2"/>
        </w:num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воспитание устойчивого интереса к занятиям физическими упражнениями;</w:t>
      </w:r>
    </w:p>
    <w:p w:rsidR="007D5DA4" w:rsidRDefault="00A65025">
      <w:pPr>
        <w:numPr>
          <w:ilvl w:val="0"/>
          <w:numId w:val="2"/>
        </w:num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нравственных, морально- волевых качеств (настойчивости, смелости), навыков культурного поведения.</w:t>
      </w:r>
    </w:p>
    <w:p w:rsidR="007D5DA4" w:rsidRDefault="00A6502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Рабочая программа по учебному предмету «Адаптивная физическая культура» во 2 классе определяет следующие задачи:</w:t>
      </w:r>
    </w:p>
    <w:p w:rsidR="007D5DA4" w:rsidRDefault="00A65025">
      <w:pPr>
        <w:numPr>
          <w:ilvl w:val="0"/>
          <w:numId w:val="3"/>
        </w:num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формирование у обучающихся представлений о физической культуре;</w:t>
      </w:r>
    </w:p>
    <w:p w:rsidR="007D5DA4" w:rsidRDefault="00A65025">
      <w:pPr>
        <w:numPr>
          <w:ilvl w:val="0"/>
          <w:numId w:val="3"/>
        </w:num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простейшей техникой выполнения основных движений;</w:t>
      </w:r>
    </w:p>
    <w:p w:rsidR="007D5DA4" w:rsidRDefault="00A65025">
      <w:pPr>
        <w:numPr>
          <w:ilvl w:val="0"/>
          <w:numId w:val="3"/>
        </w:num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умения правильно пользоваться лыжным инвентарем, выполнять строевые команды с лыжами и на лыжах;</w:t>
      </w:r>
    </w:p>
    <w:p w:rsidR="007D5DA4" w:rsidRDefault="00A65025">
      <w:pPr>
        <w:numPr>
          <w:ilvl w:val="0"/>
          <w:numId w:val="3"/>
        </w:numPr>
        <w:spacing w:after="0" w:line="276" w:lineRule="auto"/>
        <w:ind w:right="26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умения выполнять простейшие исходные положения по словесной инструкции учителя; </w:t>
      </w:r>
    </w:p>
    <w:p w:rsidR="007D5DA4" w:rsidRDefault="00A65025">
      <w:pPr>
        <w:numPr>
          <w:ilvl w:val="0"/>
          <w:numId w:val="3"/>
        </w:numPr>
        <w:spacing w:after="0" w:line="276" w:lineRule="auto"/>
        <w:ind w:right="26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умения принимать правильную осанку в основной стойке, при ходьбе, а также сидя, лежа; </w:t>
      </w:r>
    </w:p>
    <w:p w:rsidR="007D5DA4" w:rsidRDefault="00A65025">
      <w:pPr>
        <w:numPr>
          <w:ilvl w:val="0"/>
          <w:numId w:val="3"/>
        </w:numPr>
        <w:spacing w:after="0" w:line="276" w:lineRule="auto"/>
        <w:ind w:right="26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умения не задерживать дыхания при выполнении упражнений; </w:t>
      </w:r>
    </w:p>
    <w:p w:rsidR="007D5DA4" w:rsidRDefault="00A65025">
      <w:pPr>
        <w:numPr>
          <w:ilvl w:val="0"/>
          <w:numId w:val="3"/>
        </w:numPr>
        <w:spacing w:after="0" w:line="276" w:lineRule="auto"/>
        <w:ind w:right="26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умения сохранять равновесие при движении по гимнастической скамейке; </w:t>
      </w:r>
    </w:p>
    <w:p w:rsidR="007D5DA4" w:rsidRDefault="00A65025">
      <w:pPr>
        <w:numPr>
          <w:ilvl w:val="0"/>
          <w:numId w:val="3"/>
        </w:numPr>
        <w:spacing w:after="0" w:line="276" w:lineRule="auto"/>
        <w:ind w:right="26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умения подчиняться правилам игры;</w:t>
      </w:r>
    </w:p>
    <w:p w:rsidR="007D5DA4" w:rsidRDefault="00A65025">
      <w:pPr>
        <w:numPr>
          <w:ilvl w:val="0"/>
          <w:numId w:val="3"/>
        </w:num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уверенности в себе, своих силах.</w:t>
      </w:r>
    </w:p>
    <w:p w:rsidR="007D5DA4" w:rsidRDefault="00A65025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673464" w:rsidRDefault="00673464" w:rsidP="00673464">
      <w:pPr>
        <w:keepNext/>
        <w:keepLines/>
        <w:spacing w:before="40" w:after="0" w:line="276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_Toc144137189"/>
      <w:bookmarkStart w:id="4" w:name="_Toc144137190"/>
      <w:bookmarkStart w:id="5" w:name="_Hlk138962750"/>
      <w:bookmarkStart w:id="6" w:name="_Hlk138961499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>II</w:t>
      </w:r>
      <w:r w:rsidRPr="006734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</w:t>
      </w:r>
      <w:bookmarkEnd w:id="4"/>
    </w:p>
    <w:p w:rsidR="00673464" w:rsidRDefault="00673464" w:rsidP="00673464">
      <w:pPr>
        <w:spacing w:before="240"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7" w:name="_Hlk138962780"/>
      <w:bookmarkEnd w:id="5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Личностные:</w:t>
      </w:r>
    </w:p>
    <w:bookmarkEnd w:id="6"/>
    <w:bookmarkEnd w:id="7"/>
    <w:p w:rsidR="00673464" w:rsidRDefault="00673464" w:rsidP="00673464">
      <w:pPr>
        <w:numPr>
          <w:ilvl w:val="0"/>
          <w:numId w:val="9"/>
        </w:num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освоение социальной роли обучающегося, проявление социально значимых мотивов учебной деятельности;</w:t>
      </w:r>
    </w:p>
    <w:p w:rsidR="00673464" w:rsidRDefault="00673464" w:rsidP="00673464">
      <w:pPr>
        <w:numPr>
          <w:ilvl w:val="0"/>
          <w:numId w:val="9"/>
        </w:num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себя как обучающегося, заинтересованного посещением занятий адаптивной физической культурой в условиях спортивного зала, на спортивной площадке (на открытом воздухе);</w:t>
      </w:r>
    </w:p>
    <w:p w:rsidR="00673464" w:rsidRDefault="00673464" w:rsidP="00673464">
      <w:pPr>
        <w:numPr>
          <w:ilvl w:val="0"/>
          <w:numId w:val="9"/>
        </w:num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положительное отношение окружающей действительности, готовность к организации взаимодействия с ней и включение в активные спортивно-оздоровительные мероприятия.</w:t>
      </w:r>
    </w:p>
    <w:p w:rsidR="00673464" w:rsidRDefault="00673464" w:rsidP="00673464">
      <w:pPr>
        <w:spacing w:after="200" w:line="276" w:lineRule="auto"/>
        <w:ind w:left="708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Предметные:</w:t>
      </w:r>
    </w:p>
    <w:p w:rsidR="00673464" w:rsidRDefault="00673464" w:rsidP="00673464">
      <w:pPr>
        <w:tabs>
          <w:tab w:val="left" w:pos="284"/>
          <w:tab w:val="left" w:pos="42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Минимальный уровень:</w:t>
      </w:r>
    </w:p>
    <w:p w:rsidR="00673464" w:rsidRDefault="00673464" w:rsidP="00673464">
      <w:pPr>
        <w:numPr>
          <w:ilvl w:val="0"/>
          <w:numId w:val="10"/>
        </w:numPr>
        <w:tabs>
          <w:tab w:val="left" w:pos="284"/>
          <w:tab w:val="left" w:pos="426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первоначальные представления о значении физической культуры для укрепления здоровья человека;</w:t>
      </w:r>
    </w:p>
    <w:p w:rsidR="00673464" w:rsidRDefault="00673464" w:rsidP="00673464">
      <w:pPr>
        <w:numPr>
          <w:ilvl w:val="0"/>
          <w:numId w:val="10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выполнять простые инструкции учителя;</w:t>
      </w:r>
    </w:p>
    <w:p w:rsidR="00673464" w:rsidRDefault="00673464" w:rsidP="00673464">
      <w:pPr>
        <w:numPr>
          <w:ilvl w:val="0"/>
          <w:numId w:val="10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представление о видах двигательной деятельности;</w:t>
      </w:r>
    </w:p>
    <w:p w:rsidR="00673464" w:rsidRDefault="00673464" w:rsidP="00673464">
      <w:pPr>
        <w:numPr>
          <w:ilvl w:val="0"/>
          <w:numId w:val="10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выполнять комплекс упражнений с помощью учителя;</w:t>
      </w:r>
    </w:p>
    <w:p w:rsidR="00673464" w:rsidRDefault="00673464" w:rsidP="00673464">
      <w:pPr>
        <w:numPr>
          <w:ilvl w:val="0"/>
          <w:numId w:val="10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овладевать начальными двигательными навыками бега, прыжков и метания.</w:t>
      </w:r>
    </w:p>
    <w:p w:rsidR="00673464" w:rsidRDefault="00673464" w:rsidP="0067346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Достаточный уровень:</w:t>
      </w:r>
    </w:p>
    <w:p w:rsidR="00673464" w:rsidRDefault="00673464" w:rsidP="00673464">
      <w:pPr>
        <w:numPr>
          <w:ilvl w:val="0"/>
          <w:numId w:val="11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первоначальные представления о значении физической культуры для укрепления здоровья человека;</w:t>
      </w:r>
    </w:p>
    <w:p w:rsidR="00673464" w:rsidRDefault="00673464" w:rsidP="00673464">
      <w:pPr>
        <w:numPr>
          <w:ilvl w:val="0"/>
          <w:numId w:val="11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навыки наблюдения за своим физическим состоянием;</w:t>
      </w:r>
    </w:p>
    <w:p w:rsidR="00673464" w:rsidRDefault="00673464" w:rsidP="00673464">
      <w:pPr>
        <w:numPr>
          <w:ilvl w:val="0"/>
          <w:numId w:val="11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овладевать элементарными представлениями об основных физических качествах (сила, быстрота, выносливость, координация, гибкость).</w:t>
      </w:r>
    </w:p>
    <w:p w:rsidR="00673464" w:rsidRDefault="00673464" w:rsidP="00673464">
      <w:pPr>
        <w:numPr>
          <w:ilvl w:val="0"/>
          <w:numId w:val="11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основные правила поведения и техники безопасности на уроке;</w:t>
      </w:r>
    </w:p>
    <w:p w:rsidR="00673464" w:rsidRDefault="00673464" w:rsidP="00673464">
      <w:pPr>
        <w:numPr>
          <w:ilvl w:val="0"/>
          <w:numId w:val="11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выполнять команды учителя по словесной инструкции;</w:t>
      </w:r>
    </w:p>
    <w:p w:rsidR="00673464" w:rsidRDefault="00673464" w:rsidP="00673464">
      <w:pPr>
        <w:numPr>
          <w:ilvl w:val="0"/>
          <w:numId w:val="11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уметь выполнять упражнения для разминки; </w:t>
      </w:r>
    </w:p>
    <w:p w:rsidR="00673464" w:rsidRDefault="00673464" w:rsidP="00673464">
      <w:pPr>
        <w:numPr>
          <w:ilvl w:val="0"/>
          <w:numId w:val="11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уметь сочетать дыхание с движение во время бега; </w:t>
      </w:r>
    </w:p>
    <w:p w:rsidR="00673464" w:rsidRDefault="00673464" w:rsidP="00673464">
      <w:pPr>
        <w:numPr>
          <w:ilvl w:val="0"/>
          <w:numId w:val="11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уметь держать постоянный темп в беге; </w:t>
      </w:r>
    </w:p>
    <w:p w:rsidR="00673464" w:rsidRDefault="00673464" w:rsidP="00673464">
      <w:pPr>
        <w:numPr>
          <w:ilvl w:val="0"/>
          <w:numId w:val="11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уметь пробежать от 300 до 500 м без остановки. </w:t>
      </w:r>
    </w:p>
    <w:p w:rsidR="00673464" w:rsidRDefault="00673464" w:rsidP="00673464">
      <w:pPr>
        <w:spacing w:before="240" w:after="120" w:line="276" w:lineRule="auto"/>
        <w:ind w:left="36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bookmarkStart w:id="8" w:name="_Hlk138961962"/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Система оценки достижений</w:t>
      </w:r>
    </w:p>
    <w:bookmarkEnd w:id="8"/>
    <w:p w:rsidR="00673464" w:rsidRDefault="00673464" w:rsidP="00673464">
      <w:pPr>
        <w:spacing w:before="240"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личностных результатов предполагает, прежде всего, оценку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продвижения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обучающегося в овладении социальными (жизненными) компетенциями, может быть представлена в условных единицах:</w:t>
      </w:r>
    </w:p>
    <w:p w:rsidR="00673464" w:rsidRDefault="00673464" w:rsidP="00673464">
      <w:pPr>
        <w:spacing w:before="240"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 баллов - нет фиксируемой динамики;</w:t>
      </w:r>
    </w:p>
    <w:p w:rsidR="00673464" w:rsidRDefault="00673464" w:rsidP="00673464">
      <w:pPr>
        <w:spacing w:before="240"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балл - минимальная динамика; </w:t>
      </w:r>
    </w:p>
    <w:p w:rsidR="00673464" w:rsidRDefault="00673464" w:rsidP="00673464">
      <w:pPr>
        <w:shd w:val="clear" w:color="auto" w:fill="FFFFFF"/>
        <w:tabs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 балла - удовлетворительная динамика; </w:t>
      </w:r>
    </w:p>
    <w:p w:rsidR="00673464" w:rsidRDefault="00673464" w:rsidP="00673464">
      <w:pPr>
        <w:shd w:val="clear" w:color="auto" w:fill="FFFFFF"/>
        <w:tabs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3 балла - значительная динамика. </w:t>
      </w:r>
    </w:p>
    <w:p w:rsidR="00673464" w:rsidRDefault="00673464" w:rsidP="0067346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Оценка предметных результатов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во время обучения в первом классе не проводится.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успеваемости складывается из показателей: отношение обучающегося к уроку, степень овладения физическими упражнениями, качество выполнения упражнений.</w:t>
      </w:r>
    </w:p>
    <w:p w:rsidR="00673464" w:rsidRDefault="00673464" w:rsidP="0067346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обучающихся поощряется и стимулируется использованием качественной оценки: «удовлетворительно», «хорошо», «очень хорошо».</w:t>
      </w:r>
    </w:p>
    <w:p w:rsidR="00673464" w:rsidRDefault="00673464" w:rsidP="0067346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Соотнесение результатов оценочной деятельности, демонстрируемые обучающимися:</w:t>
      </w:r>
    </w:p>
    <w:p w:rsidR="00673464" w:rsidRDefault="00673464" w:rsidP="00673464">
      <w:pPr>
        <w:widowControl w:val="0"/>
        <w:numPr>
          <w:ilvl w:val="0"/>
          <w:numId w:val="11"/>
        </w:numPr>
        <w:shd w:val="clear" w:color="auto" w:fill="FFFFFF"/>
        <w:tabs>
          <w:tab w:val="left" w:pos="360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«удовлетворительно» (зачет) - задание выполнено от 35% до 50 %;</w:t>
      </w:r>
    </w:p>
    <w:p w:rsidR="00673464" w:rsidRDefault="00673464" w:rsidP="00673464">
      <w:pPr>
        <w:widowControl w:val="0"/>
        <w:numPr>
          <w:ilvl w:val="0"/>
          <w:numId w:val="11"/>
        </w:numPr>
        <w:shd w:val="clear" w:color="auto" w:fill="FFFFFF"/>
        <w:tabs>
          <w:tab w:val="left" w:pos="360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«хорошо» - задание выполнено от 51% до 65%;</w:t>
      </w:r>
    </w:p>
    <w:p w:rsidR="00673464" w:rsidRDefault="00673464" w:rsidP="00673464">
      <w:pPr>
        <w:widowControl w:val="0"/>
        <w:numPr>
          <w:ilvl w:val="0"/>
          <w:numId w:val="11"/>
        </w:numPr>
        <w:shd w:val="clear" w:color="auto" w:fill="FFFFFF"/>
        <w:tabs>
          <w:tab w:val="left" w:pos="360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«очень хорошо» (отлично) - задание выполнено свыше 65 %.</w:t>
      </w:r>
    </w:p>
    <w:p w:rsidR="00673464" w:rsidRDefault="00673464" w:rsidP="00673464">
      <w:pPr>
        <w:spacing w:line="276" w:lineRule="auto"/>
        <w:rPr>
          <w:b/>
        </w:rPr>
      </w:pPr>
    </w:p>
    <w:p w:rsidR="00673464" w:rsidRDefault="00673464" w:rsidP="006734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Уровень физической подготовленности </w:t>
      </w:r>
    </w:p>
    <w:p w:rsidR="00673464" w:rsidRDefault="00673464" w:rsidP="006734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класс</w:t>
      </w:r>
    </w:p>
    <w:tbl>
      <w:tblPr>
        <w:tblStyle w:val="a4"/>
        <w:tblW w:w="10490" w:type="dxa"/>
        <w:tblLook w:val="04A0" w:firstRow="1" w:lastRow="0" w:firstColumn="1" w:lastColumn="0" w:noHBand="0" w:noVBand="1"/>
      </w:tblPr>
      <w:tblGrid>
        <w:gridCol w:w="562"/>
        <w:gridCol w:w="4075"/>
        <w:gridCol w:w="1312"/>
        <w:gridCol w:w="850"/>
        <w:gridCol w:w="851"/>
        <w:gridCol w:w="1134"/>
        <w:gridCol w:w="850"/>
        <w:gridCol w:w="856"/>
      </w:tblGrid>
      <w:tr w:rsidR="00673464" w:rsidTr="00F84283">
        <w:trPr>
          <w:trHeight w:val="529"/>
        </w:trPr>
        <w:tc>
          <w:tcPr>
            <w:tcW w:w="562" w:type="dxa"/>
          </w:tcPr>
          <w:p w:rsidR="00673464" w:rsidRDefault="00673464" w:rsidP="00F842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 </w:t>
            </w:r>
          </w:p>
          <w:p w:rsidR="00673464" w:rsidRDefault="00673464" w:rsidP="00F842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4075" w:type="dxa"/>
          </w:tcPr>
          <w:p w:rsidR="00673464" w:rsidRDefault="00673464" w:rsidP="00F842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упражнения</w:t>
            </w:r>
          </w:p>
        </w:tc>
        <w:tc>
          <w:tcPr>
            <w:tcW w:w="5853" w:type="dxa"/>
            <w:gridSpan w:val="6"/>
          </w:tcPr>
          <w:p w:rsidR="00673464" w:rsidRDefault="00673464" w:rsidP="00F842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общей физической подготовки</w:t>
            </w:r>
          </w:p>
        </w:tc>
      </w:tr>
      <w:tr w:rsidR="00673464" w:rsidTr="00F84283">
        <w:trPr>
          <w:trHeight w:val="272"/>
        </w:trPr>
        <w:tc>
          <w:tcPr>
            <w:tcW w:w="562" w:type="dxa"/>
          </w:tcPr>
          <w:p w:rsidR="00673464" w:rsidRDefault="00673464" w:rsidP="00F842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75" w:type="dxa"/>
          </w:tcPr>
          <w:p w:rsidR="00673464" w:rsidRDefault="00673464" w:rsidP="00F842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</w:tcPr>
          <w:p w:rsidR="00673464" w:rsidRDefault="00673464" w:rsidP="00F84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«3»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</w:tcPr>
          <w:p w:rsidR="00673464" w:rsidRDefault="00673464" w:rsidP="00F84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«4»</w:t>
            </w: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</w:tcPr>
          <w:p w:rsidR="00673464" w:rsidRDefault="00673464" w:rsidP="00F84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«5» </w:t>
            </w: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</w:tcPr>
          <w:p w:rsidR="00673464" w:rsidRDefault="00673464" w:rsidP="00F84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«3»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</w:tcPr>
          <w:p w:rsidR="00673464" w:rsidRDefault="00673464" w:rsidP="00F84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«4»</w:t>
            </w:r>
          </w:p>
        </w:tc>
        <w:tc>
          <w:tcPr>
            <w:tcW w:w="8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73464" w:rsidRDefault="00673464" w:rsidP="00F84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«5»</w:t>
            </w:r>
          </w:p>
        </w:tc>
      </w:tr>
      <w:tr w:rsidR="00673464" w:rsidTr="00F84283">
        <w:trPr>
          <w:trHeight w:val="272"/>
        </w:trPr>
        <w:tc>
          <w:tcPr>
            <w:tcW w:w="562" w:type="dxa"/>
          </w:tcPr>
          <w:p w:rsidR="00673464" w:rsidRDefault="00673464" w:rsidP="00F842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75" w:type="dxa"/>
          </w:tcPr>
          <w:p w:rsidR="00673464" w:rsidRDefault="00673464" w:rsidP="00F842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3" w:type="dxa"/>
            <w:gridSpan w:val="3"/>
          </w:tcPr>
          <w:p w:rsidR="00673464" w:rsidRDefault="00673464" w:rsidP="00F842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Мальчики</w:t>
            </w:r>
          </w:p>
        </w:tc>
        <w:tc>
          <w:tcPr>
            <w:tcW w:w="2840" w:type="dxa"/>
            <w:gridSpan w:val="3"/>
          </w:tcPr>
          <w:p w:rsidR="00673464" w:rsidRDefault="00673464" w:rsidP="00F842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Девочки</w:t>
            </w:r>
          </w:p>
        </w:tc>
      </w:tr>
      <w:tr w:rsidR="00673464" w:rsidTr="00F84283">
        <w:trPr>
          <w:trHeight w:val="272"/>
        </w:trPr>
        <w:tc>
          <w:tcPr>
            <w:tcW w:w="562" w:type="dxa"/>
          </w:tcPr>
          <w:p w:rsidR="00673464" w:rsidRDefault="00673464" w:rsidP="00F84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75" w:type="dxa"/>
          </w:tcPr>
          <w:p w:rsidR="00673464" w:rsidRDefault="00673464" w:rsidP="00F84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10 м (с)</w:t>
            </w:r>
          </w:p>
        </w:tc>
        <w:tc>
          <w:tcPr>
            <w:tcW w:w="1312" w:type="dxa"/>
          </w:tcPr>
          <w:p w:rsidR="00673464" w:rsidRDefault="00673464" w:rsidP="00F8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850" w:type="dxa"/>
          </w:tcPr>
          <w:p w:rsidR="00673464" w:rsidRDefault="00673464" w:rsidP="00F8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851" w:type="dxa"/>
          </w:tcPr>
          <w:p w:rsidR="00673464" w:rsidRDefault="00673464" w:rsidP="00F8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1134" w:type="dxa"/>
          </w:tcPr>
          <w:p w:rsidR="00673464" w:rsidRDefault="00673464" w:rsidP="00F8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850" w:type="dxa"/>
          </w:tcPr>
          <w:p w:rsidR="00673464" w:rsidRDefault="00673464" w:rsidP="00F8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856" w:type="dxa"/>
          </w:tcPr>
          <w:p w:rsidR="00673464" w:rsidRDefault="00673464" w:rsidP="00F8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</w:tr>
      <w:tr w:rsidR="00673464" w:rsidTr="00F84283">
        <w:trPr>
          <w:trHeight w:val="257"/>
        </w:trPr>
        <w:tc>
          <w:tcPr>
            <w:tcW w:w="562" w:type="dxa"/>
          </w:tcPr>
          <w:p w:rsidR="00673464" w:rsidRDefault="00673464" w:rsidP="00F84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075" w:type="dxa"/>
          </w:tcPr>
          <w:p w:rsidR="00673464" w:rsidRDefault="00673464" w:rsidP="00F84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30 м (с)</w:t>
            </w:r>
          </w:p>
        </w:tc>
        <w:tc>
          <w:tcPr>
            <w:tcW w:w="1312" w:type="dxa"/>
          </w:tcPr>
          <w:p w:rsidR="00673464" w:rsidRDefault="00673464" w:rsidP="00F8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11.6</w:t>
            </w:r>
          </w:p>
        </w:tc>
        <w:tc>
          <w:tcPr>
            <w:tcW w:w="850" w:type="dxa"/>
          </w:tcPr>
          <w:p w:rsidR="00673464" w:rsidRDefault="00673464" w:rsidP="00F8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9.8</w:t>
            </w:r>
          </w:p>
        </w:tc>
        <w:tc>
          <w:tcPr>
            <w:tcW w:w="851" w:type="dxa"/>
          </w:tcPr>
          <w:p w:rsidR="00673464" w:rsidRDefault="00673464" w:rsidP="00F8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9.5</w:t>
            </w:r>
          </w:p>
        </w:tc>
        <w:tc>
          <w:tcPr>
            <w:tcW w:w="1134" w:type="dxa"/>
          </w:tcPr>
          <w:p w:rsidR="00673464" w:rsidRDefault="00673464" w:rsidP="00F8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10.8</w:t>
            </w:r>
          </w:p>
        </w:tc>
        <w:tc>
          <w:tcPr>
            <w:tcW w:w="850" w:type="dxa"/>
          </w:tcPr>
          <w:p w:rsidR="00673464" w:rsidRDefault="00673464" w:rsidP="00F8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856" w:type="dxa"/>
          </w:tcPr>
          <w:p w:rsidR="00673464" w:rsidRDefault="00673464" w:rsidP="00F8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</w:tr>
      <w:tr w:rsidR="00673464" w:rsidTr="00F84283">
        <w:trPr>
          <w:trHeight w:val="257"/>
        </w:trPr>
        <w:tc>
          <w:tcPr>
            <w:tcW w:w="562" w:type="dxa"/>
          </w:tcPr>
          <w:p w:rsidR="00673464" w:rsidRDefault="00673464" w:rsidP="00F84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075" w:type="dxa"/>
          </w:tcPr>
          <w:p w:rsidR="00673464" w:rsidRDefault="00673464" w:rsidP="00F84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300 м (с)</w:t>
            </w:r>
          </w:p>
        </w:tc>
        <w:tc>
          <w:tcPr>
            <w:tcW w:w="1312" w:type="dxa"/>
          </w:tcPr>
          <w:p w:rsidR="00673464" w:rsidRDefault="00673464" w:rsidP="00F8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</w:t>
            </w:r>
          </w:p>
        </w:tc>
        <w:tc>
          <w:tcPr>
            <w:tcW w:w="850" w:type="dxa"/>
          </w:tcPr>
          <w:p w:rsidR="00673464" w:rsidRDefault="00673464" w:rsidP="00F8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2.35</w:t>
            </w:r>
          </w:p>
        </w:tc>
        <w:tc>
          <w:tcPr>
            <w:tcW w:w="851" w:type="dxa"/>
          </w:tcPr>
          <w:p w:rsidR="00673464" w:rsidRDefault="00673464" w:rsidP="00F8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1134" w:type="dxa"/>
          </w:tcPr>
          <w:p w:rsidR="00673464" w:rsidRDefault="00673464" w:rsidP="00F8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3.20</w:t>
            </w:r>
          </w:p>
        </w:tc>
        <w:tc>
          <w:tcPr>
            <w:tcW w:w="850" w:type="dxa"/>
          </w:tcPr>
          <w:p w:rsidR="00673464" w:rsidRDefault="00673464" w:rsidP="00F8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2.40</w:t>
            </w:r>
          </w:p>
        </w:tc>
        <w:tc>
          <w:tcPr>
            <w:tcW w:w="856" w:type="dxa"/>
          </w:tcPr>
          <w:p w:rsidR="00673464" w:rsidRDefault="00673464" w:rsidP="00F8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2.20</w:t>
            </w:r>
          </w:p>
        </w:tc>
      </w:tr>
      <w:tr w:rsidR="00673464" w:rsidTr="00F84283">
        <w:trPr>
          <w:trHeight w:val="257"/>
        </w:trPr>
        <w:tc>
          <w:tcPr>
            <w:tcW w:w="562" w:type="dxa"/>
          </w:tcPr>
          <w:p w:rsidR="00673464" w:rsidRDefault="00673464" w:rsidP="00F84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075" w:type="dxa"/>
          </w:tcPr>
          <w:p w:rsidR="00673464" w:rsidRDefault="00673464" w:rsidP="00F84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места, см</w:t>
            </w:r>
          </w:p>
        </w:tc>
        <w:tc>
          <w:tcPr>
            <w:tcW w:w="1312" w:type="dxa"/>
          </w:tcPr>
          <w:p w:rsidR="00673464" w:rsidRDefault="00673464" w:rsidP="00F8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50" w:type="dxa"/>
          </w:tcPr>
          <w:p w:rsidR="00673464" w:rsidRDefault="00673464" w:rsidP="00F8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1" w:type="dxa"/>
          </w:tcPr>
          <w:p w:rsidR="00673464" w:rsidRDefault="00673464" w:rsidP="00F8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134" w:type="dxa"/>
          </w:tcPr>
          <w:p w:rsidR="00673464" w:rsidRDefault="00673464" w:rsidP="00F8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50" w:type="dxa"/>
          </w:tcPr>
          <w:p w:rsidR="00673464" w:rsidRDefault="00673464" w:rsidP="00F8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56" w:type="dxa"/>
          </w:tcPr>
          <w:p w:rsidR="00673464" w:rsidRDefault="00673464" w:rsidP="00F8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673464" w:rsidTr="00F84283">
        <w:trPr>
          <w:trHeight w:val="257"/>
        </w:trPr>
        <w:tc>
          <w:tcPr>
            <w:tcW w:w="562" w:type="dxa"/>
          </w:tcPr>
          <w:p w:rsidR="00673464" w:rsidRDefault="00673464" w:rsidP="00F84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075" w:type="dxa"/>
          </w:tcPr>
          <w:p w:rsidR="00673464" w:rsidRDefault="00673464" w:rsidP="00F84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 вперёд, не сгибая ног в коленях</w:t>
            </w:r>
          </w:p>
        </w:tc>
        <w:tc>
          <w:tcPr>
            <w:tcW w:w="1312" w:type="dxa"/>
          </w:tcPr>
          <w:p w:rsidR="00673464" w:rsidRDefault="00673464" w:rsidP="00F8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</w:t>
            </w:r>
          </w:p>
        </w:tc>
        <w:tc>
          <w:tcPr>
            <w:tcW w:w="850" w:type="dxa"/>
          </w:tcPr>
          <w:p w:rsidR="00673464" w:rsidRDefault="00673464" w:rsidP="00F8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</w:t>
            </w:r>
          </w:p>
        </w:tc>
        <w:tc>
          <w:tcPr>
            <w:tcW w:w="851" w:type="dxa"/>
          </w:tcPr>
          <w:p w:rsidR="00673464" w:rsidRDefault="00673464" w:rsidP="00F8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</w:t>
            </w:r>
          </w:p>
        </w:tc>
        <w:tc>
          <w:tcPr>
            <w:tcW w:w="1134" w:type="dxa"/>
          </w:tcPr>
          <w:p w:rsidR="00673464" w:rsidRDefault="00673464" w:rsidP="00F8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</w:t>
            </w:r>
          </w:p>
        </w:tc>
        <w:tc>
          <w:tcPr>
            <w:tcW w:w="850" w:type="dxa"/>
          </w:tcPr>
          <w:p w:rsidR="00673464" w:rsidRDefault="00673464" w:rsidP="00F8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</w:t>
            </w:r>
          </w:p>
        </w:tc>
        <w:tc>
          <w:tcPr>
            <w:tcW w:w="856" w:type="dxa"/>
          </w:tcPr>
          <w:p w:rsidR="00673464" w:rsidRDefault="00673464" w:rsidP="00F8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+6</w:t>
            </w:r>
          </w:p>
        </w:tc>
      </w:tr>
      <w:tr w:rsidR="00673464" w:rsidTr="00F84283">
        <w:trPr>
          <w:trHeight w:val="626"/>
        </w:trPr>
        <w:tc>
          <w:tcPr>
            <w:tcW w:w="562" w:type="dxa"/>
          </w:tcPr>
          <w:p w:rsidR="00673464" w:rsidRDefault="00673464" w:rsidP="00F84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075" w:type="dxa"/>
          </w:tcPr>
          <w:p w:rsidR="00673464" w:rsidRDefault="00673464" w:rsidP="00F84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 на высокой перекладине, количество раз</w:t>
            </w:r>
          </w:p>
        </w:tc>
        <w:tc>
          <w:tcPr>
            <w:tcW w:w="1312" w:type="dxa"/>
          </w:tcPr>
          <w:p w:rsidR="00673464" w:rsidRDefault="00673464" w:rsidP="00F8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73464" w:rsidRDefault="00673464" w:rsidP="00F8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673464" w:rsidRDefault="00673464" w:rsidP="00F8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673464" w:rsidRDefault="00673464" w:rsidP="00F8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73464" w:rsidRDefault="00673464" w:rsidP="00F8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</w:tcPr>
          <w:p w:rsidR="00673464" w:rsidRDefault="00673464" w:rsidP="00F8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3464" w:rsidTr="00F84283">
        <w:trPr>
          <w:trHeight w:val="656"/>
        </w:trPr>
        <w:tc>
          <w:tcPr>
            <w:tcW w:w="562" w:type="dxa"/>
          </w:tcPr>
          <w:p w:rsidR="00673464" w:rsidRDefault="00673464" w:rsidP="00F84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75" w:type="dxa"/>
          </w:tcPr>
          <w:p w:rsidR="00673464" w:rsidRDefault="00673464" w:rsidP="00F84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 на низкой перекладине (90 см), количество раз</w:t>
            </w:r>
          </w:p>
        </w:tc>
        <w:tc>
          <w:tcPr>
            <w:tcW w:w="1312" w:type="dxa"/>
          </w:tcPr>
          <w:p w:rsidR="00673464" w:rsidRDefault="00673464" w:rsidP="00F8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673464" w:rsidRDefault="00673464" w:rsidP="00F8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673464" w:rsidRDefault="00673464" w:rsidP="00F8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73464" w:rsidRDefault="00673464" w:rsidP="00F8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673464" w:rsidRDefault="00673464" w:rsidP="00F8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6" w:type="dxa"/>
          </w:tcPr>
          <w:p w:rsidR="00673464" w:rsidRDefault="00673464" w:rsidP="00F8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73464" w:rsidTr="00F84283">
        <w:trPr>
          <w:trHeight w:val="272"/>
        </w:trPr>
        <w:tc>
          <w:tcPr>
            <w:tcW w:w="562" w:type="dxa"/>
          </w:tcPr>
          <w:p w:rsidR="00673464" w:rsidRDefault="00673464" w:rsidP="00F84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075" w:type="dxa"/>
          </w:tcPr>
          <w:p w:rsidR="00673464" w:rsidRDefault="00673464" w:rsidP="00F84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полу, количество раз</w:t>
            </w:r>
          </w:p>
        </w:tc>
        <w:tc>
          <w:tcPr>
            <w:tcW w:w="1312" w:type="dxa"/>
          </w:tcPr>
          <w:p w:rsidR="00673464" w:rsidRDefault="00673464" w:rsidP="00F8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673464" w:rsidRDefault="00673464" w:rsidP="00F8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673464" w:rsidRDefault="00673464" w:rsidP="00F8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673464" w:rsidRDefault="00673464" w:rsidP="00F8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673464" w:rsidRDefault="00673464" w:rsidP="00F8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6" w:type="dxa"/>
          </w:tcPr>
          <w:p w:rsidR="00673464" w:rsidRDefault="00673464" w:rsidP="00F8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73464" w:rsidTr="00F84283">
        <w:trPr>
          <w:trHeight w:val="257"/>
        </w:trPr>
        <w:tc>
          <w:tcPr>
            <w:tcW w:w="562" w:type="dxa"/>
          </w:tcPr>
          <w:p w:rsidR="00673464" w:rsidRDefault="00673464" w:rsidP="00F84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075" w:type="dxa"/>
          </w:tcPr>
          <w:p w:rsidR="00673464" w:rsidRDefault="00673464" w:rsidP="00F84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 спины из положения лежа, за 1мин</w:t>
            </w:r>
          </w:p>
        </w:tc>
        <w:tc>
          <w:tcPr>
            <w:tcW w:w="1312" w:type="dxa"/>
          </w:tcPr>
          <w:p w:rsidR="00673464" w:rsidRDefault="00673464" w:rsidP="00F8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673464" w:rsidRDefault="00673464" w:rsidP="00F8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673464" w:rsidRDefault="00673464" w:rsidP="00F8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:rsidR="00673464" w:rsidRDefault="00673464" w:rsidP="00F8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673464" w:rsidRDefault="00673464" w:rsidP="00F8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6" w:type="dxa"/>
          </w:tcPr>
          <w:p w:rsidR="00673464" w:rsidRDefault="00673464" w:rsidP="00F8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673464" w:rsidTr="00F84283">
        <w:trPr>
          <w:trHeight w:val="257"/>
        </w:trPr>
        <w:tc>
          <w:tcPr>
            <w:tcW w:w="562" w:type="dxa"/>
          </w:tcPr>
          <w:p w:rsidR="00673464" w:rsidRDefault="00673464" w:rsidP="00F84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075" w:type="dxa"/>
          </w:tcPr>
          <w:p w:rsidR="00673464" w:rsidRDefault="00673464" w:rsidP="00F84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теннисного мяча в цель с 6м (из 5 бросков)</w:t>
            </w:r>
          </w:p>
        </w:tc>
        <w:tc>
          <w:tcPr>
            <w:tcW w:w="1312" w:type="dxa"/>
          </w:tcPr>
          <w:p w:rsidR="00673464" w:rsidRDefault="00673464" w:rsidP="00F8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673464" w:rsidRDefault="00673464" w:rsidP="00F8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673464" w:rsidRDefault="00673464" w:rsidP="00F8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73464" w:rsidRDefault="00673464" w:rsidP="00F8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673464" w:rsidRDefault="00673464" w:rsidP="00F8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6" w:type="dxa"/>
          </w:tcPr>
          <w:p w:rsidR="00673464" w:rsidRDefault="00673464" w:rsidP="00F8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73464" w:rsidTr="00F84283">
        <w:trPr>
          <w:trHeight w:val="257"/>
        </w:trPr>
        <w:tc>
          <w:tcPr>
            <w:tcW w:w="562" w:type="dxa"/>
          </w:tcPr>
          <w:p w:rsidR="00673464" w:rsidRDefault="00673464" w:rsidP="00F84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075" w:type="dxa"/>
          </w:tcPr>
          <w:p w:rsidR="00673464" w:rsidRDefault="00673464" w:rsidP="00F84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лыжах 1000 м (мин/с)</w:t>
            </w:r>
          </w:p>
        </w:tc>
        <w:tc>
          <w:tcPr>
            <w:tcW w:w="1312" w:type="dxa"/>
          </w:tcPr>
          <w:p w:rsidR="00673464" w:rsidRDefault="00673464" w:rsidP="00F8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12:25</w:t>
            </w:r>
          </w:p>
        </w:tc>
        <w:tc>
          <w:tcPr>
            <w:tcW w:w="850" w:type="dxa"/>
          </w:tcPr>
          <w:p w:rsidR="00673464" w:rsidRDefault="00673464" w:rsidP="00F8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11:40</w:t>
            </w:r>
          </w:p>
        </w:tc>
        <w:tc>
          <w:tcPr>
            <w:tcW w:w="851" w:type="dxa"/>
          </w:tcPr>
          <w:p w:rsidR="00673464" w:rsidRDefault="00673464" w:rsidP="00F8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10:25</w:t>
            </w:r>
          </w:p>
        </w:tc>
        <w:tc>
          <w:tcPr>
            <w:tcW w:w="1134" w:type="dxa"/>
          </w:tcPr>
          <w:p w:rsidR="00673464" w:rsidRDefault="00673464" w:rsidP="00F8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13:15</w:t>
            </w:r>
          </w:p>
        </w:tc>
        <w:tc>
          <w:tcPr>
            <w:tcW w:w="850" w:type="dxa"/>
          </w:tcPr>
          <w:p w:rsidR="00673464" w:rsidRDefault="00673464" w:rsidP="00F8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11:06</w:t>
            </w:r>
          </w:p>
        </w:tc>
        <w:tc>
          <w:tcPr>
            <w:tcW w:w="856" w:type="dxa"/>
          </w:tcPr>
          <w:p w:rsidR="00673464" w:rsidRDefault="00673464" w:rsidP="00F8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9:55</w:t>
            </w:r>
          </w:p>
        </w:tc>
      </w:tr>
    </w:tbl>
    <w:p w:rsidR="00673464" w:rsidRDefault="00673464" w:rsidP="00673464">
      <w:pPr>
        <w:sectPr w:rsidR="00673464">
          <w:footerReference w:type="default" r:id="rId11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>
        <w:br w:type="page"/>
      </w:r>
    </w:p>
    <w:p w:rsidR="00673464" w:rsidRDefault="00673464" w:rsidP="00673464">
      <w:pPr>
        <w:keepNext/>
        <w:keepLines/>
        <w:spacing w:before="240" w:after="0" w:line="276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D5DA4" w:rsidRDefault="00673464" w:rsidP="00673464">
      <w:pPr>
        <w:keepNext/>
        <w:keepLines/>
        <w:spacing w:before="240" w:after="0" w:line="276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III</w:t>
      </w:r>
      <w:r w:rsidRPr="006734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A650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ОБУЧЕНИЯ</w:t>
      </w:r>
      <w:bookmarkEnd w:id="3"/>
    </w:p>
    <w:p w:rsidR="007D5DA4" w:rsidRDefault="007D5DA4">
      <w:pPr>
        <w:spacing w:after="200" w:line="276" w:lineRule="auto"/>
        <w:jc w:val="both"/>
        <w:rPr>
          <w:rFonts w:ascii="Calibri" w:eastAsia="Calibri" w:hAnsi="Calibri" w:cs="Calibri"/>
          <w:lang w:eastAsia="ru-RU"/>
        </w:rPr>
      </w:pPr>
    </w:p>
    <w:p w:rsidR="007D5DA4" w:rsidRDefault="00A6502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Уроки «Адаптивной физической культуры» у обучающихся с умственной отсталостью (интеллектуальными нарушениями) направлены на укрепление здоровья, физическое развитие, способствовали формированию правильной осанки, физических качеств и становлению школы движений.</w:t>
      </w:r>
    </w:p>
    <w:p w:rsidR="007D5DA4" w:rsidRDefault="00A6502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Урочные занятия по «Адаптивной физической культуре» осуществляются при использовании различных методов:</w:t>
      </w:r>
    </w:p>
    <w:p w:rsidR="007D5DA4" w:rsidRDefault="00A65025">
      <w:pPr>
        <w:numPr>
          <w:ilvl w:val="0"/>
          <w:numId w:val="5"/>
        </w:numPr>
        <w:shd w:val="clear" w:color="auto" w:fill="FFFFFF"/>
        <w:spacing w:after="0" w:line="276" w:lineRule="auto"/>
        <w:ind w:right="1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 знаний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методы слова (информация речевого воздействия) и методы наглядности (информация перцептивного воздействия)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D5DA4" w:rsidRDefault="00A65025">
      <w:pPr>
        <w:numPr>
          <w:ilvl w:val="0"/>
          <w:numId w:val="5"/>
        </w:numPr>
        <w:shd w:val="clear" w:color="auto" w:fill="FFFFFF"/>
        <w:spacing w:after="0" w:line="276" w:lineRule="auto"/>
        <w:ind w:right="1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двигательным действиям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дробление и последовательное освоение частей целостного упражнения)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D5DA4" w:rsidRDefault="00A65025">
      <w:pPr>
        <w:numPr>
          <w:ilvl w:val="0"/>
          <w:numId w:val="5"/>
        </w:numPr>
        <w:shd w:val="clear" w:color="auto" w:fill="FFFFFF"/>
        <w:spacing w:after="0" w:line="276" w:lineRule="auto"/>
        <w:ind w:right="1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физических качеств и способностей (для развития скоростных качеств (быстроты) — повторный, игровой, вариативный (контрастный), сенсорный методы;</w:t>
      </w:r>
    </w:p>
    <w:p w:rsidR="007D5DA4" w:rsidRDefault="00A65025">
      <w:pPr>
        <w:numPr>
          <w:ilvl w:val="0"/>
          <w:numId w:val="5"/>
        </w:numPr>
        <w:shd w:val="clear" w:color="auto" w:fill="FFFFFF"/>
        <w:spacing w:after="0" w:line="276" w:lineRule="auto"/>
        <w:ind w:right="1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развития выносливости — равномерный, переменный, повторный, игровой методы;</w:t>
      </w:r>
    </w:p>
    <w:p w:rsidR="007D5DA4" w:rsidRDefault="00A65025">
      <w:pPr>
        <w:numPr>
          <w:ilvl w:val="0"/>
          <w:numId w:val="5"/>
        </w:numPr>
        <w:shd w:val="clear" w:color="auto" w:fill="FFFFFF"/>
        <w:spacing w:after="0" w:line="276" w:lineRule="auto"/>
        <w:ind w:right="1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развития координационных способностей-  элементы новизны в изучаемом физическом упражнении (изменение исходного положения, направления, темпа, усилий, скорости, амплитуды, привычных условий и др.);</w:t>
      </w:r>
    </w:p>
    <w:p w:rsidR="007D5DA4" w:rsidRDefault="00A65025">
      <w:pPr>
        <w:numPr>
          <w:ilvl w:val="0"/>
          <w:numId w:val="5"/>
        </w:numPr>
        <w:shd w:val="clear" w:color="auto" w:fill="FFFFFF"/>
        <w:spacing w:after="0" w:line="276" w:lineRule="auto"/>
        <w:ind w:right="1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симметричные и асимметричные движения;</w:t>
      </w:r>
    </w:p>
    <w:p w:rsidR="007D5DA4" w:rsidRDefault="00A65025">
      <w:pPr>
        <w:numPr>
          <w:ilvl w:val="0"/>
          <w:numId w:val="5"/>
        </w:numPr>
        <w:shd w:val="clear" w:color="auto" w:fill="FFFFFF"/>
        <w:spacing w:after="0" w:line="276" w:lineRule="auto"/>
        <w:ind w:right="1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релаксационные упражнения, смена напряжения и расслабления мышц;</w:t>
      </w:r>
    </w:p>
    <w:p w:rsidR="007D5DA4" w:rsidRDefault="00A65025">
      <w:pPr>
        <w:numPr>
          <w:ilvl w:val="0"/>
          <w:numId w:val="5"/>
        </w:numPr>
        <w:shd w:val="clear" w:color="auto" w:fill="FFFFFF"/>
        <w:spacing w:after="0" w:line="276" w:lineRule="auto"/>
        <w:ind w:right="1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реагирующую способность (сигналы разной модальности на слуховой и зрительный аппарат);</w:t>
      </w:r>
    </w:p>
    <w:p w:rsidR="007D5DA4" w:rsidRDefault="00A65025">
      <w:pPr>
        <w:numPr>
          <w:ilvl w:val="0"/>
          <w:numId w:val="5"/>
        </w:numPr>
        <w:shd w:val="clear" w:color="auto" w:fill="FFFFFF"/>
        <w:spacing w:after="0" w:line="276" w:lineRule="auto"/>
        <w:ind w:right="1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раздражение вестибулярного аппарата (повороты, наклоны, вращения, внезапные остановки, упражнения на ограниченной, повышенной или подвижной опоре);</w:t>
      </w:r>
    </w:p>
    <w:p w:rsidR="007D5DA4" w:rsidRDefault="00A65025">
      <w:pPr>
        <w:numPr>
          <w:ilvl w:val="0"/>
          <w:numId w:val="5"/>
        </w:numPr>
        <w:shd w:val="clear" w:color="auto" w:fill="FFFFFF"/>
        <w:spacing w:after="0" w:line="276" w:lineRule="auto"/>
        <w:ind w:right="1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точность различения мышечных усилий, временных отрезков и расстояния (использование тренажеров для «прочувствования» всех параметров движения, предметных или символических ориентиров, указывающих направление, амплитуду, траекторию, время движения, длину и количество шагов);</w:t>
      </w:r>
    </w:p>
    <w:p w:rsidR="007D5DA4" w:rsidRDefault="00A65025">
      <w:pPr>
        <w:numPr>
          <w:ilvl w:val="0"/>
          <w:numId w:val="5"/>
        </w:numPr>
        <w:shd w:val="clear" w:color="auto" w:fill="FFFFFF"/>
        <w:spacing w:after="0" w:line="276" w:lineRule="auto"/>
        <w:ind w:right="1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дифференцировку зрительных и слуховых сигналов по силе, расстоянию, направлению;</w:t>
      </w:r>
    </w:p>
    <w:p w:rsidR="007D5DA4" w:rsidRDefault="00A65025">
      <w:pPr>
        <w:numPr>
          <w:ilvl w:val="0"/>
          <w:numId w:val="5"/>
        </w:numPr>
        <w:shd w:val="clear" w:color="auto" w:fill="FFFFFF"/>
        <w:spacing w:after="0" w:line="276" w:lineRule="auto"/>
        <w:ind w:right="1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воспроизведение заданного ритма движений (под музыку, голос, хлопки и т. п.);</w:t>
      </w:r>
    </w:p>
    <w:p w:rsidR="007D5DA4" w:rsidRDefault="00A65025">
      <w:pPr>
        <w:numPr>
          <w:ilvl w:val="0"/>
          <w:numId w:val="5"/>
        </w:numPr>
        <w:shd w:val="clear" w:color="auto" w:fill="FFFFFF"/>
        <w:spacing w:after="0" w:line="276" w:lineRule="auto"/>
        <w:ind w:right="1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пространственная ориентация на основе кинестетических, тактильных, зрительных, слуховых ощущений (в зависимости от сохранности сенсорных систем);</w:t>
      </w:r>
    </w:p>
    <w:p w:rsidR="007D5DA4" w:rsidRDefault="00A65025">
      <w:pPr>
        <w:numPr>
          <w:ilvl w:val="0"/>
          <w:numId w:val="5"/>
        </w:numPr>
        <w:shd w:val="clear" w:color="auto" w:fill="FFFFFF"/>
        <w:spacing w:after="0" w:line="276" w:lineRule="auto"/>
        <w:ind w:right="1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мелкую моторику кисти (жонглирование предметами, пальчиковая гимнастика и др.);</w:t>
      </w:r>
    </w:p>
    <w:p w:rsidR="007D5DA4" w:rsidRDefault="00A65025">
      <w:pPr>
        <w:numPr>
          <w:ilvl w:val="0"/>
          <w:numId w:val="5"/>
        </w:numPr>
        <w:shd w:val="clear" w:color="auto" w:fill="FFFFFF"/>
        <w:spacing w:after="0" w:line="276" w:lineRule="auto"/>
        <w:ind w:right="1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парные и групповые упражнения, требующие согласованности совместных действий.</w:t>
      </w:r>
    </w:p>
    <w:p w:rsidR="007D5DA4" w:rsidRDefault="00A65025">
      <w:pPr>
        <w:shd w:val="clear" w:color="auto" w:fill="FFFFFF"/>
        <w:spacing w:after="0" w:line="276" w:lineRule="auto"/>
        <w:ind w:left="140" w:right="1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Эффективным методом комплексного развития физических качеств, координационных способностей, эмоционально-волевой и психической сферы лиц с ограниченными возможностями являются следующие методы:</w:t>
      </w:r>
    </w:p>
    <w:p w:rsidR="007D5DA4" w:rsidRDefault="00A65025">
      <w:pPr>
        <w:numPr>
          <w:ilvl w:val="0"/>
          <w:numId w:val="6"/>
        </w:numPr>
        <w:shd w:val="clear" w:color="auto" w:fill="FFFFFF"/>
        <w:spacing w:after="0" w:line="276" w:lineRule="auto"/>
        <w:ind w:right="1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игровой;</w:t>
      </w:r>
    </w:p>
    <w:p w:rsidR="007D5DA4" w:rsidRDefault="00A65025">
      <w:pPr>
        <w:numPr>
          <w:ilvl w:val="0"/>
          <w:numId w:val="6"/>
        </w:numPr>
        <w:shd w:val="clear" w:color="auto" w:fill="FFFFFF"/>
        <w:spacing w:after="0" w:line="276" w:lineRule="auto"/>
        <w:ind w:right="1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 личности;</w:t>
      </w:r>
    </w:p>
    <w:p w:rsidR="007D5DA4" w:rsidRDefault="00A65025">
      <w:pPr>
        <w:numPr>
          <w:ilvl w:val="0"/>
          <w:numId w:val="6"/>
        </w:numPr>
        <w:shd w:val="clear" w:color="auto" w:fill="FFFFFF"/>
        <w:spacing w:after="0" w:line="276" w:lineRule="auto"/>
        <w:ind w:right="1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взаимодействия педагога и обучающихся.</w:t>
      </w:r>
    </w:p>
    <w:p w:rsidR="007D5DA4" w:rsidRDefault="00A6502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Использование разнообразных средств и методов адаптивной физической культуры служат стимулятором повышения двигательной активности, здоровья и работоспособности, способом удовлетворения потребности в эмоциях, движении, игре, общении, развития познавательных способностей, следовательно, являются фактором гармоничного развития личности, что создает реальные предпосылки социализации.</w:t>
      </w:r>
    </w:p>
    <w:p w:rsidR="007D5DA4" w:rsidRDefault="007D5DA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5DA4" w:rsidRDefault="007D5DA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5DA4" w:rsidRDefault="00A6502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разделов</w:t>
      </w:r>
    </w:p>
    <w:p w:rsidR="007D5DA4" w:rsidRDefault="007D5DA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992"/>
        <w:gridCol w:w="1134"/>
        <w:gridCol w:w="1134"/>
        <w:gridCol w:w="992"/>
        <w:gridCol w:w="1247"/>
      </w:tblGrid>
      <w:tr w:rsidR="007D5DA4">
        <w:tc>
          <w:tcPr>
            <w:tcW w:w="3681" w:type="dxa"/>
          </w:tcPr>
          <w:p w:rsidR="007D5DA4" w:rsidRDefault="00A650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276" w:type="dxa"/>
          </w:tcPr>
          <w:p w:rsidR="007D5DA4" w:rsidRDefault="00A650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5499" w:type="dxa"/>
            <w:gridSpan w:val="5"/>
          </w:tcPr>
          <w:p w:rsidR="007D5DA4" w:rsidRDefault="00A650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класс</w:t>
            </w:r>
          </w:p>
        </w:tc>
      </w:tr>
      <w:tr w:rsidR="007D5DA4">
        <w:tc>
          <w:tcPr>
            <w:tcW w:w="3681" w:type="dxa"/>
          </w:tcPr>
          <w:p w:rsidR="007D5DA4" w:rsidRDefault="007D5D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D5DA4" w:rsidRDefault="007D5D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D5DA4" w:rsidRDefault="00A650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Четверть</w:t>
            </w:r>
          </w:p>
        </w:tc>
        <w:tc>
          <w:tcPr>
            <w:tcW w:w="1134" w:type="dxa"/>
          </w:tcPr>
          <w:p w:rsidR="007D5DA4" w:rsidRDefault="00A650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134" w:type="dxa"/>
          </w:tcPr>
          <w:p w:rsidR="007D5DA4" w:rsidRDefault="00A650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992" w:type="dxa"/>
          </w:tcPr>
          <w:p w:rsidR="007D5DA4" w:rsidRDefault="00A650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247" w:type="dxa"/>
          </w:tcPr>
          <w:p w:rsidR="007D5DA4" w:rsidRDefault="00A650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</w:p>
        </w:tc>
      </w:tr>
      <w:tr w:rsidR="007D5DA4">
        <w:tc>
          <w:tcPr>
            <w:tcW w:w="368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</w:tcPr>
          <w:p w:rsidR="007D5DA4" w:rsidRDefault="00A650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знаний о физической подготовке</w:t>
            </w: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</w:tcPr>
          <w:p w:rsidR="007D5DA4" w:rsidRDefault="00A650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процессе урока</w:t>
            </w:r>
          </w:p>
        </w:tc>
        <w:tc>
          <w:tcPr>
            <w:tcW w:w="992" w:type="dxa"/>
          </w:tcPr>
          <w:p w:rsidR="007D5DA4" w:rsidRDefault="007D5D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5DA4" w:rsidRDefault="007D5D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D5DA4" w:rsidRDefault="007D5D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D5DA4" w:rsidRDefault="007D5D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7D5DA4" w:rsidRDefault="007D5D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DA4">
        <w:tc>
          <w:tcPr>
            <w:tcW w:w="368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</w:tcPr>
          <w:p w:rsidR="007D5DA4" w:rsidRDefault="00A650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Лёгкая атлетика</w:t>
            </w: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</w:tcPr>
          <w:p w:rsidR="007D5DA4" w:rsidRDefault="00A650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:rsidR="007D5DA4" w:rsidRDefault="007D5D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5DA4" w:rsidRDefault="00A650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</w:tcPr>
          <w:p w:rsidR="007D5DA4" w:rsidRDefault="007D5D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D5DA4" w:rsidRDefault="007D5D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7D5DA4" w:rsidRDefault="00A650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7D5DA4">
        <w:tc>
          <w:tcPr>
            <w:tcW w:w="368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</w:tcPr>
          <w:p w:rsidR="007D5DA4" w:rsidRDefault="00A650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</w:t>
            </w: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</w:tcPr>
          <w:p w:rsidR="007D5DA4" w:rsidRDefault="00A650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(9)</w:t>
            </w:r>
          </w:p>
        </w:tc>
        <w:tc>
          <w:tcPr>
            <w:tcW w:w="992" w:type="dxa"/>
          </w:tcPr>
          <w:p w:rsidR="007D5DA4" w:rsidRDefault="007D5D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5DA4" w:rsidRDefault="007D5D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D5DA4" w:rsidRDefault="00A650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:rsidR="007D5DA4" w:rsidRDefault="00A650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47" w:type="dxa"/>
          </w:tcPr>
          <w:p w:rsidR="007D5DA4" w:rsidRDefault="007D5D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DA4">
        <w:tc>
          <w:tcPr>
            <w:tcW w:w="368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</w:tcPr>
          <w:p w:rsidR="007D5DA4" w:rsidRDefault="00A65025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с элементами волейбола</w:t>
            </w: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</w:tcPr>
          <w:p w:rsidR="007D5DA4" w:rsidRDefault="00A650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7D5DA4" w:rsidRDefault="007D5D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5DA4" w:rsidRDefault="007D5D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D5DA4" w:rsidRDefault="00A650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</w:tcPr>
          <w:p w:rsidR="007D5DA4" w:rsidRDefault="00A650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7" w:type="dxa"/>
          </w:tcPr>
          <w:p w:rsidR="007D5DA4" w:rsidRDefault="007D5D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DA4">
        <w:tc>
          <w:tcPr>
            <w:tcW w:w="368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</w:tcPr>
          <w:p w:rsidR="007D5DA4" w:rsidRDefault="00A65025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 с элементами футбола</w:t>
            </w: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</w:tcPr>
          <w:p w:rsidR="007D5DA4" w:rsidRDefault="00A650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:rsidR="007D5DA4" w:rsidRDefault="007D5D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5DA4" w:rsidRDefault="00A650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7D5DA4" w:rsidRDefault="007D5D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D5DA4" w:rsidRDefault="007D5D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7D5DA4" w:rsidRDefault="00A650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7D5DA4">
        <w:tc>
          <w:tcPr>
            <w:tcW w:w="368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</w:tcPr>
          <w:p w:rsidR="007D5DA4" w:rsidRDefault="00A650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Гимнастика с элементами акробатики</w:t>
            </w: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</w:tcPr>
          <w:p w:rsidR="007D5DA4" w:rsidRDefault="00A650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7D5DA4" w:rsidRDefault="007D5D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5DA4" w:rsidRDefault="007D5D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D5DA4" w:rsidRDefault="00A650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2" w:type="dxa"/>
          </w:tcPr>
          <w:p w:rsidR="007D5DA4" w:rsidRDefault="00A650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7" w:type="dxa"/>
          </w:tcPr>
          <w:p w:rsidR="007D5DA4" w:rsidRDefault="007D5D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DA4">
        <w:tc>
          <w:tcPr>
            <w:tcW w:w="368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</w:tcPr>
          <w:p w:rsidR="007D5DA4" w:rsidRDefault="00A650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Лыжная подготовка</w:t>
            </w: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</w:tcPr>
          <w:p w:rsidR="007D5DA4" w:rsidRDefault="00A650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</w:tcPr>
          <w:p w:rsidR="007D5DA4" w:rsidRDefault="007D5D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5DA4" w:rsidRDefault="007D5D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D5DA4" w:rsidRDefault="007D5D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D5DA4" w:rsidRDefault="00A650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47" w:type="dxa"/>
          </w:tcPr>
          <w:p w:rsidR="007D5DA4" w:rsidRDefault="007D5D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DA4">
        <w:tc>
          <w:tcPr>
            <w:tcW w:w="3681" w:type="dxa"/>
          </w:tcPr>
          <w:p w:rsidR="007D5DA4" w:rsidRDefault="007D5D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D5DA4" w:rsidRDefault="00A650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276" w:type="dxa"/>
          </w:tcPr>
          <w:p w:rsidR="007D5DA4" w:rsidRDefault="007D5D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D5DA4" w:rsidRDefault="00A650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92" w:type="dxa"/>
          </w:tcPr>
          <w:p w:rsidR="007D5DA4" w:rsidRDefault="007D5D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5DA4" w:rsidRDefault="00A650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</w:tcPr>
          <w:p w:rsidR="007D5DA4" w:rsidRDefault="00A650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2" w:type="dxa"/>
          </w:tcPr>
          <w:p w:rsidR="007D5DA4" w:rsidRDefault="00A650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47" w:type="dxa"/>
          </w:tcPr>
          <w:p w:rsidR="007D5DA4" w:rsidRDefault="00A650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</w:tr>
    </w:tbl>
    <w:p w:rsidR="007D5DA4" w:rsidRDefault="007D5DA4"/>
    <w:p w:rsidR="007D5DA4" w:rsidRDefault="00A65025">
      <w:r>
        <w:br w:type="page"/>
      </w:r>
    </w:p>
    <w:p w:rsidR="00673464" w:rsidRDefault="00673464">
      <w:pPr>
        <w:jc w:val="center"/>
        <w:rPr>
          <w:rFonts w:ascii="Times New Roman" w:hAnsi="Times New Roman" w:cs="Times New Roman"/>
          <w:b/>
          <w:lang w:val="en-US"/>
        </w:rPr>
        <w:sectPr w:rsidR="00673464" w:rsidSect="00673464">
          <w:footerReference w:type="default" r:id="rId12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7D5DA4" w:rsidRDefault="00A6502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lastRenderedPageBreak/>
        <w:t>IV</w:t>
      </w:r>
      <w:r>
        <w:rPr>
          <w:rFonts w:ascii="Times New Roman" w:hAnsi="Times New Roman" w:cs="Times New Roman"/>
          <w:b/>
        </w:rPr>
        <w:t>. ТЕМАТИЧЕСКОЕ ПЛАНИРОВАНИЕ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6"/>
        <w:gridCol w:w="3493"/>
        <w:gridCol w:w="1439"/>
        <w:gridCol w:w="3390"/>
        <w:gridCol w:w="3332"/>
        <w:gridCol w:w="3188"/>
      </w:tblGrid>
      <w:tr w:rsidR="007D5DA4" w:rsidTr="00A6175C">
        <w:trPr>
          <w:cantSplit/>
          <w:trHeight w:val="1134"/>
        </w:trPr>
        <w:tc>
          <w:tcPr>
            <w:tcW w:w="546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 </w:t>
            </w: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493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Раздел/Тема</w:t>
            </w:r>
          </w:p>
        </w:tc>
        <w:tc>
          <w:tcPr>
            <w:tcW w:w="1439" w:type="dxa"/>
            <w:textDirection w:val="btLr"/>
          </w:tcPr>
          <w:p w:rsidR="007D5DA4" w:rsidRDefault="00A6502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3390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Программное содержание</w:t>
            </w:r>
          </w:p>
        </w:tc>
        <w:tc>
          <w:tcPr>
            <w:tcW w:w="3332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Дифференциация видов деятельности</w:t>
            </w:r>
          </w:p>
        </w:tc>
        <w:tc>
          <w:tcPr>
            <w:tcW w:w="3188" w:type="dxa"/>
          </w:tcPr>
          <w:p w:rsidR="007D5DA4" w:rsidRDefault="007D5D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DA4" w:rsidTr="00A6175C">
        <w:tc>
          <w:tcPr>
            <w:tcW w:w="546" w:type="dxa"/>
          </w:tcPr>
          <w:p w:rsidR="007D5DA4" w:rsidRDefault="007D5D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3" w:type="dxa"/>
          </w:tcPr>
          <w:p w:rsidR="007D5DA4" w:rsidRDefault="007D5D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7D5DA4" w:rsidRDefault="007D5D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</w:tcPr>
          <w:p w:rsidR="007D5DA4" w:rsidRDefault="007D5D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Минимальный уровень</w:t>
            </w:r>
          </w:p>
        </w:tc>
        <w:tc>
          <w:tcPr>
            <w:tcW w:w="3188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Достаточный уровень</w:t>
            </w:r>
          </w:p>
        </w:tc>
      </w:tr>
      <w:tr w:rsidR="00FC69D0" w:rsidTr="002978A9">
        <w:tc>
          <w:tcPr>
            <w:tcW w:w="546" w:type="dxa"/>
          </w:tcPr>
          <w:p w:rsidR="00FC69D0" w:rsidRDefault="00FC69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42" w:type="dxa"/>
            <w:gridSpan w:val="5"/>
          </w:tcPr>
          <w:p w:rsidR="00FC69D0" w:rsidRDefault="00FC69D0" w:rsidP="00FC6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Легкая атлетика 30 часов</w:t>
            </w:r>
          </w:p>
        </w:tc>
      </w:tr>
      <w:tr w:rsidR="007D5DA4" w:rsidTr="00FC69D0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93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Инструктаж техники безопасности. Беседа: </w:t>
            </w:r>
            <w:r>
              <w:rPr>
                <w:rFonts w:ascii="Times New Roman" w:hAnsi="Times New Roman" w:cs="Times New Roman"/>
              </w:rPr>
              <w:t>Объяснение понятия «физическая культура». Обучение построению в шеренгу, колонну. Подвижная игра «Займи свое место»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0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Тренировочные упражнения в быстром переодевании.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Передвижение по залу.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Беседа о правилах поведения на уроках физкультуры.</w:t>
            </w:r>
          </w:p>
          <w:p w:rsidR="007D5DA4" w:rsidRDefault="00A65025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 xml:space="preserve">Объяснение понятия «физическая культура» Обучение построению в шеренгу, колонну. Обучение понятию «основная стойка», «смирно», «вольно».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Разучивание подвижной игры с элементами общеразвивающих упражнений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Подвижная игра «Займи своё место»</w:t>
            </w:r>
          </w:p>
          <w:p w:rsidR="007D5DA4" w:rsidRDefault="007D5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32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Переодевают и складывают форму с помощью учителя. Выполняют общее построение под контролем учителя.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Передвигаются к месту занятий.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Слушают объяснение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Слушают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инструктаж и зрительно воспринимают образец поведения на уроках физической культуры (техника безопасности). Участвуют в подвижной игре по показу и инструкции учителя</w:t>
            </w:r>
          </w:p>
        </w:tc>
        <w:tc>
          <w:tcPr>
            <w:tcW w:w="3188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Самостоятельно готовятся к уроку.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построение в колонну по указанию учителя.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Передвигаются в колонне за учителем.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Слушают объяснение и рассматривают помещение и оборудование спортивного зала;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слушают инструктаж и зрительно воспринимают образец поведения на уроках физической культуры (техника безопасности).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Играют в подвижную игру по инструкции учителя</w:t>
            </w:r>
          </w:p>
        </w:tc>
      </w:tr>
      <w:tr w:rsidR="007D5DA4" w:rsidTr="00FC69D0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93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Беседа: «Правила личной гигиены». Обучение построению в шеренгу, в колонну. Обучение понятию «низкий старт». Разучивание игры «Ловишка»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0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Построение класс. Слушают правила личной гигиены. Выполняют строевые упражнения в шеренге и колонне.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Выполняют комплекс упражнений разминки. Выполняют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бег с чередованием с ходьбой.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«низкий старт» по образцу.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Разучивают правила игры «Ловишка»</w:t>
            </w:r>
          </w:p>
        </w:tc>
        <w:tc>
          <w:tcPr>
            <w:tcW w:w="3332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Построение класс. Слушают правила личной гигиены. Выполняют строевые упражнения в шеренге и колонне.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Выполняют комплекс упражнений разминки. Выполняют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бег с чередованием с ходьбой.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«низкий старт» по образцу.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Разучивают правила игры «Ловишка»</w:t>
            </w:r>
          </w:p>
        </w:tc>
        <w:tc>
          <w:tcPr>
            <w:tcW w:w="3188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Построение класс. Слушают правила личной гигиены. Выполняют строевые упражнения в шеренге и колонне.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Выполняют комплекс упражнений разминки. Выполняют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бег с чередованием с ходьбой.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«низкий старт» по образцу.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бег 10 м в парах.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Разучивают правила игры «Ловишка»</w:t>
            </w:r>
          </w:p>
        </w:tc>
      </w:tr>
      <w:tr w:rsidR="007D5DA4" w:rsidTr="00FC69D0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493" w:type="dxa"/>
          </w:tcPr>
          <w:p w:rsidR="00A65025" w:rsidRDefault="00A65025" w:rsidP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Ходьба с изменением скорости.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Подвижная игра с бегом</w:t>
            </w:r>
          </w:p>
          <w:p w:rsidR="007D5DA4" w:rsidRDefault="007D5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390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Построение в шеренгу.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поворотов на месте налево и направо переступанием.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ритмичной ходьбы с сохранение заданного темпа ходьбы.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общеразвивающих упражнений.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Подвижная игра с бегом</w:t>
            </w:r>
          </w:p>
          <w:p w:rsidR="007D5DA4" w:rsidRDefault="007D5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32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простые виды построений, осваивают на доступном уровне строевые действия в шеренге и колонне (с помощью учителя).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Выполняют 4-5 упражнений. Выполняют ходьбу с изменением скорости. Участвуют в подвижной игре по инструкции и показу учителя, ориентируясь на поэтапный показ отдельных действий</w:t>
            </w:r>
          </w:p>
        </w:tc>
        <w:tc>
          <w:tcPr>
            <w:tcW w:w="3188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Выполняют построения и перестроения в шеренгу, колонну, осваивают действия в шеренге и колонне.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ходьбу с изменением скорости. Выполняют комплекс упражнений.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Участвуют в различных видах игр после инструкции и показа учителя</w:t>
            </w:r>
          </w:p>
        </w:tc>
      </w:tr>
      <w:tr w:rsidR="007D5DA4" w:rsidTr="00FC69D0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93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Бег в колонне по прямой и со сменой направлений по ориентирам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390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Построение в шеренгу.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Подвижная игра с элементами перестроений.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бега с высоким поднимание бедра, сохраняя дистанцию и правильную осанку.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комплекса упражнений зарядки.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Подвижная игра с элементами общеразвивающих упражнений</w:t>
            </w:r>
          </w:p>
        </w:tc>
        <w:tc>
          <w:tcPr>
            <w:tcW w:w="3332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Выполняют простые команды по сигналу учителя с одновременным показом способа выполнения построения и перестроения. Осваивают бег в колонне по прямой и со сменой направлений по ориентирам.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Выполняют комплекс упражнений разминки. Участвуют в подвижной игре после инструкции и показа учителя</w:t>
            </w:r>
          </w:p>
        </w:tc>
        <w:tc>
          <w:tcPr>
            <w:tcW w:w="3188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Выполняют команды по построению и перестроению по сигналу учителя (при необходимости ориентируются на образец). Осваивают бег в колонне по прямой и со сменой направлений по ориентирам.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комплекс упражнений.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Участвуют в различных видах игр показа учителя</w:t>
            </w:r>
          </w:p>
        </w:tc>
      </w:tr>
      <w:tr w:rsidR="007D5DA4" w:rsidTr="00FC69D0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D5DA4" w:rsidRDefault="00A650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бегу на короткие дистанции. Контроль двигательных качеств: бег 10 м и 30 м. Подвижная игра «Гуси-лебеди»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0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Построение в шеренгу. Команды на внимание. Комплекс упражнений на гибкость.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Спецбеговые упражнения. Повторение техники старта. Выполняют стартовый разгон.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бег по дистанции 10 и 30 м.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Организуют игру «Гуси-лебеди» под руководством учителя на сплоченность команды.</w:t>
            </w:r>
          </w:p>
        </w:tc>
        <w:tc>
          <w:tcPr>
            <w:tcW w:w="3332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Построение в шеренгу. Команды на внимание. Комплекс упражнений на гибкость.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Спецбеговые упражнения. Повторение техники старта. Выполняют стартовый разгон.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бег по дистанции 10 и 30 м.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Организуют игру «Гуси-лебеди» под руководством учителя на сплоченность команды. Осваивают правила передвижения по сигналу.</w:t>
            </w:r>
          </w:p>
        </w:tc>
        <w:tc>
          <w:tcPr>
            <w:tcW w:w="3188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Построение в шеренгу. Команды на внимание. Комплекс упражнений на гибкость.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Спецбеговые упражнения. Повторение техники старта. Выполняют стартовый разгон.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бег по дистанции 10 и 30 м.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Организуют игру «Гуси-лебеди» под руководством учителя на сплоченность </w:t>
            </w:r>
            <w:r>
              <w:rPr>
                <w:rFonts w:ascii="Times New Roman" w:hAnsi="Times New Roman" w:cs="Times New Roman"/>
              </w:rPr>
              <w:lastRenderedPageBreak/>
              <w:t>команды. Выполняют бег на результат.</w:t>
            </w:r>
          </w:p>
        </w:tc>
      </w:tr>
      <w:tr w:rsidR="007D5DA4" w:rsidTr="00FC69D0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D5DA4" w:rsidRDefault="00A650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прыжкам вверх и в длину с места. Обучение понятию «расчет по порядку». Контроль пульса. Разучивание игры «Удочка»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0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Построение в шеренгу. Команды на внимание.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Обучение проговариванию счета «По порядку </w:t>
            </w:r>
            <w:proofErr w:type="spellStart"/>
            <w:r>
              <w:rPr>
                <w:rFonts w:ascii="Times New Roman" w:hAnsi="Times New Roman" w:cs="Times New Roman"/>
              </w:rPr>
              <w:t>расчи-тась</w:t>
            </w:r>
            <w:proofErr w:type="spellEnd"/>
            <w:r>
              <w:rPr>
                <w:rFonts w:ascii="Times New Roman" w:hAnsi="Times New Roman" w:cs="Times New Roman"/>
              </w:rPr>
              <w:t>!» Комплекс упражнений на гибкость.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Спецбеговые упражнения. Повторение техники прыжка вверх и в длину с места. Обучение подсчету пульса после физической нагрузки.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обучающей игры «Удочка!»</w:t>
            </w:r>
          </w:p>
        </w:tc>
        <w:tc>
          <w:tcPr>
            <w:tcW w:w="3332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Построение в шеренгу. Команды на внимание.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Обучение проговариванию счета «По порядку </w:t>
            </w:r>
            <w:proofErr w:type="spellStart"/>
            <w:r>
              <w:rPr>
                <w:rFonts w:ascii="Times New Roman" w:hAnsi="Times New Roman" w:cs="Times New Roman"/>
              </w:rPr>
              <w:t>расчи-тась</w:t>
            </w:r>
            <w:proofErr w:type="spellEnd"/>
            <w:r>
              <w:rPr>
                <w:rFonts w:ascii="Times New Roman" w:hAnsi="Times New Roman" w:cs="Times New Roman"/>
              </w:rPr>
              <w:t>!» Комплекс упражнений на гибкость.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Спецбеговые упражнения. Повторение техники прыжка вверх и в длину с места. Обучение подсчету пульса после физической нагрузки.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обучающей игры «Удочка!»</w:t>
            </w:r>
          </w:p>
        </w:tc>
        <w:tc>
          <w:tcPr>
            <w:tcW w:w="3188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Построение в шеренгу. Команды на внимание.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Обучение проговариванию счета «По порядку </w:t>
            </w:r>
            <w:proofErr w:type="spellStart"/>
            <w:r>
              <w:rPr>
                <w:rFonts w:ascii="Times New Roman" w:hAnsi="Times New Roman" w:cs="Times New Roman"/>
              </w:rPr>
              <w:t>расчи-тась</w:t>
            </w:r>
            <w:proofErr w:type="spellEnd"/>
            <w:r>
              <w:rPr>
                <w:rFonts w:ascii="Times New Roman" w:hAnsi="Times New Roman" w:cs="Times New Roman"/>
              </w:rPr>
              <w:t>!» Комплекс упражнений на гибкость.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Спецбеговые упражнения. Повторение техники прыжка вверх и в длину с места. Обучение подсчету пульса после физической нагрузки.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прыжка в длину на результат.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обучающей игры «Удочка!»</w:t>
            </w:r>
          </w:p>
        </w:tc>
      </w:tr>
      <w:tr w:rsidR="007D5DA4" w:rsidTr="00FC69D0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93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Прыжки на одной ноге на месте, с продвижением вперед, в стороны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390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Знакомство с общеразвивающими упражнениями с малыми мячами.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Ориентирование в направлении движений.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несколько подпрыгиваний подряд в заданном направлении. Обучение прыжкам через скакалку.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Подвижная игра с метанием</w:t>
            </w:r>
          </w:p>
        </w:tc>
        <w:tc>
          <w:tcPr>
            <w:tcW w:w="3332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общеразвивающие упражнения наименьшее количество раз. Ориентируются в направлении движений с помощью педагога.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Прыгают на двух ногах с продвижением вперед. Выполняют прыжки через линию вперед-назад, руки на пояс. Участвуют в подвижной игре по показу и инструкции учителя</w:t>
            </w:r>
          </w:p>
        </w:tc>
        <w:tc>
          <w:tcPr>
            <w:tcW w:w="3188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общеразвивающие упражнения после инструкции и по показу педагога.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Выполняют прыжки в заданном направлении, ориентируясь на зрительно-пространственные опоры. Выполняют прыжки через скакалку. Играют в подвижную игру по инструкции учителя</w:t>
            </w:r>
          </w:p>
        </w:tc>
      </w:tr>
      <w:tr w:rsidR="007D5DA4" w:rsidTr="00FC69D0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93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Быстрый бег на скорость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20-30 м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390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Выполнение построения в шеренгу. Освоение общеразвивающих упражнений.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прямолинейного бега. Закрепление правил техники безопасности во время выполнения упражнений в паре. Соблюдают правила старта и финиширования на дистанции.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Знакомство с подвижной игрой с элементами общеразвивающих упражнений</w:t>
            </w:r>
          </w:p>
          <w:p w:rsidR="007D5DA4" w:rsidRDefault="007D5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32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Выполняют построение в шеренгу (с помощью учителя).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Осваивают быстрый бег, ориентируясь на образец выполнения учителем и/или обучающимися 2 группы. Выполняют упражнения после неоднократного показа по прямому указанию учителя. Выполняют бег на скорость 20 м.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Участвуют в подвижной игре по показу и инструкции учителя</w:t>
            </w:r>
          </w:p>
        </w:tc>
        <w:tc>
          <w:tcPr>
            <w:tcW w:w="3188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Выполняют построение в шеренгу по сигналу учителя. Выполняют бег по прямой.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комплекс общеразвивающих упражнений после показа учителем.  Выполняют бег на короткие дистанции 20 и 30 м на результат.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Играют в подвижную игру после инструкции и показа учителя</w:t>
            </w:r>
          </w:p>
        </w:tc>
      </w:tr>
      <w:tr w:rsidR="007D5DA4" w:rsidTr="00FC69D0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3493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Медленный бег до 1-2 мин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390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ходьбы с хлопками. Выполнение равномерного бега по длинной дистанции.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упражнений с флажками.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прыжка в высоту.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Подвижная игра с метанием</w:t>
            </w:r>
          </w:p>
        </w:tc>
        <w:tc>
          <w:tcPr>
            <w:tcW w:w="3332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Осваивают и выполняют ходьбу удерживают правильное положение тела во время бега (с помощью учителя, при необходимости: пошаговая инструкция учителя, пооперационный контроль выполнения действий).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Выполняют комплекс упражнений с флажками наименьшее количество раз.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Осваивают и используют игровые умения</w:t>
            </w:r>
          </w:p>
        </w:tc>
        <w:tc>
          <w:tcPr>
            <w:tcW w:w="3188" w:type="dxa"/>
          </w:tcPr>
          <w:p w:rsidR="007D5DA4" w:rsidRDefault="00A6502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ходьбу по сигналу учителя. </w:t>
            </w:r>
          </w:p>
          <w:p w:rsidR="007D5DA4" w:rsidRDefault="00A6502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медленный бег в колонне. </w:t>
            </w:r>
          </w:p>
          <w:p w:rsidR="007D5DA4" w:rsidRDefault="00A6502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комплекс упражнений с флажками по показу учителя. </w:t>
            </w:r>
          </w:p>
          <w:p w:rsidR="007D5DA4" w:rsidRDefault="00A6502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Выполняют прыжки после инструкции и показа учителя.</w:t>
            </w:r>
          </w:p>
          <w:p w:rsidR="007D5DA4" w:rsidRDefault="00A6502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Играют в подвижную игру после инструкции и показа учителя</w:t>
            </w:r>
          </w:p>
          <w:p w:rsidR="007D5DA4" w:rsidRDefault="007D5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5DA4" w:rsidTr="00FC69D0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93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Бег с преодолением простейших препятствий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390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Выполнение построений в шеренгу, в колонну по одному.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Выполнение упражнений на основные положения и движения рук, ног, головы, туловища.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Освоение бега с препятствиями.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Коррекционная игра на развитие точности движений</w:t>
            </w:r>
          </w:p>
          <w:p w:rsidR="007D5DA4" w:rsidRDefault="007D5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32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Фиксируют внимание и воспринимают расположение зрительных пространственных опор- ориентиров для выполнения построений и перестроений. Выполняют бег и ходьбу, ориентируясь на образец выполнения учителем и/или обучающимися 2 группы. Выполняют основные положения и движения рук, ног, головы, туловища с наименьшим количеством раз.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Участвуют в подвижной игре по показу и инструкции учителя</w:t>
            </w:r>
          </w:p>
        </w:tc>
        <w:tc>
          <w:tcPr>
            <w:tcW w:w="3188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построение в шеренгу, в колонну по команде учителя, ориентируясь на зрительно- пространственные опоры. Выполняют упражнения на основные положения и движения рук, ног, головы, туловища. </w:t>
            </w:r>
          </w:p>
          <w:p w:rsidR="007D5DA4" w:rsidRDefault="00A6502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Чередуют ходьбу с бегом, сохраняя темп, дистанцию во время движения, удерживая правильную осанку во время ходьбы. </w:t>
            </w:r>
          </w:p>
          <w:p w:rsidR="007D5DA4" w:rsidRDefault="00A6502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Играют в подвижную игру после инструкции</w:t>
            </w:r>
          </w:p>
        </w:tc>
      </w:tr>
      <w:tr w:rsidR="007D5DA4" w:rsidTr="00FC69D0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93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Прыжок в глубину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390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Подвижная игра с элементами перестроений.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Выполнение бега в чередовании с ходьбой.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Выполнение комплекса общеразвивающих упражнений. Выполнение прыжка в глубину.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Подвижная игра с бросками и ловлей</w:t>
            </w:r>
          </w:p>
        </w:tc>
        <w:tc>
          <w:tcPr>
            <w:tcW w:w="3332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Участвуют в подвижной игре. Выполняют бег в чередовании с ходьбой под контролем учителя. Выполняют 4-5 упражнений комплекса.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Выполняют прыжки после инструкции и неоднократного показа учителя.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Осваивают и используют игровые умения</w:t>
            </w:r>
          </w:p>
        </w:tc>
        <w:tc>
          <w:tcPr>
            <w:tcW w:w="3188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Играют в подвижную игру. Выполняют бег в чередовании с ходьбой. Выполняют прыжок в глубину после инструкции и показа учителя.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Осваивают и используют игровые умения</w:t>
            </w:r>
          </w:p>
        </w:tc>
      </w:tr>
      <w:tr w:rsidR="007D5DA4" w:rsidTr="00FC69D0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493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Метание большого мяча двумя руками из-за головы.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390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бега по коридорчику.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Принятие правильного положение во время метания, выполнение метания большого мяча способом из-за головы. Подвижная игра с бегом</w:t>
            </w:r>
          </w:p>
        </w:tc>
        <w:tc>
          <w:tcPr>
            <w:tcW w:w="3332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бег по коридорчику с помощью учителя.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Метают большой мяч двумя руками из-за головы, ориентируясь на образец выполнения учителем и/или обучающимися 2 группы. Участвуют в подвижной игре по инструкции учителя</w:t>
            </w:r>
          </w:p>
        </w:tc>
        <w:tc>
          <w:tcPr>
            <w:tcW w:w="3188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Выполняют метание большого мяча двумя руками из-за головы после инструкции учителя. Участвуют в игре после инструкции учителя</w:t>
            </w:r>
          </w:p>
        </w:tc>
      </w:tr>
      <w:tr w:rsidR="007D5DA4" w:rsidTr="00FC69D0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493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Строевые упражнения. Ходьба по ориентирам. Бег в среднем темпе. Метание мяча в цель.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0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Строевая подготовка. Выполнение бега по коридорчику. Разминка с предметами. Равномерный бег до 5 минут. Принятие правильного положение во время метания, выполнение метания теннисного мяча в цель. Подвижная игра на внимание. </w:t>
            </w:r>
          </w:p>
        </w:tc>
        <w:tc>
          <w:tcPr>
            <w:tcW w:w="3332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Строевая подготовка. Разминка с предметами. Равномерный бег до 3 минут. Принятие правильного положение во время метания, выполнение метания теннисного мяча в цель. Подвижная игра на внимание. </w:t>
            </w:r>
          </w:p>
        </w:tc>
        <w:tc>
          <w:tcPr>
            <w:tcW w:w="3188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Строевая подготовка. Выполнение бега по коридорчику. Разминка с предметами. Равномерный бег до 5 минут. Принятие правильного положение во время метания, выполнение метания теннисного мяча в цель. Подвижная игра на внимание. </w:t>
            </w:r>
          </w:p>
        </w:tc>
      </w:tr>
      <w:tr w:rsidR="007D5DA4" w:rsidTr="00FC69D0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493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Строевые команды. Бег с высоким подниманием бедра. Метание мяча с места в цель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0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Строевая подготовка. Выполнение бега по коридорчику. Разминка с предметами. Равномерный бег до 5 минут. Комплекс упражнений на гибкость. </w:t>
            </w:r>
            <w:r>
              <w:rPr>
                <w:rFonts w:ascii="Times New Roman" w:hAnsi="Times New Roman" w:cs="Times New Roman"/>
              </w:rPr>
              <w:t>Бег с высоким подниманием бедра. Метание мяча с места в цель.</w:t>
            </w:r>
          </w:p>
        </w:tc>
        <w:tc>
          <w:tcPr>
            <w:tcW w:w="3332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Строевая подготовка. Выполнение бега по коридорчику. Разминка с предметами. Равномерный бег до 5 минут. Комплекс упражнений на гибкость. </w:t>
            </w:r>
            <w:r>
              <w:rPr>
                <w:rFonts w:ascii="Times New Roman" w:hAnsi="Times New Roman" w:cs="Times New Roman"/>
              </w:rPr>
              <w:t>Бег с высоким подниманием бедра. Метание мяча с места в цель.</w:t>
            </w:r>
          </w:p>
        </w:tc>
        <w:tc>
          <w:tcPr>
            <w:tcW w:w="3188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Строевая подготовка. Выполнение бега по коридорчику. Разминка с предметами. Равномерный бег до 7 минут. Комплекс упражнений на гибкость. </w:t>
            </w:r>
            <w:r>
              <w:rPr>
                <w:rFonts w:ascii="Times New Roman" w:hAnsi="Times New Roman" w:cs="Times New Roman"/>
              </w:rPr>
              <w:t>Бег с высоким подниманием бедра. Метание мяча с места в цель. Игры в футбол.</w:t>
            </w:r>
          </w:p>
        </w:tc>
      </w:tr>
      <w:tr w:rsidR="007D5DA4" w:rsidTr="00FC69D0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93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Организующие команды в строю. Бег с переходом на прыжки с правой и левой ноги. Метание мяча на дальность.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0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Строевая подготовка. Выполнение бега по коридорчику. Разминка с предметами.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Бег с переходом на прыжки с правой и левой ноги.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Комплекс упражнений на гибкость и верхний плечевой пояс. Метание мяча на дальность с места. </w:t>
            </w:r>
          </w:p>
        </w:tc>
        <w:tc>
          <w:tcPr>
            <w:tcW w:w="3332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Строевая подготовка. Выполнение бега по коридорчику. Разминка с предметами.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Бег с переходом на прыжки с правой и левой ноги.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Комплекс упражнений на гибкость и верхний плечевой пояс. Метание мяча на дальность с места. </w:t>
            </w:r>
          </w:p>
        </w:tc>
        <w:tc>
          <w:tcPr>
            <w:tcW w:w="3188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Строевая подготовка. Выполнение бега по коридорчику. Разминка с предметами.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Бег с переходом на прыжки с правой и левой ноги.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Комплекс упражнений на гибкость и верхний плечевой пояс. Метание мяча на дальность с места на результат. ОФП: подъем спины 15 раз </w:t>
            </w:r>
          </w:p>
        </w:tc>
      </w:tr>
      <w:tr w:rsidR="007D5DA4" w:rsidTr="00FC69D0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3493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Прыжки. Бег с изменением направления движения. П/и «Прыгающие воробушки»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0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Строевая подготовка. Выполнение бега по коридорчику. Разминка с предметами.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Бег с переходом на шаг. </w:t>
            </w: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Подпрыгивание и перепрыгивание</w:t>
            </w: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. </w:t>
            </w: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Спрыгивание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. Многоскоки. </w:t>
            </w: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Прыжки со скакалкой. Разучивание п/и</w:t>
            </w:r>
            <w:r>
              <w:rPr>
                <w:rStyle w:val="a3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П/и «Прыгающие воробушки»</w:t>
            </w:r>
          </w:p>
        </w:tc>
        <w:tc>
          <w:tcPr>
            <w:tcW w:w="3332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Строевая подготовка. Выполнение бега по коридорчику. Разминка с предметами.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Бег с переходом на шаг. </w:t>
            </w: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Подпрыгивание и перепрыгивание</w:t>
            </w: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. </w:t>
            </w: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Спрыгивание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. Многоскоки. </w:t>
            </w: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 xml:space="preserve">Прыжки со скакалкой. Разучивание </w:t>
            </w: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п/и</w:t>
            </w:r>
            <w:r>
              <w:rPr>
                <w:rStyle w:val="a3"/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П/и «Прыгающие воробушки»</w:t>
            </w:r>
          </w:p>
        </w:tc>
        <w:tc>
          <w:tcPr>
            <w:tcW w:w="3188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Строевая подготовка. Выполнение бега по коридорчику. Разминка с предметами.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Бег с переходом на шаг. </w:t>
            </w: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Подпрыгивание и перепрыгивание</w:t>
            </w: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. </w:t>
            </w: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Спрыгивание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. Многоскоки. </w:t>
            </w: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Прыжки со скакалкой. Разучивание п/</w:t>
            </w:r>
            <w:proofErr w:type="gramStart"/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и</w:t>
            </w:r>
            <w:r>
              <w:rPr>
                <w:rStyle w:val="a3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Прыгающие воробушки»</w:t>
            </w:r>
          </w:p>
        </w:tc>
      </w:tr>
      <w:tr w:rsidR="007D5DA4" w:rsidTr="00FC69D0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493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Бег 300 м. Прыжки с места и с продвижением вперед. П/и «Волк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во рву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0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Строевая подготовка. Выполнение бега по коридорчику. Разминка с предметами.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Бег с переходом на шаг. Выполнение комплекса упражнений на гибкость. Бег 300 м. с переходом на шаг. Прыжки с места и с продвижением вперед. П/и «Волк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во рву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332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Строевая подготовка. Выполнение бега по коридорчику. Разминка с предметами.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Бег с переходом на шаг. Выполнение комплекса упражнений на гибкость. Бег 300 м. с переходом на шаг. Прыжки с места и с продвижением вперед. П/и «Волк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во рву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188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Строевая подготовка. Выполнение бега по коридорчику. Разминка с предметами.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Бег с переходом на шаг. Выполнение комплекса упражнений на гибкость. Бег 300 м. на результат. Прыжки с места и с продвижением вперед. П/и «Волк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во рву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7D5DA4" w:rsidTr="00FC69D0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493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Бег до 500 м с переходом на шаг. Метание с места на дальность.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0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Строевая подготовка. Выполнение бега по коридорчику. Разминка с предметами.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Бег до 500 м с переходом на шаг. Комплекс дыхательных упражнений. Метание с места на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дальность.  </w:t>
            </w:r>
            <w:proofErr w:type="gramEnd"/>
          </w:p>
        </w:tc>
        <w:tc>
          <w:tcPr>
            <w:tcW w:w="3332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Строевая подготовка. Выполнение бега по коридорчику. Разминка с предметами.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Бег до 500 м с переходом на шаг. Комплекс дыхательных упражнений. Метание с места на дальность.</w:t>
            </w:r>
          </w:p>
        </w:tc>
        <w:tc>
          <w:tcPr>
            <w:tcW w:w="3188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Строевая подготовка. Выполнение бега по коридорчику. Разминка с предметами.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Бег до 500 м с переходом на шаг. Комплекс дыхательных упражнений. Метание с места на дальность на результат. </w:t>
            </w:r>
          </w:p>
        </w:tc>
      </w:tr>
      <w:tr w:rsidR="007D5DA4" w:rsidTr="00FC69D0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493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Бег до 800 м с переходом на шаг. Метание мяча в горизонтальную цель. П/и «Вызов номеров» 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0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Строевая подготовка. Выполнение бега по коридорчику. Разминка с предметами.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Бег до 800 м с переходом на шаг. Метание мяча в горизонтальную цель. Игра на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внимание  «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Вызов номеров»</w:t>
            </w:r>
          </w:p>
        </w:tc>
        <w:tc>
          <w:tcPr>
            <w:tcW w:w="3332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Строевая подготовка. Выполнение бега по коридорчику. Разминка с предметами.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Бег до 800 м с переходом на шаг. Метание мяча в горизонтальную цель.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Имитация упражнений. </w:t>
            </w:r>
          </w:p>
        </w:tc>
        <w:tc>
          <w:tcPr>
            <w:tcW w:w="3188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Строевая подготовка. Выполнение бега по коридорчику. Разминка с предметами.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Бег до 800 м с переходом на шаг. Метание мяча в горизонтальную цель. Игра на внимание «Вызов номеров»</w:t>
            </w:r>
          </w:p>
        </w:tc>
      </w:tr>
      <w:tr w:rsidR="007D5DA4" w:rsidTr="00FC69D0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3493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Прыжки в высоту с шага</w:t>
            </w:r>
          </w:p>
          <w:p w:rsidR="003A0E2A" w:rsidRDefault="003A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Равномерный бег до 5 минут</w:t>
            </w:r>
          </w:p>
          <w:p w:rsidR="003A0E2A" w:rsidRDefault="003A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390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различных видов ходьбы в колонне.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общеразвивающих упражнений с флажками.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Знакомство с переноской гимнастических матов.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прыжка в высоту.</w:t>
            </w:r>
          </w:p>
          <w:p w:rsidR="003A0E2A" w:rsidRDefault="003A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Равномерный бег до 5 минут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Подвижная игра с метанием</w:t>
            </w:r>
          </w:p>
        </w:tc>
        <w:tc>
          <w:tcPr>
            <w:tcW w:w="3332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ходьбу на носках, на пятках, на внутреннем своде стопы. Выполняют 5-6 упражнений с флажками.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Выполняют прыжки после инструкции и неоднократного показа учителем (при необходимости: пошаговая инструкция учителя, пооперационный контроль выполнения действий).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Участвуют в подвижной игре по показу и инструкции учителя</w:t>
            </w:r>
          </w:p>
        </w:tc>
        <w:tc>
          <w:tcPr>
            <w:tcW w:w="3188" w:type="dxa"/>
          </w:tcPr>
          <w:p w:rsidR="007D5DA4" w:rsidRDefault="00A6502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ходьбу на носках, на пятках, на внутреннем и внешнем своде стопы. </w:t>
            </w:r>
          </w:p>
          <w:p w:rsidR="007D5DA4" w:rsidRDefault="00A6502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Выполняют комплекс упражнений с флажками. Выполняют прыжки после инструкции и показа учителя.</w:t>
            </w:r>
          </w:p>
          <w:p w:rsidR="003A0E2A" w:rsidRDefault="003A0E2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Равномерный бег до 5 минут</w:t>
            </w:r>
          </w:p>
          <w:p w:rsidR="007D5DA4" w:rsidRDefault="00A6502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Играют в подвижную игру после инструкции и показа учителя</w:t>
            </w:r>
          </w:p>
        </w:tc>
      </w:tr>
      <w:tr w:rsidR="007D5DA4" w:rsidTr="00FC69D0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493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Преодоление простейших препятствий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бега в чередовании с ходьбой.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общеразвивающих упражнений.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Преодоление простейших препятствий: перепрыгивание, пролезание, </w:t>
            </w:r>
            <w:r w:rsidR="00FC69D0">
              <w:rPr>
                <w:rFonts w:ascii="Times New Roman" w:eastAsia="Times New Roman" w:hAnsi="Times New Roman" w:cs="Times New Roman"/>
                <w:color w:val="000000"/>
              </w:rPr>
              <w:t>об бегание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Коррекционная игра</w:t>
            </w:r>
          </w:p>
        </w:tc>
        <w:tc>
          <w:tcPr>
            <w:tcW w:w="3332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Выполняют бег в чередовании с ходьбой под контролем учителя. Выполняют комплекс упражнений меньшее количество раз. Преодолевают простейшие препятствия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 помощью учителя.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Участвуют в подвижной игре</w:t>
            </w:r>
          </w:p>
        </w:tc>
        <w:tc>
          <w:tcPr>
            <w:tcW w:w="3188" w:type="dxa"/>
          </w:tcPr>
          <w:p w:rsidR="007D5DA4" w:rsidRDefault="00A6502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Чередуют бег и ходьбу. Выполняют комплекс упражнений по показу. Преодолевают простейшие препятствия после инструкции учителя.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7D5DA4" w:rsidRDefault="00A6502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Играют в подвижную игру после инструкции и показа учителя</w:t>
            </w:r>
          </w:p>
        </w:tc>
      </w:tr>
      <w:tr w:rsidR="007D5DA4" w:rsidTr="00FC69D0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493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Прыжок в длину с места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толчком двух ног в начерченный ориентир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Выполнение построений в шеренгу и колонну.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ходьбы по ориентирам, начерченным на полу.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Прыжок в длину с места толчком двух ног в начерченный ориентир.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Подвижная игра с бегом</w:t>
            </w:r>
          </w:p>
        </w:tc>
        <w:tc>
          <w:tcPr>
            <w:tcW w:w="3332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упражнения для развития точности движений;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упражнения для развития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пространственно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–временной дифференцировки по прямому указанию учителя.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Участвуют в игре по инструкции учителя</w:t>
            </w:r>
          </w:p>
        </w:tc>
        <w:tc>
          <w:tcPr>
            <w:tcW w:w="3188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упражнения для развития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пространственно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–временной дифференцировки, ориентируясь на образец выполнения учителем. Осваивают и используют игровые умения</w:t>
            </w:r>
          </w:p>
          <w:p w:rsidR="007D5DA4" w:rsidRDefault="007D5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5DA4" w:rsidTr="00FC69D0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493" w:type="dxa"/>
            <w:tcBorders>
              <w:bottom w:val="single" w:sz="4" w:space="0" w:color="000000"/>
            </w:tcBorders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Прыжок в длину с места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ходьбы со сменой положения рук.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упражнений для укрепления голеностопных суставов и стоп.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Знакомство с названием и техникой выполнения прыжка.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Выполнение прыжка в длину с места.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Подвижная игра с прыжками</w:t>
            </w:r>
          </w:p>
        </w:tc>
        <w:tc>
          <w:tcPr>
            <w:tcW w:w="3332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Выполняют ходьбу со сменой положения рук под контролем учителя.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Прыгают в длину с места, ориентируясь на образец выполнения учителем и/или обучающимися 2 группы.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Участвуют в подвижной игре по показу и инструкции учителя</w:t>
            </w:r>
          </w:p>
        </w:tc>
        <w:tc>
          <w:tcPr>
            <w:tcW w:w="3188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Выполняют ходьбу со сменой положения рук по показу учителя.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упражнения по инструкции и показу учителя. Выполняют прыжок в длину с места по показу учителя.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Играют в подвижную игру по показу и инструкции учителя</w:t>
            </w:r>
          </w:p>
        </w:tc>
      </w:tr>
      <w:tr w:rsidR="007D5DA4" w:rsidTr="00FC69D0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</w:tcBorders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Метание теннисного мяча в стену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D5DA4" w:rsidRDefault="00A6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бега по прямой в шеренге. Выполнение общеразвивающих упражнений.</w:t>
            </w:r>
          </w:p>
          <w:p w:rsidR="007D5DA4" w:rsidRDefault="00A6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Знакомство с названием мяча для метания. </w:t>
            </w:r>
          </w:p>
          <w:p w:rsidR="007D5DA4" w:rsidRDefault="00A6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Освоение правильного захвата и произвольного метания малого мяча в стену.</w:t>
            </w:r>
          </w:p>
          <w:p w:rsidR="007D5DA4" w:rsidRDefault="00A6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Игры с элементами общеразвивающих упражнений</w:t>
            </w:r>
          </w:p>
        </w:tc>
        <w:tc>
          <w:tcPr>
            <w:tcW w:w="3332" w:type="dxa"/>
            <w:tcBorders>
              <w:top w:val="single" w:sz="4" w:space="0" w:color="000000"/>
            </w:tcBorders>
          </w:tcPr>
          <w:p w:rsidR="007D5DA4" w:rsidRDefault="00A6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бег под контролем учителя. Выполняют 3-5 упражнений. Выполняют различные виды метания малых мячей после инструкции и неоднократного показа учителя. </w:t>
            </w:r>
          </w:p>
          <w:p w:rsidR="007D5DA4" w:rsidRDefault="00A6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Участвуют в подвижной игре по показу и инструкции учителя</w:t>
            </w:r>
          </w:p>
        </w:tc>
        <w:tc>
          <w:tcPr>
            <w:tcW w:w="3188" w:type="dxa"/>
            <w:tcBorders>
              <w:top w:val="single" w:sz="4" w:space="0" w:color="000000"/>
            </w:tcBorders>
          </w:tcPr>
          <w:p w:rsidR="007D5DA4" w:rsidRDefault="00A6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бег после инструкции, ориентируясь на зрительно-пространственные опоры. </w:t>
            </w:r>
          </w:p>
          <w:p w:rsidR="007D5DA4" w:rsidRDefault="00A6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захват и удержание различных предметов для выполнения метания после инструкции и показа учителя. </w:t>
            </w:r>
          </w:p>
          <w:p w:rsidR="007D5DA4" w:rsidRDefault="00A6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Играют в подвижную игру после инструкции учителя</w:t>
            </w:r>
          </w:p>
        </w:tc>
      </w:tr>
      <w:tr w:rsidR="007D5DA4" w:rsidTr="00FC69D0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</w:tcBorders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Метание теннисного мяча в цель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Выполнение ходьбы с прыжками, доставая рукой ленточки.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Выполнение общеразвивающих упражнений в колонне по одному в движении.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Выполнение упражнений со скакалкой: удержание, складывание, завязывание скакалки.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метания мяча с большой амплитудой</w:t>
            </w:r>
          </w:p>
        </w:tc>
        <w:tc>
          <w:tcPr>
            <w:tcW w:w="3332" w:type="dxa"/>
            <w:tcBorders>
              <w:top w:val="single" w:sz="4" w:space="0" w:color="000000"/>
            </w:tcBorders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ходьбу по указанию учителя. Выполняют упражнения в движении наименьшее количество раз.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</w:t>
            </w:r>
            <w:r w:rsidR="002354FE">
              <w:rPr>
                <w:rFonts w:ascii="Times New Roman" w:eastAsia="Times New Roman" w:hAnsi="Times New Roman" w:cs="Times New Roman"/>
                <w:color w:val="000000"/>
              </w:rPr>
              <w:t>корригирующие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упражнения после неоднократного показа по прямому указанию учителя. Выполняют метание теннисного мяча в цель, ориентируясь на поэтапный показ отдельных действий (при необходимости, повторный показ, дополнительная индивидуальная инструкция учителя)</w:t>
            </w:r>
          </w:p>
        </w:tc>
        <w:tc>
          <w:tcPr>
            <w:tcW w:w="3188" w:type="dxa"/>
            <w:tcBorders>
              <w:top w:val="single" w:sz="4" w:space="0" w:color="000000"/>
            </w:tcBorders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ходьбу по указанию учителя. Выполняют упражнения в движении по показу учителя. Выполняют </w:t>
            </w:r>
            <w:r w:rsidR="002354FE">
              <w:rPr>
                <w:rFonts w:ascii="Times New Roman" w:eastAsia="Times New Roman" w:hAnsi="Times New Roman" w:cs="Times New Roman"/>
                <w:color w:val="000000"/>
              </w:rPr>
              <w:t>корригирующие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упражнения с предметом после показа учителя. Выполняют метание теннисного мяча в цель после инструкции и показа учителя</w:t>
            </w:r>
          </w:p>
        </w:tc>
      </w:tr>
      <w:tr w:rsidR="007D5DA4" w:rsidTr="00FC69D0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</w:tcBorders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Метание теннисного мяча на дальность</w:t>
            </w:r>
          </w:p>
        </w:tc>
        <w:tc>
          <w:tcPr>
            <w:tcW w:w="1439" w:type="dxa"/>
            <w:tcBorders>
              <w:top w:val="single" w:sz="4" w:space="0" w:color="000000"/>
              <w:bottom w:val="single" w:sz="4" w:space="0" w:color="000000"/>
            </w:tcBorders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ходьбы в колонне по одному с различными заданиями для рук. Выполнение комплекса упражнений для укрепления туловища.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Освоение правильного удержания мяча, ориентирование в пространстве, соразмерение своих усилий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Выполнение метания на дальность сильнейшей рукой</w:t>
            </w:r>
          </w:p>
        </w:tc>
        <w:tc>
          <w:tcPr>
            <w:tcW w:w="3332" w:type="dxa"/>
            <w:tcBorders>
              <w:top w:val="single" w:sz="4" w:space="0" w:color="000000"/>
            </w:tcBorders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Выполняют ходьбу, ориентируясь на образец выполнения учителем и/или обучающимися 2 группы. Выполняют 5-6 упражнений комплекса.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Выполняют метание на дальность, ориентируясь на образец выполнения учителем и/или обучающимися 2 группы</w:t>
            </w:r>
          </w:p>
        </w:tc>
        <w:tc>
          <w:tcPr>
            <w:tcW w:w="3188" w:type="dxa"/>
            <w:tcBorders>
              <w:top w:val="single" w:sz="4" w:space="0" w:color="000000"/>
            </w:tcBorders>
          </w:tcPr>
          <w:p w:rsidR="007D5DA4" w:rsidRDefault="00A6502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ходьбу по указанию учителя. Выполняют комплекс упражнений по показу учителя. </w:t>
            </w:r>
          </w:p>
          <w:p w:rsidR="007D5DA4" w:rsidRDefault="00A6502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Выполняют метание на дальность после инструкции и показа учителя</w:t>
            </w:r>
          </w:p>
        </w:tc>
      </w:tr>
      <w:tr w:rsidR="007D5DA4" w:rsidTr="00FC69D0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</w:tcBorders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Круговые эстафеты до 20 м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Подвижная игра с элементами перестроений.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Выполнение бега в чередовании с ходьбой.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Выполнение комплекса общеразвивающих упражнений.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Эстафета на скорость</w:t>
            </w:r>
          </w:p>
        </w:tc>
        <w:tc>
          <w:tcPr>
            <w:tcW w:w="3332" w:type="dxa"/>
            <w:tcBorders>
              <w:top w:val="single" w:sz="4" w:space="0" w:color="000000"/>
            </w:tcBorders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бег в чередовании с ходьбой в колонне по одному под контролем педагога.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Участвуют в соревновательно</w:t>
            </w:r>
            <w:r w:rsidR="002354FE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й деятельности по возможности (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участвуют в эстафете)</w:t>
            </w:r>
          </w:p>
        </w:tc>
        <w:tc>
          <w:tcPr>
            <w:tcW w:w="3188" w:type="dxa"/>
            <w:tcBorders>
              <w:top w:val="single" w:sz="4" w:space="0" w:color="000000"/>
            </w:tcBorders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бег в чередовании с ходьбой в колонне по одному.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Участвуют в соревновательно</w:t>
            </w:r>
            <w:r w:rsidR="002354FE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й деятельности (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участвуют в эстафете)</w:t>
            </w:r>
          </w:p>
        </w:tc>
      </w:tr>
      <w:tr w:rsidR="007D5DA4" w:rsidTr="00FC69D0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493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Высокий старт 10 и 20 м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ходьбы со сменой положения рук.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упражнений для укрепления голеностопных суставов и стоп.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Ускорение на дистанции в 10 и 20 м, Знакомство с понятием высокий старт</w:t>
            </w:r>
          </w:p>
        </w:tc>
        <w:tc>
          <w:tcPr>
            <w:tcW w:w="3332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Выполняют ходьбу со сменой положения рук под контролем учителя. Выполняют бег с высокого старта, ориентируясь на образец выполнения учителем и/или обучающимися 2 группы</w:t>
            </w:r>
          </w:p>
        </w:tc>
        <w:tc>
          <w:tcPr>
            <w:tcW w:w="3188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ходьбу со сменой положения рук по показу учителя.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Выполняют упражнения по инструкции и показу учителя. Выполняют бег с высокого старта после инструкции и показа учителя</w:t>
            </w:r>
          </w:p>
        </w:tc>
      </w:tr>
      <w:tr w:rsidR="007D5DA4" w:rsidTr="00FC69D0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493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Прыжковые упражнения. Бег 30 м. на результат.  Эстафета с мячами.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0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Выполнение разминки. Проведение прыжковых упражнений: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спрыгивание и запрыгивание на высоту 25–30 см; прыжки через скакалку; прыжки в длину с места;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Бег 30 м Проведение эстафеты с мячами</w:t>
            </w:r>
          </w:p>
        </w:tc>
        <w:tc>
          <w:tcPr>
            <w:tcW w:w="3332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Выполнение разминки. Проведение прыжковых упражнений: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спрыгивание и запрыгивание на высоту 25–30 см; прыжки через скакалку; прыжки в длину с места;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Бег 30 м </w:t>
            </w:r>
          </w:p>
        </w:tc>
        <w:tc>
          <w:tcPr>
            <w:tcW w:w="3188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Выполнение разминки. Проведение прыжковых упражнений: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спрыгивание и запрыгивание на высоту 25–30 см; прыжки через скакалку; прыжки в длину с места;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Бег 30 м Проведение эстафеты с мячами</w:t>
            </w:r>
          </w:p>
        </w:tc>
      </w:tr>
      <w:tr w:rsidR="007D5DA4" w:rsidTr="00FC69D0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493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Высокий старт. Правила эстафетного бега в колоннах с предметами. Прыжки по ориентирам. 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0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Строевые команды. Разминочный бег до 3-5 минут. Повторение техники высокого старта. Выполнение техники передачи эстафеты. Упражнения в группах. Прыжки по ориентирам со сменой мест. Игра в футбол. </w:t>
            </w:r>
          </w:p>
        </w:tc>
        <w:tc>
          <w:tcPr>
            <w:tcW w:w="3332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Строевые команды. Разминочный бег до 3-5 минут. Повторение техники высокого старта. Выполнение техники передачи эстафеты. Упражнения в группах. Прыжки по ориентирам со сменой мест. Игра в футбол. </w:t>
            </w:r>
          </w:p>
        </w:tc>
        <w:tc>
          <w:tcPr>
            <w:tcW w:w="3188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Строевые команды. Разминочный бег до 3-5 минут. Повторение техники высокого старта. Выполнение техники передачи эстафеты. Упражнения в группах. Прыжки по ориентирам со сменой мест. Игра в футбол. ОФП: подтягивание на перекладине. </w:t>
            </w:r>
          </w:p>
        </w:tc>
      </w:tr>
      <w:tr w:rsidR="007D5DA4" w:rsidTr="00FC69D0">
        <w:tc>
          <w:tcPr>
            <w:tcW w:w="546" w:type="dxa"/>
          </w:tcPr>
          <w:p w:rsidR="007D5DA4" w:rsidRDefault="007D5D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42" w:type="dxa"/>
            <w:gridSpan w:val="5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Гимнастика с элементами акробатики – 20 ч</w:t>
            </w:r>
          </w:p>
        </w:tc>
      </w:tr>
      <w:tr w:rsidR="007D5DA4" w:rsidTr="00FC69D0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493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Инструктаж техники безопасности.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Значение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физических упражнений для здоровья человека. Правила построения и перестроения. 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390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Беседа о значении физических упражнений.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Выполнение строевых действий, ориентирование в пространстве.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Коррекционная игра</w:t>
            </w:r>
          </w:p>
        </w:tc>
        <w:tc>
          <w:tcPr>
            <w:tcW w:w="3332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Просматривают видеоматериал по теоретическим вопросам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адаптивной физической культуры.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Отвечают на вопросы односложно.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Слушают объяснение (инструкцию) учителя с фиксацией на этапах выполнения упражнения на ориентировку в пространстве</w:t>
            </w:r>
          </w:p>
        </w:tc>
        <w:tc>
          <w:tcPr>
            <w:tcW w:w="3188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Просматривают видеоматериал по теоретическим вопросам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адаптивной физической культуры.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Отвечают на вопросы предложением.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Воспринимают и запоминают расположение </w:t>
            </w:r>
          </w:p>
          <w:p w:rsidR="007D5DA4" w:rsidRDefault="00A6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Зрительных пространственных опор - ориентиров для выполнения построений и перестроений</w:t>
            </w:r>
          </w:p>
        </w:tc>
      </w:tr>
      <w:tr w:rsidR="007D5DA4" w:rsidTr="00FC69D0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3493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Беседа: «Предупреждение травматизма и безопасное поведение». Метание мяча в цель.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0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Подвижная игра с элементами построений.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Беседа о правилах поведения и предупреждения травматизма во время занятий.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Знакомство с метание малого мяча в цель.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Подвижная игра с элементами лазания</w:t>
            </w:r>
          </w:p>
        </w:tc>
        <w:tc>
          <w:tcPr>
            <w:tcW w:w="3332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Участвуют в подвижной игре с элементами построений. Слушают инструктаж и зрительно воспринимает образец поведения на уроках физической культуры (техника безопасности). Осваивают метание мяча в цель по показу и прямому указанию учителя. Участвуют в подвижной игре по показу и инструкции учителя</w:t>
            </w:r>
          </w:p>
        </w:tc>
        <w:tc>
          <w:tcPr>
            <w:tcW w:w="3188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Играют в подвижную игру после инструкции учителя. Слушают инструктаж и зрительно воспринимает образец поведения на уроках физической культуры (техника безопасности).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Метают мяч в цель по показу и прямому указанию учителя</w:t>
            </w:r>
          </w:p>
        </w:tc>
      </w:tr>
      <w:tr w:rsidR="007D5DA4" w:rsidTr="00FC69D0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493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построения и перестроения. Бег по ориентирам. Прыжки вверх и приземления. П/и «Веревочка под ногами»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0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простейших перестроений.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Бег с изменением направлений.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комплекса утренней гимнастики.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прыжка с высоты.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Коррекционная игра</w:t>
            </w:r>
          </w:p>
          <w:p w:rsidR="007D5DA4" w:rsidRDefault="007D5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32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упражнение по показу учителя.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Выполняют комплекс наименьшее количество раз.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Прыгают с высоты с мягким приземлением.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Участвуют в игре по показу и инструкции учителя</w:t>
            </w:r>
          </w:p>
        </w:tc>
        <w:tc>
          <w:tcPr>
            <w:tcW w:w="3188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упражнение по сигналу/ команде учителя, ориентируюсь на зрительно- пространственные опоры. Выполняют комплекс упражнений по показу и инструкции учителя. Прыгают с высоты с мягким приземлением. </w:t>
            </w:r>
          </w:p>
          <w:p w:rsidR="007D5DA4" w:rsidRDefault="00A6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Играют в игру после инструкции учителя</w:t>
            </w:r>
          </w:p>
        </w:tc>
      </w:tr>
      <w:tr w:rsidR="007D5DA4" w:rsidTr="00FC69D0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493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Организующие строевые команды и приемы перестроения. Комплекс упражнений на верхний плечевой пояс и мелкую моторику. П/и «Метко в цель»</w:t>
            </w:r>
          </w:p>
          <w:p w:rsidR="007D5DA4" w:rsidRDefault="007D5D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0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Выполнение организующих строевых команд и приемов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ходьбы со сменой положений рук.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Знакомство с упражнениями для развития мышц кистей рук и пальцев.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Выполнение приставных шагов в сторону, ориентирование в пространстве.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Подвижная игра с метанием</w:t>
            </w:r>
          </w:p>
        </w:tc>
        <w:tc>
          <w:tcPr>
            <w:tcW w:w="3332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Выполняют ходьбу ориентируясь на образец выполнения учителем и/или обучающимися 2 группы. Выполняют 3-4 упражнения. Фиксируют внимание и воспринимают расположение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зрительных пространственных опор - ориентиров для выполнения построений и перестроений. Участвуют в подвижной игре по показу учителя</w:t>
            </w:r>
          </w:p>
        </w:tc>
        <w:tc>
          <w:tcPr>
            <w:tcW w:w="3188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Выполняют ходьбу ориентируясь на образец выполнения учителем. Выполняют упражнения по словесной инструкции и показу.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Выполняют команды по построению и перестроению по сигналу учителя (при необходимости ориентируются на образец). Осваивают и используют игровые умения</w:t>
            </w:r>
          </w:p>
        </w:tc>
      </w:tr>
      <w:tr w:rsidR="007D5DA4" w:rsidTr="00FC69D0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3493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Основные положения и движения рук, ног, туловища, головы: асимметричные движения рук. П/игра «Найди своё место!»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390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Выполнение построений в шеренгу, в колонну по одному.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Освоение бега в медленном темпе, чередование ходьбы и бега.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Выполнение упражнений на основные положения и движения рук, ног, головы, туловища.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Коррекционная игра на развитие точности движений «Найди своё место!» «Тень!» «Пружинка!»</w:t>
            </w:r>
          </w:p>
          <w:p w:rsidR="007D5DA4" w:rsidRDefault="007D5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32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Фиксируют внимание и воспринимают расположение зрительных пространственных опор- ориентиров для выполнения построений и перестроений. Выполняют бег и ходьбу, ориентируясь на образец выполнения учителем и/или обучающимися 2 группы. Выполняют основные положения и движения рук, ног, головы, туловища с наименьшим количеством раз.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Участвуют в подвижной игре по показу и инструкции учителя</w:t>
            </w:r>
          </w:p>
        </w:tc>
        <w:tc>
          <w:tcPr>
            <w:tcW w:w="3188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построение в шеренгу, в колонну по команде учителя, ориентируясь на зрительно- пространственные опоры. Выполняют упражнения на основные положения и движения рук, ног, головы, туловища. </w:t>
            </w:r>
          </w:p>
          <w:p w:rsidR="007D5DA4" w:rsidRDefault="00A6502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Чередуют ходьбу с бегом, сохраняя темп, дистанцию во время движения, удерживая правильную осанку во время ходьбы. </w:t>
            </w:r>
          </w:p>
          <w:p w:rsidR="007D5DA4" w:rsidRDefault="00A6502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Играют в подвижную игру после инструкции</w:t>
            </w:r>
          </w:p>
        </w:tc>
      </w:tr>
      <w:tr w:rsidR="007D5DA4" w:rsidTr="00FC69D0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493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Строевые упражнения в передвижении. Развитие ритмического дыхания в движении: упражнение «Трубач»; «Регулировщик». П/игра на внимание. 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0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бега в чередовании с ходьбой в колонне по одному. Построение в круг и выполнение общеразвивающих упражнений.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тренировочных упражнений на дыхание во время ходьбы, бега, проговаривание звуков на выдохе. Подвижная игра на внимание «Караси и щука!»</w:t>
            </w:r>
          </w:p>
        </w:tc>
        <w:tc>
          <w:tcPr>
            <w:tcW w:w="3332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бег в чередовании с ходьбой в колонне по одному под контролем педагога. Отвечают на вопросы односложно.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Выполняют построение в круг с помощью учителя. Выполняют корригирующие упражнения после неоднократного показа по прямому указанию учителя. Участвуют в игре по инструкции учителя</w:t>
            </w:r>
          </w:p>
        </w:tc>
        <w:tc>
          <w:tcPr>
            <w:tcW w:w="3188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бег в чередовании с ходьбой в колонне по одному. Отвечают на вопросы целым предложением.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построение в круг и комплекс утренней зарядки по инструкции учителя.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корригирующие упражнения без предметов после показа учителя.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Играют в подвижную игру после инструкции</w:t>
            </w:r>
          </w:p>
        </w:tc>
      </w:tr>
      <w:tr w:rsidR="007D5DA4" w:rsidTr="00FC69D0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D5DA4" w:rsidRDefault="00A650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лазанья по канату. Совершенствование упражнений с гимнастическими палками. Прыжковые упражнения в игре «Попрыгунчики!»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0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Знакомство с игровыми задания на построение и перестроения.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Выполнение ходьбы в различном темпе. Освоение разновидностей ходьбы. Выполнение комплекса утренней гимнастики.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Выполнение правильного захвата рейки руками и правильной постановки стопы на гимнастическую стенку.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Подвижная игра с прыжками «Попрыгунчики!»</w:t>
            </w:r>
          </w:p>
        </w:tc>
        <w:tc>
          <w:tcPr>
            <w:tcW w:w="3332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Выполняют ходьбу на носках, на пятках, на внутреннем и внешнем своде стопы.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комплекс утренней гимнастики ориентируясь на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образец выполнения учителем и/или обучающимися 2 группы.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лазанье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(с помощью учителя, по возможности самостоятельно) по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прямому указанию учителя. Участвуют в подвижной игре по показу и инструкции учителя</w:t>
            </w:r>
          </w:p>
        </w:tc>
        <w:tc>
          <w:tcPr>
            <w:tcW w:w="3188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Выполняют игровые задания. Осваивают и выполняют ходьбу по прямой линии на носках, на пятках, на внутреннем и внешнем своде стопы с сохранением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равновесия на ограниченной поверхности.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Смотрят образец выполнения упражнения, слушают инструкцию учителя, выполняют упражнения. Осваивают и используют игровые умения</w:t>
            </w:r>
          </w:p>
        </w:tc>
      </w:tr>
      <w:tr w:rsidR="007D5DA4" w:rsidTr="00FC69D0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3493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Строевые упражнения на внимание и ориентировку в пространстве. </w:t>
            </w:r>
            <w:r w:rsidRPr="00FC69D0">
              <w:rPr>
                <w:rFonts w:ascii="Times New Roman" w:hAnsi="Times New Roman" w:cs="Times New Roman"/>
              </w:rPr>
              <w:t>Комплекс упражнений</w:t>
            </w:r>
            <w:r w:rsidRPr="00FC69D0">
              <w:rPr>
                <w:rStyle w:val="a3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FC69D0"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для расслабления мышц спины и шеи</w:t>
            </w:r>
            <w:r w:rsidRPr="00FC69D0">
              <w:rPr>
                <w:rFonts w:ascii="Times New Roman" w:hAnsi="Times New Roman" w:cs="Times New Roman"/>
                <w:b/>
                <w:shd w:val="clear" w:color="auto" w:fill="FFFFFF"/>
              </w:rPr>
              <w:t>.</w:t>
            </w:r>
            <w:r w:rsidRPr="00FC69D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0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Выполнение построений в шеренгу, в колонну по одному.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Чередование ходьбы и бега.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упражнений для расслабления мышц.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Коррекционная игра на развитие точности движений</w:t>
            </w:r>
          </w:p>
          <w:p w:rsidR="007D5DA4" w:rsidRDefault="007D5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32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Фиксируют внимание и воспринимают расположение зрительных пространственных опорных ориентиров для выполнения построений и перестроений. Выполняют бег и ходьбу, ориентируясь на образец выполнения учителем и/или обучающимися 2 группы. Выполняют упражнения для расслабления мышц. Участвуют в подвижной игре по показу и инструкции учителя</w:t>
            </w:r>
          </w:p>
        </w:tc>
        <w:tc>
          <w:tcPr>
            <w:tcW w:w="3188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построение в шеренгу, в колонну по команде учителя.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Выполняют упражнения для расслабления мышц.</w:t>
            </w:r>
          </w:p>
          <w:p w:rsidR="007D5DA4" w:rsidRDefault="00A6502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Чередуют ходьбу с бегом, сохраняя темп, дистанцию во время движения, удерживая правильную осанку во время ходьбы. </w:t>
            </w:r>
          </w:p>
          <w:p w:rsidR="007D5DA4" w:rsidRDefault="00A6502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Играют в подвижную игру после инструкции</w:t>
            </w:r>
          </w:p>
        </w:tc>
      </w:tr>
      <w:tr w:rsidR="007D5DA4" w:rsidTr="00FC69D0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493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Равномерный бег с переходом на шаг. Комплекс дыхательных упражнений в сочетании с проговариванием звуков на выдохе.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0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Выполнение бега в чередовании с ходьбой в колонне по одному.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тренировочных упражнений на дыхание во время ходьбы, бега, проговаривание звуков на выдохе. Подвижная игра с прыжками</w:t>
            </w:r>
          </w:p>
        </w:tc>
        <w:tc>
          <w:tcPr>
            <w:tcW w:w="3332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бег в чередовании с ходьбой в колонне по одному под контролем педагога. Получают элементарные сведения о правилах дыхания во время ходьбы и бега. Выполняют корригирующие упражнения после неоднократного показа по прямому указанию учителя. Участвуют в игре по инструкции учителя. </w:t>
            </w:r>
          </w:p>
        </w:tc>
        <w:tc>
          <w:tcPr>
            <w:tcW w:w="3188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бег в чередовании с ходьбой в колонне по одному. Получают элементарные сведения о правилах дыхания во время ходьбы и бега. Выполняют корригирующие упражнения без предметов после показа учителя.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Играют в подвижную игру после инструкции.</w:t>
            </w:r>
          </w:p>
          <w:p w:rsidR="007D5DA4" w:rsidRDefault="007D5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5DA4" w:rsidTr="00FC69D0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D5DA4" w:rsidRDefault="00A650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Объяснение значения физкультминуток для укрепления здоровья, принципов их построения.  Кувырок вперед. 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0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Беседа: </w:t>
            </w:r>
            <w:r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Значение физкультминуток для укрепления здоровья</w:t>
            </w: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Выполнение бега в чередовании с ходьбой в колонне по одному.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Выполнение комплекса упражнений на мышцы спины 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живота. Группировка и перекаты в группировке. Кувырок вперед.</w:t>
            </w:r>
          </w:p>
        </w:tc>
        <w:tc>
          <w:tcPr>
            <w:tcW w:w="3332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Получают элементарные сведения о значении физкультминуток и правилах сохранения здоровья.  Выполняют бег в чередовании с ходьбой. Проводят комплекс упражнений на гибкость спины 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живота. Выполняют Группировка и перекаты в группировке. Равновесия.</w:t>
            </w:r>
          </w:p>
        </w:tc>
        <w:tc>
          <w:tcPr>
            <w:tcW w:w="3188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Получают элементарные сведения о значении физкультминуток и правилах сохранения здоровья.  Выполняют бег в чередовании с ходьбой. Проводят комплекс упражнений на гибкость спины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и живота. Выполняют Группировка и перекаты в группировке. Кувырок вперед. </w:t>
            </w:r>
          </w:p>
        </w:tc>
      </w:tr>
      <w:tr w:rsidR="007D5DA4" w:rsidTr="00FC69D0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3493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Ходьба по линии на носках, на пятках с различными положениями рук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390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комплекса упражнений в движении.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Выполнение упражнений на сохранение равновесия в ходьбе.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лазания по гимнастической стенке.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Подвижная игра с прыжками и бегом.</w:t>
            </w:r>
          </w:p>
        </w:tc>
        <w:tc>
          <w:tcPr>
            <w:tcW w:w="3332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комплекс упражнений наименьшее количество раз.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Выполняют ходьбу по линии на носках, на пятках с различными положениями рук по показу учителя. Выполняют лазание на небольшую высоту. Участвуют в игре по инструкции учителя.</w:t>
            </w:r>
          </w:p>
        </w:tc>
        <w:tc>
          <w:tcPr>
            <w:tcW w:w="3188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комплекс упражнений по показу учителя.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ходьбу по линии на носках, на пятках с различными положениями рук.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Выполняют лазание. Участвуют в игре по инструкции учителя.</w:t>
            </w:r>
          </w:p>
          <w:p w:rsidR="007D5DA4" w:rsidRDefault="007D5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5DA4" w:rsidTr="00FC69D0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493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Упражнения для развития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пространственно-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дифференцировки.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390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Ориентирование в пространстве при выполнении перестроений и построений по ориентирам.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Подвижная игра с метанием и ловлей</w:t>
            </w:r>
          </w:p>
        </w:tc>
        <w:tc>
          <w:tcPr>
            <w:tcW w:w="3332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Выполняют комплекс упражнений, ориентируясь на образец выполнения учителем и/или обучающимися 2 группы. Осваивают и используют игровые умения</w:t>
            </w:r>
          </w:p>
        </w:tc>
        <w:tc>
          <w:tcPr>
            <w:tcW w:w="3188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комплекс упражнений по инструкции и показу учителя.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Осваивают и используют игровые умения</w:t>
            </w:r>
          </w:p>
        </w:tc>
      </w:tr>
      <w:tr w:rsidR="007D5DA4" w:rsidTr="00FC69D0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493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Упражнения для развития точности движений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390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Выполнение построений в шеренгу и колонну.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ходьбы по ориентирам, начерченным на полу.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Прыжок в длину с места толчком двух ног в начерченный ориентир.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Подвижная игра с бегом</w:t>
            </w:r>
          </w:p>
        </w:tc>
        <w:tc>
          <w:tcPr>
            <w:tcW w:w="3332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упражнения для развития точности движений;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упражнения для развития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пространственно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–временной дифференцировки по прямому указанию учителя.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Участвуют в игре по инструкции учителя</w:t>
            </w:r>
          </w:p>
        </w:tc>
        <w:tc>
          <w:tcPr>
            <w:tcW w:w="3188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упражнения для развития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пространственно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–временной дифференцировки, ориентируясь на образец выполнения учителем. Осваивают и используют игровые умения</w:t>
            </w:r>
          </w:p>
        </w:tc>
      </w:tr>
      <w:tr w:rsidR="007D5DA4" w:rsidTr="00FC69D0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493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Упражнения для укрепления мышц туловища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390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Выполнение ходьбы в колонне по одному с различными заданиями для рук.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комплекса упражнений на укрепление мышц туловища.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Подвижная игра с прыжками</w:t>
            </w:r>
          </w:p>
        </w:tc>
        <w:tc>
          <w:tcPr>
            <w:tcW w:w="3332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ходьбу, ориентируясь на образец выполнения учителем и/или обучающимися 2 группы. Выполняют упражнения на укрепление мышц туловища по прямому указанию учителя.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Участвуют в игре по инструкции учителя</w:t>
            </w:r>
          </w:p>
        </w:tc>
        <w:tc>
          <w:tcPr>
            <w:tcW w:w="3188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ходьбу по указанию учителя.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Выполняют упражнения на укрепление мышц туловища, ориентируясь на образец выполнения учителем.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Осваивают и используют игровые умения</w:t>
            </w:r>
          </w:p>
          <w:p w:rsidR="007D5DA4" w:rsidRDefault="007D5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5DA4" w:rsidTr="00FC69D0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</w:t>
            </w:r>
          </w:p>
        </w:tc>
        <w:tc>
          <w:tcPr>
            <w:tcW w:w="3493" w:type="dxa"/>
          </w:tcPr>
          <w:p w:rsidR="007D5DA4" w:rsidRDefault="00A61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Подлезания</w:t>
            </w:r>
            <w:r w:rsidR="00A65025">
              <w:rPr>
                <w:rFonts w:ascii="Times New Roman" w:eastAsia="Times New Roman" w:hAnsi="Times New Roman" w:cs="Times New Roman"/>
              </w:rPr>
              <w:t xml:space="preserve"> под препятствием высотой 40-50 см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390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Выполнение бега в медленном темпе, чередование ходьбы и бега.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Построение в круг.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упражнений для укрепления туловища.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Повторение правильного исходного положения для выполнения подлезания под препятствием.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Коррекционная игра </w:t>
            </w:r>
          </w:p>
          <w:p w:rsidR="007D5DA4" w:rsidRDefault="007D5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32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бег в медленном темпе под контролем учителя.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Принимают и передают мяч в круге, ориентируясь на образец выполнения учителем и/или обучающимися 2 группы. Выполняют простые команды по сигналу учителя с одновременным показом способа выполнения перестроения.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</w:t>
            </w:r>
            <w:r w:rsidR="002354FE">
              <w:rPr>
                <w:rFonts w:ascii="Times New Roman" w:eastAsia="Times New Roman" w:hAnsi="Times New Roman" w:cs="Times New Roman"/>
                <w:color w:val="000000"/>
              </w:rPr>
              <w:t>подлезания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под препятствием высотой 40-50 см (с помощью учителя, по возможности самостоятельно).  Участвуют в коррекционной игре, ориентируясь на поэтапный показ отдельных действий</w:t>
            </w:r>
          </w:p>
        </w:tc>
        <w:tc>
          <w:tcPr>
            <w:tcW w:w="3188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бег в медленном темпе, чередование ходьбы и бега.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построение в круг по указанию учителя.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перестроение в круг, взявшись за руки. Выполняют </w:t>
            </w:r>
            <w:r w:rsidR="002354FE">
              <w:rPr>
                <w:rFonts w:ascii="Times New Roman" w:eastAsia="Times New Roman" w:hAnsi="Times New Roman" w:cs="Times New Roman"/>
                <w:color w:val="000000"/>
              </w:rPr>
              <w:t>подлезания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под препятствием высотой 40-50 см(самостоятельно)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Играют в игру после показа учителем</w:t>
            </w:r>
          </w:p>
          <w:p w:rsidR="007D5DA4" w:rsidRDefault="007D5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5DA4" w:rsidTr="00FC69D0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493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Перелезание через препятствие высотой 40-50 см Подвижная игра с прыжками: «Ручеёк!», «Волк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во рву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!»</w:t>
            </w:r>
          </w:p>
          <w:p w:rsidR="007D5DA4" w:rsidRDefault="007D5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390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ходьбы со сменой положения рук.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упражнений для укрепления голеностопных суставов и стоп.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упражнения в перелезании опираясь на предплечья и колени, на животе.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Подвижная игра с прыжками</w:t>
            </w:r>
          </w:p>
        </w:tc>
        <w:tc>
          <w:tcPr>
            <w:tcW w:w="3332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ходьбу со сменой положения рук под контролем учителя. Выполняют упражнения наименьшее количество раз. Выполняют перелезание через препятствие высотой 40-50 см (с помощью учителя, по возможности самостоятельно.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Участвуют в подвижной игре по показу и инструкции учителя</w:t>
            </w:r>
          </w:p>
        </w:tc>
        <w:tc>
          <w:tcPr>
            <w:tcW w:w="3188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ходьбу со сменой положения рук по показу учителя.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упражнения по инструкции и показу учителя. Выполняют перелезание через препятствие высотой 40-50 см.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Играют в подвижную игру по показу и инструкции учителя</w:t>
            </w:r>
          </w:p>
          <w:p w:rsidR="007D5DA4" w:rsidRDefault="007D5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5DA4" w:rsidTr="00FC69D0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493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Ходьба по гимнастической скамейке прямо, правым, левым боком с различными положениями рук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390" w:type="dxa"/>
          </w:tcPr>
          <w:p w:rsidR="007D5DA4" w:rsidRDefault="00A6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ходьбы  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различными движениями рук.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Комплекс упражнений на укрепление кистей рук и пальцев.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Прохождение по гимнастической скамейке, сохраняя равновесие.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Коррекционная игра</w:t>
            </w:r>
          </w:p>
        </w:tc>
        <w:tc>
          <w:tcPr>
            <w:tcW w:w="3332" w:type="dxa"/>
          </w:tcPr>
          <w:p w:rsidR="007D5DA4" w:rsidRDefault="00A6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Выполняют ходьбу по указанию учителя. Выполняют ходьбу по гимнастической скамейке прямо, правым, левым боком с различными положениями рук, ориентируясь на образец выполнения учителем и/или обучающимися 2 группы. Участвуют в подвижной игре по показу и инструкции учителя</w:t>
            </w:r>
          </w:p>
        </w:tc>
        <w:tc>
          <w:tcPr>
            <w:tcW w:w="3188" w:type="dxa"/>
          </w:tcPr>
          <w:p w:rsidR="007D5DA4" w:rsidRDefault="00A6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ходьбу по указанию учителя. Выполняют ходьбу по гимнастической скамейке прямо, правым, левым боком с различными положениями рук. </w:t>
            </w:r>
          </w:p>
          <w:p w:rsidR="007D5DA4" w:rsidRDefault="00A6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Играют в подвижную игру по показу и инструкции учителя</w:t>
            </w:r>
          </w:p>
          <w:p w:rsidR="007D5DA4" w:rsidRDefault="007D5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5DA4" w:rsidTr="00FC69D0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3493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Комплекс упражнений с гимнастической скакалкой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390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Выполнение ходьбы с прыжками, доставая рукой ленточки.  Выполнение общеразвивающих упражнений в колонне по одному в движении.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упражнений со скакалкой: удержание, складывание, завязывание скакалки. Выполнение прыжков через скакалку</w:t>
            </w:r>
          </w:p>
        </w:tc>
        <w:tc>
          <w:tcPr>
            <w:tcW w:w="3332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ходьбу по указанию учителя. Выполняют упражнения в движении наименьшее количество раз.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</w:t>
            </w:r>
            <w:r w:rsidR="002354FE">
              <w:rPr>
                <w:rFonts w:ascii="Times New Roman" w:eastAsia="Times New Roman" w:hAnsi="Times New Roman" w:cs="Times New Roman"/>
                <w:color w:val="000000"/>
              </w:rPr>
              <w:t>корригирующие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упражнения после неоднократного показа по прямому указанию учителя. Выполняют доступные упражнения со скакалкой</w:t>
            </w:r>
          </w:p>
        </w:tc>
        <w:tc>
          <w:tcPr>
            <w:tcW w:w="3188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ходьбу по указанию учителя. Выполняют упражнения в движении по показу учителя. Выполняют </w:t>
            </w:r>
            <w:r w:rsidR="002354FE">
              <w:rPr>
                <w:rFonts w:ascii="Times New Roman" w:eastAsia="Times New Roman" w:hAnsi="Times New Roman" w:cs="Times New Roman"/>
                <w:color w:val="000000"/>
              </w:rPr>
              <w:t>корригирующие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упражнения с предметом после показа учителя. Выполняют упражнения со скакалкой </w:t>
            </w:r>
          </w:p>
        </w:tc>
      </w:tr>
      <w:tr w:rsidR="007D5DA4" w:rsidTr="00FC69D0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493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Комплекс упражнений для формирования правильной осанки «Ровная спина». Подвижная игра «Перебежки!»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390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ходьбы по канату.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ходьбы с различными положениями рук за учителем и за направляющим сохраняя правильную осанку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общеразвивающих упражнений с малыми мячами.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Подвижная игра с бегом</w:t>
            </w:r>
          </w:p>
        </w:tc>
        <w:tc>
          <w:tcPr>
            <w:tcW w:w="3332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упражнения на формирование правильной осанки, ориентируясь на образец выполнения учителем (или на образец правильного выполнения обучающихся 2 группы). Выполняют упражнения с малыми мячами наименьшее количество раз.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Участвуют в подвижной игре по показу и инструкции учителя</w:t>
            </w:r>
          </w:p>
        </w:tc>
        <w:tc>
          <w:tcPr>
            <w:tcW w:w="3188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</w:t>
            </w:r>
            <w:r w:rsidR="002354FE">
              <w:rPr>
                <w:rFonts w:ascii="Times New Roman" w:eastAsia="Times New Roman" w:hAnsi="Times New Roman" w:cs="Times New Roman"/>
                <w:color w:val="000000"/>
              </w:rPr>
              <w:t>корригирующие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упражнения после показа учителем.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упражнения с малыми мячами после показа учителем.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Играют в подвижную игру по показу и инструкции учителя</w:t>
            </w:r>
          </w:p>
          <w:p w:rsidR="007D5DA4" w:rsidRDefault="007D5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D5DA4" w:rsidRDefault="007D5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5DA4" w:rsidTr="00FC69D0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493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Стойка на одной ноге, другая согнута вперед, руки в различных исходных положениях. Подвижная игра: «Вороны и воробьи!»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390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Выполнение построений в шеренгу, в колонну по одному.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Освоение бега в медленном темпе, чередование ходьбы и бега.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упражнений на основные положения и движения рук, ног, головы, туловища.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Удержание равновесия во время выполнения упражнения.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Коррекционная игра на развитие точности движений</w:t>
            </w:r>
          </w:p>
          <w:p w:rsidR="007D5DA4" w:rsidRDefault="007D5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32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Фиксируют внимание и воспринимают расположение зрительных пространственных опор- ориентиров для выполнения построений и перестроений. Выполняют бег и ходьбу, ориентируясь на образец выполнения учителем и/или обучающимися 2 группы. Выполняют основные положения и движения рук, ног, головы, туловища с наименьшим количеством раз.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упражнения на равновесие с помощью учителя.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Участвуют в подвижной игре по показу и инструкции учителя</w:t>
            </w:r>
          </w:p>
        </w:tc>
        <w:tc>
          <w:tcPr>
            <w:tcW w:w="3188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построение в шеренгу, в колонну по команде учителя, ориентируясь на зрительно- пространственные опоры. Выполняют упражнения на основные положения и движения рук, ног, головы, туловища. </w:t>
            </w:r>
          </w:p>
          <w:p w:rsidR="007D5DA4" w:rsidRDefault="00A6502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Чередуют ходьбу с бегом, сохраняя темп, дистанцию во время движения, удерживая правильную осанку во время ходьбы. </w:t>
            </w:r>
          </w:p>
          <w:p w:rsidR="007D5DA4" w:rsidRDefault="00A6502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упражнения на равновесие по показу учителя. </w:t>
            </w:r>
          </w:p>
          <w:p w:rsidR="007D5DA4" w:rsidRDefault="00A6502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Играют в подвижную игру после инструкции</w:t>
            </w:r>
          </w:p>
        </w:tc>
      </w:tr>
      <w:tr w:rsidR="00FC69D0" w:rsidTr="002978A9">
        <w:tc>
          <w:tcPr>
            <w:tcW w:w="546" w:type="dxa"/>
          </w:tcPr>
          <w:p w:rsidR="00FC69D0" w:rsidRDefault="00FC69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42" w:type="dxa"/>
            <w:gridSpan w:val="5"/>
          </w:tcPr>
          <w:p w:rsidR="00FC69D0" w:rsidRDefault="00FC69D0" w:rsidP="00FC6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Подвижные (спортивные) игры – 34 (9) часов</w:t>
            </w:r>
          </w:p>
        </w:tc>
      </w:tr>
      <w:tr w:rsidR="007D5DA4" w:rsidTr="00FC69D0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51</w:t>
            </w:r>
          </w:p>
        </w:tc>
        <w:tc>
          <w:tcPr>
            <w:tcW w:w="3493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Инструктаж техники безопасности. Строевые упражнения.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внимания и памяти в игре «Вызов номеров»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0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Слушают инструктаж техники безопасности. Выполняют строевые упражнения на месте и в передвижении.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Выполнение ходьбы со сменой положения рук. Выполнение упражнений для укрепления мышц спины и живота. Упражнения на внимание. Проведение п/игры: </w:t>
            </w:r>
            <w:r>
              <w:rPr>
                <w:rFonts w:ascii="Times New Roman" w:hAnsi="Times New Roman" w:cs="Times New Roman"/>
              </w:rPr>
              <w:t>«Вызов номеров».</w:t>
            </w:r>
          </w:p>
        </w:tc>
        <w:tc>
          <w:tcPr>
            <w:tcW w:w="3332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Слушают инструктаж техники безопасности. Выполняют строевые упражнения на месте и в передвижении.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Выполнение ходьбы со сменой положения рук. Выполнение упражнений для укрепления мышц спины и живота. Упражнения на внимание. Проведение п/игры: </w:t>
            </w:r>
            <w:r>
              <w:rPr>
                <w:rFonts w:ascii="Times New Roman" w:hAnsi="Times New Roman" w:cs="Times New Roman"/>
              </w:rPr>
              <w:t>«Вызов номеров».</w:t>
            </w:r>
          </w:p>
        </w:tc>
        <w:tc>
          <w:tcPr>
            <w:tcW w:w="3188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Слушают инструктаж техники безопасности. Выполняют строевые упражнения на месте и в передвижении.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Выполнение ходьбы со сменой положения рук. Выполнение упражнений для укрепления мышц спины и живота. Упражнения на внимание. Проведение п/игры: </w:t>
            </w:r>
            <w:r>
              <w:rPr>
                <w:rFonts w:ascii="Times New Roman" w:hAnsi="Times New Roman" w:cs="Times New Roman"/>
              </w:rPr>
              <w:t>«Вызов номеров». Равномерный бег до 3 минут.</w:t>
            </w:r>
          </w:p>
        </w:tc>
      </w:tr>
      <w:tr w:rsidR="007D5DA4" w:rsidTr="00FC69D0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493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Игры с элементами корригирующих упражнений: «Ловишка, бери ленту», «Салки»</w:t>
            </w:r>
          </w:p>
          <w:p w:rsidR="007D5DA4" w:rsidRDefault="007D5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5DA4" w:rsidRDefault="007D5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390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ходьбы со сменой положения рук.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упражнений для укрепления голеностопных суставов и стоп.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Выполнение игровых   упражнений в беге в различных направлениях на скорость не наталкиваясь, друг на друга, действие по сигналу и согласно правилам игры</w:t>
            </w:r>
          </w:p>
        </w:tc>
        <w:tc>
          <w:tcPr>
            <w:tcW w:w="3332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Выполняют ходьбу со сменой положения рук под контролем учителя. Выполняют упражнения наименьшее количество раз. Участвуют в различных видах игр по инструкции и по показу учителя, ориентируясь на поэтапный показ отдельных действий (при необходимости, повторный показ, дополнительная индивидуальная инструкция учителя)</w:t>
            </w:r>
          </w:p>
        </w:tc>
        <w:tc>
          <w:tcPr>
            <w:tcW w:w="3188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ходьбу со сменой положения рук по показу учителя.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Выполняют упражнения по инструкции и показу учителя. Участвуют в различных видах игр после инструкции и показа учителя</w:t>
            </w:r>
          </w:p>
        </w:tc>
      </w:tr>
      <w:tr w:rsidR="007D5DA4" w:rsidTr="00FC69D0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53</w:t>
            </w:r>
          </w:p>
        </w:tc>
        <w:tc>
          <w:tcPr>
            <w:tcW w:w="3493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безопасного поведения во время упражнений с предметами. Развитие равновесия в общеразвивающих упражнениях. Игра «Охотник и зайцы»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0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Повторяют правила безопасного поведения во время упражнений с предметами. Выполняют комплекс упражнений на гибкость. Выполняют упражнения на равновесия. Проводят игру «Охотники и зайцы»</w:t>
            </w:r>
          </w:p>
        </w:tc>
        <w:tc>
          <w:tcPr>
            <w:tcW w:w="3332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Повторяют правила безопасного поведения во время упражнений с предметами. Выполняют комплекс упражнений на гибкость. Выполняют упражнения на равновесия. Бег в парах на 10 м. Проводят игру «Охотники и зайцы»</w:t>
            </w:r>
          </w:p>
        </w:tc>
        <w:tc>
          <w:tcPr>
            <w:tcW w:w="3188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Повторяют правила безопасного поведения во время упражнений с предметами. Выполняют комплекс упражнений на гибкость. Выполняют упражнения на равновесия. Бег в парах на 10 м. Проводят игру «Охотники и зайцы» Приседания за 30 сек.</w:t>
            </w:r>
          </w:p>
        </w:tc>
      </w:tr>
      <w:tr w:rsidR="007D5DA4" w:rsidTr="00FC69D0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493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Игры с элементами корригирующих упражнений: «Ловишка, бери ленту», «Салки»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0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ходьбы со сменой положения рук. Выполнение упражнений для укрепления голеностопных суставов и стоп.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lastRenderedPageBreak/>
              <w:t>Выполнение игровых   упражнений в беге в различных направлениях на скорость не наталкиваясь, друг на друга, действие по сигналу и согласно правилам игры</w:t>
            </w:r>
          </w:p>
        </w:tc>
        <w:tc>
          <w:tcPr>
            <w:tcW w:w="3332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Выполняют ходьбу со сменой положения рук под контролем учителя. Выполняют упражнения наименьшее количество раз. Участвуют 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различных видах игр по инструкции и по показу учителя, ориентируясь на поэтапный показ отдельных действий (при необходимости, повторный показ, дополнительная индивидуальная инструкция учителя)</w:t>
            </w:r>
          </w:p>
        </w:tc>
        <w:tc>
          <w:tcPr>
            <w:tcW w:w="3188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Выполняют ходьбу со сменой положения рук по показу учителя.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упражнения по инструкции и показу учителя.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Участвуют в различных видах игр после инструкции и показа учителя</w:t>
            </w:r>
          </w:p>
        </w:tc>
      </w:tr>
      <w:tr w:rsidR="007D5DA4" w:rsidTr="00FC69D0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55</w:t>
            </w:r>
          </w:p>
        </w:tc>
        <w:tc>
          <w:tcPr>
            <w:tcW w:w="3493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перестроению в две шеренги, в две колонны. Контроль двигательных качеств: поднимание туловища за 30 сек. Разучивание игры «Волна»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0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Строевые команды и перестроения в строю. Равномерный бег с переходом на шаг. Комплекс дыхательных упражнений. Комплекс упражнений на мышцы спины и ног. Контроль двигательных качеств: поднимание туловища за 30 сек. Разучивание игры «Волна»</w:t>
            </w:r>
          </w:p>
        </w:tc>
        <w:tc>
          <w:tcPr>
            <w:tcW w:w="3332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Строевые команды и перестроения в строю. Равномерный бег с переходом на шаг. Комплекс дыхательных упражнений. Комплекс упражнений на мышцы спины и ног. Контроль двигательных качеств: поднимание туловища за 30 сек. Разучивание игры «Волна»</w:t>
            </w:r>
          </w:p>
        </w:tc>
        <w:tc>
          <w:tcPr>
            <w:tcW w:w="3188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Строевые команды и перестроения в строю. Равномерный бег с переходом на шаг. Комплекс дыхательных упражнений. Комплекс упражнений на мышцы спины и ног. Контроль двигательных качеств: поднимание туловища за 30 сек. Разучивание игры «Волна»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Осваивают и используют игровые умения</w:t>
            </w:r>
          </w:p>
        </w:tc>
      </w:tr>
      <w:tr w:rsidR="007D5DA4" w:rsidTr="00FC69D0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493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Игры на развитие внимания, памяти, точности движений: «Школа мяча», «Сбей кеглю»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0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Ходьба с хлопками.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упражнений с волейбольным мячом.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Выполнение игровых заданий в бросках и ловле мяча из разных положений, двумя руками, правой и левой рукой</w:t>
            </w:r>
          </w:p>
        </w:tc>
        <w:tc>
          <w:tcPr>
            <w:tcW w:w="3332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ходьбу, ориентируясь на образец выполнения учителем. Выполняют 5-6 упражнения с мячом.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Осваивают и используют игровые умения</w:t>
            </w:r>
          </w:p>
        </w:tc>
        <w:tc>
          <w:tcPr>
            <w:tcW w:w="3188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ходьбу по показу учителя.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упражнения по инструкции учителя.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Осваивают и используют игровые умения</w:t>
            </w:r>
          </w:p>
        </w:tc>
      </w:tr>
      <w:tr w:rsidR="007D5DA4" w:rsidTr="00FC69D0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57</w:t>
            </w:r>
          </w:p>
        </w:tc>
        <w:tc>
          <w:tcPr>
            <w:tcW w:w="3493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Разучивание подвижной игры «Конники - спортсмены». Контроль двигательных качеств: подтягивание на низкой перекладине.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0" w:type="dxa"/>
          </w:tcPr>
          <w:p w:rsidR="007D5DA4" w:rsidRDefault="00A650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Строевые команды и перестроения в строю. Равномерный бег с переходом на шаг. Комплекс упражнений на верхний плечевой пояс на развитие силы. Разучивание подвижной игры «Конники - спортсмены». Контроль двигательных качеств: подтягивание на низкой перекладине.</w:t>
            </w:r>
          </w:p>
        </w:tc>
        <w:tc>
          <w:tcPr>
            <w:tcW w:w="3332" w:type="dxa"/>
          </w:tcPr>
          <w:p w:rsidR="007D5DA4" w:rsidRDefault="00A650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Строевые команды и перестроения в строю. Равномерный бег с переходом на шаг. Комплекс упражнений на верхний плечевой пояс на развитие силы. Разучивание подвижной игры «Конники - спортсмены». Контроль двигательных качеств: подтягивание на низкой перекладине - снизу.</w:t>
            </w:r>
          </w:p>
        </w:tc>
        <w:tc>
          <w:tcPr>
            <w:tcW w:w="3188" w:type="dxa"/>
          </w:tcPr>
          <w:p w:rsidR="007D5DA4" w:rsidRDefault="00A650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Строевые команды и перестроения в строю. Равномерный бег с переходом на шаг. Комплекс упражнений на верхний плечевой пояс на развитие силы. Разучивание подвижной игры «Конники - спортсмены». Контроль двигательных качеств: подтягивание на низкой перекладине и снизу.</w:t>
            </w:r>
          </w:p>
        </w:tc>
      </w:tr>
      <w:tr w:rsidR="007D5DA4" w:rsidTr="00FC69D0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</w:t>
            </w:r>
          </w:p>
        </w:tc>
        <w:tc>
          <w:tcPr>
            <w:tcW w:w="3493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Игры на развитие внимания, памяти, точности движений: «Школа мяча», «Сбей кеглю»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0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Ходьба с хлопками.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упражнений с волейбольным мячом.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Выполнение игровых заданий в бросках и ловле мяча из разных положений, двумя руками, правой и левой рукой</w:t>
            </w:r>
          </w:p>
        </w:tc>
        <w:tc>
          <w:tcPr>
            <w:tcW w:w="3332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Выполняют ходьбу, ориентируясь на образец выполнения учителем. Выполняют 5-6 упражнения с мячом. Осваивают и используют игровые умения</w:t>
            </w:r>
          </w:p>
        </w:tc>
        <w:tc>
          <w:tcPr>
            <w:tcW w:w="3188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ходьбу по показу учителя. 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Выполняют упражнения по инструкции учителя. Передачи мяча в парах от груди. Осваивают и используют игровые умения</w:t>
            </w:r>
          </w:p>
        </w:tc>
      </w:tr>
      <w:tr w:rsidR="007D5DA4" w:rsidTr="00FC69D0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D5DA4" w:rsidRDefault="00A650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Разучивание игровых действий эстафет с обручем и скакалкой. Обучение выполнению строевых команд в различных ситуациях. 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0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Строевые команды и перестроения в строю. Проведение п/и: «Разойдись-становись!»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Комплекс упражнений на гибкость и прыгучесть со скакалкой. Выполнение игровых упражнений в колоннах с обручем и скакалкой. </w:t>
            </w:r>
          </w:p>
        </w:tc>
        <w:tc>
          <w:tcPr>
            <w:tcW w:w="3332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Строевые команды и перестроения в строю. Проведение п/и: «Разойдись-становись!»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Комплекс упражнений на гибкость и прыгучесть со скакалкой. Выполнение игровых упражнений в колоннах с обручем и скакалкой. </w:t>
            </w:r>
          </w:p>
        </w:tc>
        <w:tc>
          <w:tcPr>
            <w:tcW w:w="3188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Строевые команды и перестроения в строю. Проведение п/и: «Разойдись-становись!»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упражнений на гибкость и прыгучесть со скакалкой. Выполнение игровых упражнений в колоннах с обручем и скакалкой. Подъем спины за 1 минуту на результат.</w:t>
            </w:r>
          </w:p>
        </w:tc>
      </w:tr>
      <w:tr w:rsidR="00FC69D0" w:rsidTr="002978A9">
        <w:tc>
          <w:tcPr>
            <w:tcW w:w="546" w:type="dxa"/>
          </w:tcPr>
          <w:p w:rsidR="00FC69D0" w:rsidRDefault="00FC69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42" w:type="dxa"/>
            <w:gridSpan w:val="5"/>
          </w:tcPr>
          <w:p w:rsidR="00FC69D0" w:rsidRDefault="00FC69D0" w:rsidP="00FC6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Подвижные (спортивные) игры с элементами волейбола – 10 часов</w:t>
            </w:r>
          </w:p>
        </w:tc>
      </w:tr>
      <w:tr w:rsidR="007D5DA4" w:rsidTr="00FC69D0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493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Инструктаж техники безопасности на уроках п/игр с элементами игры волейбол. Обучение передаче мяча в парах. Подвижная игра «Мяч из круга»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0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Слушают инструктаж и правила поведения.</w:t>
            </w:r>
            <w:r w:rsidR="00FC69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Строевые команды и перестроения в строю. Выполнение разминки в беге. Комплекс ОРУ. Выполняют упражнения в парах сед на полу, стоя. Выполняют передачи мяча на дистанции 1-2 м. Разучивают п/и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«Мяч из круга»</w:t>
            </w:r>
          </w:p>
        </w:tc>
        <w:tc>
          <w:tcPr>
            <w:tcW w:w="3332" w:type="dxa"/>
            <w:shd w:val="clear" w:color="auto" w:fill="auto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Слушают инструктаж и правила поведения.</w:t>
            </w:r>
            <w:r w:rsidR="00FC69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Строевые команды и перестроения в строю. Выполнение разминки в шаге (беге). Комплекс ОРУ по образцу учителя. Выполняют упражнения в парах сед на полу, стоя. Выполняют передачи мяча на дистанции 1-2 м с показом учителя. Разучивают п/и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«Мяч из круга»</w:t>
            </w:r>
          </w:p>
        </w:tc>
        <w:tc>
          <w:tcPr>
            <w:tcW w:w="3188" w:type="dxa"/>
            <w:shd w:val="clear" w:color="auto" w:fill="auto"/>
          </w:tcPr>
          <w:p w:rsidR="007D5DA4" w:rsidRPr="00A65025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Слушают инструктаж и правила поведения.</w:t>
            </w:r>
            <w:r w:rsidR="00FC69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Строевые команды и перестроения в строю. Выполнение разминки в беге. Комплекс ОРУ. Выполняют упражнения в парах сед на полу, стоя. Выполняют передачи мяча на дистанции 1-2 м. Разучивают п/и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«Мяч из круга»</w:t>
            </w:r>
            <w:r w:rsidRPr="00A65025">
              <w:rPr>
                <w:rFonts w:ascii="Times New Roman" w:eastAsia="Times New Roman" w:hAnsi="Times New Roman" w:cs="Times New Roman"/>
                <w:lang w:eastAsia="ru-RU"/>
              </w:rPr>
              <w:t xml:space="preserve"> Бросок-ловля мяча над собой 15 раз</w:t>
            </w:r>
          </w:p>
        </w:tc>
      </w:tr>
      <w:tr w:rsidR="007D5DA4" w:rsidTr="00FC69D0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493" w:type="dxa"/>
            <w:shd w:val="clear" w:color="auto" w:fill="auto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Обучение построению и передвижению на площадке. Упражнения для развития</w:t>
            </w:r>
          </w:p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пространственно-</w:t>
            </w:r>
          </w:p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дифференцировки.</w:t>
            </w:r>
          </w:p>
        </w:tc>
        <w:tc>
          <w:tcPr>
            <w:tcW w:w="1439" w:type="dxa"/>
            <w:shd w:val="clear" w:color="auto" w:fill="auto"/>
          </w:tcPr>
          <w:p w:rsidR="007D5DA4" w:rsidRDefault="00A650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390" w:type="dxa"/>
            <w:shd w:val="clear" w:color="auto" w:fill="auto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Ориентирование в пространстве при выполнении перестроений и построений по ориентирам. </w:t>
            </w:r>
          </w:p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Подвижная игра с метанием и ловлей мяча</w:t>
            </w:r>
          </w:p>
        </w:tc>
        <w:tc>
          <w:tcPr>
            <w:tcW w:w="3332" w:type="dxa"/>
            <w:shd w:val="clear" w:color="auto" w:fill="auto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Выполняют комплекс упражнений, ориентируясь на образец выполнения учителем и/или обучающимися 2 группы. Осваивают и используют игровые умения</w:t>
            </w:r>
          </w:p>
        </w:tc>
        <w:tc>
          <w:tcPr>
            <w:tcW w:w="3188" w:type="dxa"/>
            <w:shd w:val="clear" w:color="auto" w:fill="auto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комплекс упражнений по инструкции и показу учителя. </w:t>
            </w:r>
          </w:p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Осваивают и используют игровые умения</w:t>
            </w:r>
          </w:p>
        </w:tc>
      </w:tr>
      <w:tr w:rsidR="007D5DA4" w:rsidTr="00FC69D0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62</w:t>
            </w:r>
          </w:p>
        </w:tc>
        <w:tc>
          <w:tcPr>
            <w:tcW w:w="3493" w:type="dxa"/>
            <w:shd w:val="clear" w:color="auto" w:fill="auto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Обучение броскам мяча через сетку двумя руками от груди, из-за головы, снизу. 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0" w:type="dxa"/>
            <w:vMerge w:val="restart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Выполнение ходьбы с хлопками. </w:t>
            </w:r>
          </w:p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упражнений с волейбольным мячом.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Подвижная игра на повторение движений педагога или ведущего,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действие  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сигналу, согласно правилам игры</w:t>
            </w:r>
          </w:p>
        </w:tc>
        <w:tc>
          <w:tcPr>
            <w:tcW w:w="3332" w:type="dxa"/>
            <w:vMerge w:val="restart"/>
            <w:shd w:val="clear" w:color="auto" w:fill="auto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ходьбу, ориентируясь на образец выполнения учителем. Выполняют 3-4 упражнения с мячом. </w:t>
            </w:r>
          </w:p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Осваивают и используют игровые умения</w:t>
            </w:r>
          </w:p>
        </w:tc>
        <w:tc>
          <w:tcPr>
            <w:tcW w:w="3188" w:type="dxa"/>
            <w:vMerge w:val="restart"/>
            <w:shd w:val="clear" w:color="auto" w:fill="auto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ходьбу по показу учителя. </w:t>
            </w:r>
          </w:p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упражнения по инструкции учителя. </w:t>
            </w:r>
          </w:p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Осваивают и используют игровые умения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Взаимодействуют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друг с другом согласованно</w:t>
            </w:r>
          </w:p>
        </w:tc>
      </w:tr>
      <w:tr w:rsidR="007D5DA4" w:rsidTr="00FC69D0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493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Игры с элементами общеразвивающих упражнений.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Разучивание подвижной игры «Выстрел в небо»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0" w:type="dxa"/>
            <w:vMerge/>
          </w:tcPr>
          <w:p w:rsidR="007D5DA4" w:rsidRDefault="007D5D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  <w:vMerge/>
          </w:tcPr>
          <w:p w:rsidR="007D5DA4" w:rsidRDefault="007D5D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/>
          </w:tcPr>
          <w:p w:rsidR="007D5DA4" w:rsidRDefault="007D5D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5DA4" w:rsidTr="00FC69D0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493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Игры с элементами общеразвивающих упражнений. 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0" w:type="dxa"/>
            <w:vMerge/>
          </w:tcPr>
          <w:p w:rsidR="007D5DA4" w:rsidRDefault="007D5D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  <w:vMerge/>
          </w:tcPr>
          <w:p w:rsidR="007D5DA4" w:rsidRDefault="007D5D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/>
          </w:tcPr>
          <w:p w:rsidR="007D5DA4" w:rsidRDefault="007D5D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5DA4" w:rsidTr="00FC69D0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493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Ловля высоко летящего мяча. Взаимодействие в команде. Игра в пионербол.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0" w:type="dxa"/>
          </w:tcPr>
          <w:p w:rsidR="007D5DA4" w:rsidRDefault="00A6502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Ориентирование в пространстве при выполнении перестроений и построений по ориентирам. Выполняют подбрасывание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снизу вверх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мяч и ловля мяча на месте сед, стоя, в парах. Учебная игра в пионербол. Подача мяча снизу. </w:t>
            </w:r>
          </w:p>
        </w:tc>
        <w:tc>
          <w:tcPr>
            <w:tcW w:w="3332" w:type="dxa"/>
            <w:shd w:val="clear" w:color="auto" w:fill="auto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Выполняют комплекс упражнений, ориентируясь на образец выполнения учителем и/или обучающимися 2 группы. Осваивают и используют игровые умения</w:t>
            </w:r>
          </w:p>
        </w:tc>
        <w:tc>
          <w:tcPr>
            <w:tcW w:w="3188" w:type="dxa"/>
            <w:shd w:val="clear" w:color="auto" w:fill="auto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комплекс упражнений по инструкции и показу учителя. </w:t>
            </w:r>
          </w:p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Осваивают и используют игровые умения</w:t>
            </w:r>
          </w:p>
        </w:tc>
      </w:tr>
      <w:tr w:rsidR="007D5DA4" w:rsidTr="00FC69D0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493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Комплекс общеразвивающих упражнений с мячами. Развитие</w:t>
            </w:r>
            <w:r w:rsidRPr="00A65025">
              <w:rPr>
                <w:rFonts w:ascii="Times New Roman" w:eastAsia="Times New Roman" w:hAnsi="Times New Roman" w:cs="Times New Roman"/>
                <w:lang w:eastAsia="ru-RU"/>
              </w:rPr>
              <w:t xml:space="preserve"> умений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броска и ловли мяча через сетку. Подвижная игра «Вышибалы»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0" w:type="dxa"/>
          </w:tcPr>
          <w:p w:rsidR="007D5DA4" w:rsidRDefault="00A6502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Ориентирование в пространстве при выполнении перестроений и построений по ориентирам. Выполняют комплекс ОРУ упражнений с мячами в разминке. Выполняют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броски и ловля мяча через сетку. Подвижная игра «Вышибалы»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332" w:type="dxa"/>
            <w:shd w:val="clear" w:color="auto" w:fill="auto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Выполняют комплекс упражнений, ориентируясь на образец выполнения учителем и/или обучающимися 2 группы. Осваивают и используют игровые умения</w:t>
            </w:r>
          </w:p>
        </w:tc>
        <w:tc>
          <w:tcPr>
            <w:tcW w:w="3188" w:type="dxa"/>
            <w:shd w:val="clear" w:color="auto" w:fill="auto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комплекс упражнений по инструкции и показу учителя. </w:t>
            </w:r>
          </w:p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Осваивают и используют игровые умения. Организуют подвижную игру. Распределяют роли.</w:t>
            </w:r>
          </w:p>
        </w:tc>
      </w:tr>
      <w:tr w:rsidR="007D5DA4" w:rsidTr="00FC69D0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493" w:type="dxa"/>
            <w:shd w:val="clear" w:color="auto" w:fill="auto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Игра с бросанием и ловлей мяча: «Бросить и поймать»</w:t>
            </w:r>
          </w:p>
        </w:tc>
        <w:tc>
          <w:tcPr>
            <w:tcW w:w="1439" w:type="dxa"/>
            <w:shd w:val="clear" w:color="auto" w:fill="auto"/>
          </w:tcPr>
          <w:p w:rsidR="007D5DA4" w:rsidRDefault="00A650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390" w:type="dxa"/>
            <w:shd w:val="clear" w:color="auto" w:fill="auto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Выполнение бега в чередовании с ходьбой в колонне по одному. </w:t>
            </w:r>
          </w:p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Построение в круг и выполнение общеразвивающих упражнений типа зарядки.</w:t>
            </w:r>
          </w:p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Подвижная игра в подбрасывании мяча, ловли его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и  быстром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беге</w:t>
            </w:r>
          </w:p>
        </w:tc>
        <w:tc>
          <w:tcPr>
            <w:tcW w:w="3332" w:type="dxa"/>
            <w:shd w:val="clear" w:color="auto" w:fill="auto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Выполняют бег в чередовании с ходьбой в колонне по одному под контролем педагога. Выполняют построение в круг с помощью учителя. Участвуют в игре по инструкции</w:t>
            </w:r>
          </w:p>
        </w:tc>
        <w:tc>
          <w:tcPr>
            <w:tcW w:w="3188" w:type="dxa"/>
            <w:shd w:val="clear" w:color="auto" w:fill="auto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бег в чередовании с ходьбой в колонне по одному. Отвечают на вопросы целым предложением. </w:t>
            </w:r>
          </w:p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построение в круг и комплекс утренней зарядки по инструкции учителя. </w:t>
            </w:r>
          </w:p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Осваивают и используют игровые умения</w:t>
            </w:r>
          </w:p>
        </w:tc>
      </w:tr>
      <w:tr w:rsidR="007D5DA4" w:rsidTr="00FC69D0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493" w:type="dxa"/>
            <w:shd w:val="clear" w:color="auto" w:fill="auto"/>
          </w:tcPr>
          <w:p w:rsidR="007D5DA4" w:rsidRPr="00A65025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Владение</w:t>
            </w:r>
            <w:r w:rsidRPr="00A65025">
              <w:rPr>
                <w:rFonts w:ascii="Times New Roman" w:eastAsia="Times New Roman" w:hAnsi="Times New Roman" w:cs="Times New Roman"/>
                <w:lang w:eastAsia="ru-RU"/>
              </w:rPr>
              <w:t xml:space="preserve"> умений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броска и ловли мяча через сетку.</w:t>
            </w:r>
            <w:r w:rsidRPr="00A650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39" w:type="dxa"/>
            <w:shd w:val="clear" w:color="auto" w:fill="auto"/>
          </w:tcPr>
          <w:p w:rsidR="007D5DA4" w:rsidRDefault="00A650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390" w:type="dxa"/>
            <w:shd w:val="clear" w:color="auto" w:fill="auto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ходьбу по инструкции учителя. 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проползание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на четвереньках по горизонтальной скамейке</w:t>
            </w:r>
          </w:p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(самостоятельно)</w:t>
            </w:r>
          </w:p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Играют в подвижную игру по показу и инструкции учителя</w:t>
            </w:r>
          </w:p>
          <w:p w:rsidR="007D5DA4" w:rsidRDefault="007D5DA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32" w:type="dxa"/>
            <w:shd w:val="clear" w:color="auto" w:fill="auto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Выполняют ходьбу, ориентируясь на образец выполнения. Выполняют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ползание по гимнастический скамейке на четвереньках с помощью учителя. Передают волейбольные мячи по прямому указанию учителя </w:t>
            </w:r>
          </w:p>
        </w:tc>
        <w:tc>
          <w:tcPr>
            <w:tcW w:w="3188" w:type="dxa"/>
            <w:shd w:val="clear" w:color="auto" w:fill="auto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Выполняют ходьбу по инструкции учителя. 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проползание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четвереньках по горизонтальной скамейке</w:t>
            </w:r>
          </w:p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(самостоятельно)</w:t>
            </w:r>
          </w:p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Играют в подвижную игру по показу и инструкции учителя</w:t>
            </w:r>
          </w:p>
        </w:tc>
      </w:tr>
      <w:tr w:rsidR="007D5DA4" w:rsidTr="00FC69D0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69</w:t>
            </w:r>
          </w:p>
        </w:tc>
        <w:tc>
          <w:tcPr>
            <w:tcW w:w="3493" w:type="dxa"/>
          </w:tcPr>
          <w:p w:rsidR="007D5DA4" w:rsidRPr="00A65025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Удары мяча о пол, о стенку и ловля его двумя руками. </w:t>
            </w:r>
            <w:r w:rsidRPr="00A65025">
              <w:rPr>
                <w:rFonts w:ascii="Times New Roman" w:eastAsia="Times New Roman" w:hAnsi="Times New Roman" w:cs="Times New Roman"/>
                <w:lang w:eastAsia="ru-RU"/>
              </w:rPr>
              <w:t xml:space="preserve">Правила перехода по площадке. Учебная игра в пионербол. 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0" w:type="dxa"/>
            <w:shd w:val="clear" w:color="auto" w:fill="FFFFFF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Выполнение бега в чередовании с ходьбой в колонне по одному. </w:t>
            </w:r>
          </w:p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Построение в круг и выполнение общеразвивающих упражнений разминки.</w:t>
            </w:r>
          </w:p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Подвижная игра в подбрасывании мяча, ловли его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и  быстром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беге</w:t>
            </w:r>
          </w:p>
        </w:tc>
        <w:tc>
          <w:tcPr>
            <w:tcW w:w="3332" w:type="dxa"/>
            <w:shd w:val="clear" w:color="auto" w:fill="auto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Выполняют бег в чередовании с ходьбой в колонне по одному под контролем педагога. Выполняют построение в круг с помощью учителя. Участвуют в игре по инструкции</w:t>
            </w:r>
          </w:p>
        </w:tc>
        <w:tc>
          <w:tcPr>
            <w:tcW w:w="3188" w:type="dxa"/>
            <w:shd w:val="clear" w:color="auto" w:fill="auto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бег в чередовании с ходьбой в колонне по одному. Отвечают на вопросы целым предложением. </w:t>
            </w:r>
          </w:p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Выполняют построение в круг и комплекс утренней зарядки по инструкции учителя. Осваивают и используют игровые умения</w:t>
            </w:r>
          </w:p>
        </w:tc>
      </w:tr>
      <w:tr w:rsidR="00A6175C" w:rsidTr="002978A9">
        <w:tc>
          <w:tcPr>
            <w:tcW w:w="546" w:type="dxa"/>
          </w:tcPr>
          <w:p w:rsidR="00A6175C" w:rsidRDefault="00A617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42" w:type="dxa"/>
            <w:gridSpan w:val="5"/>
          </w:tcPr>
          <w:p w:rsidR="00A6175C" w:rsidRDefault="00A6175C" w:rsidP="00A617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Подвижные (спортивные) игры с элементами футбола – 15 часов</w:t>
            </w:r>
          </w:p>
        </w:tc>
      </w:tr>
      <w:tr w:rsidR="007D5DA4" w:rsidTr="00A6175C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493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Инструктаж техники безопасности на уроках подвижных игр: футбол.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Обучение ведению мяча</w:t>
            </w:r>
            <w:r w:rsidRPr="00A65025">
              <w:rPr>
                <w:rFonts w:ascii="Times New Roman" w:eastAsia="Times New Roman" w:hAnsi="Times New Roman" w:cs="Times New Roman"/>
                <w:lang w:eastAsia="ru-RU"/>
              </w:rPr>
              <w:t xml:space="preserve"> по прямой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остановка мяча</w:t>
            </w:r>
            <w:r w:rsidRPr="00A650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подошвой.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0" w:type="dxa"/>
            <w:shd w:val="clear" w:color="auto" w:fill="auto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Слушают инструктаж и правила поведения. Строевые команды и перестроения в строю. Выполнение разминки в беге. Комплекс ОРУ разминки. Выполняют упражнения с мячом на месте. Выполняют обучающие упражнения ведение мяча ногой и остановка подошвой</w:t>
            </w:r>
          </w:p>
        </w:tc>
        <w:tc>
          <w:tcPr>
            <w:tcW w:w="3332" w:type="dxa"/>
            <w:shd w:val="clear" w:color="auto" w:fill="auto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Слушают инструктаж и правила поведения.</w:t>
            </w:r>
            <w:r w:rsidR="00A617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Строевые команды и перестроения в строю. Выполнение разминки в шаге (беге). Комплекс ОРУ по образцу учителя. Выполняют упражнения с мячом на месте. Выполняют обучающие упражнения ведение мяча ногой и остановка подошвой</w:t>
            </w:r>
          </w:p>
        </w:tc>
        <w:tc>
          <w:tcPr>
            <w:tcW w:w="3188" w:type="dxa"/>
            <w:shd w:val="clear" w:color="auto" w:fill="auto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Слушают инструктаж и правила поведения.</w:t>
            </w:r>
            <w:r w:rsidR="00A617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Строевые команды и перестроения в строю. Выполнение разминки в беге. Комплекс ОРУ с ведущим ученика.  Выполняют упражнения с мячом на месте. Выполняют обучающие упражнения ведение мяча ногой и остановка подошвой. П/игра «Салки с мячом»</w:t>
            </w:r>
          </w:p>
        </w:tc>
      </w:tr>
      <w:tr w:rsidR="007D5DA4" w:rsidTr="00A6175C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493" w:type="dxa"/>
            <w:shd w:val="clear" w:color="auto" w:fill="auto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Футбол. Передачи и остановка мяча внутренней частью стопы. </w:t>
            </w:r>
          </w:p>
        </w:tc>
        <w:tc>
          <w:tcPr>
            <w:tcW w:w="1439" w:type="dxa"/>
            <w:shd w:val="clear" w:color="auto" w:fill="auto"/>
          </w:tcPr>
          <w:p w:rsidR="007D5DA4" w:rsidRDefault="00A650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390" w:type="dxa"/>
            <w:shd w:val="clear" w:color="auto" w:fill="auto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Строевые команды и перестроения в строю. Выполнение разминки в беге. Комплекс ОРУ разминки. Выполняют индивидуальные упражнения с мячом: ведение мяча поочерёдно внутренней, внешней частью стопы. </w:t>
            </w:r>
          </w:p>
        </w:tc>
        <w:tc>
          <w:tcPr>
            <w:tcW w:w="3332" w:type="dxa"/>
            <w:shd w:val="clear" w:color="auto" w:fill="auto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Строевые команды и перестроения в строю. Выполнение разминки в беге. Комплекс ОРУ разминки. Выполняют по образцу и с помощью индивидуальные упражнения с мячом: ведение мяча поочерёдно внутренней, внешней частью стопы. </w:t>
            </w:r>
          </w:p>
        </w:tc>
        <w:tc>
          <w:tcPr>
            <w:tcW w:w="3188" w:type="dxa"/>
            <w:shd w:val="clear" w:color="auto" w:fill="auto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Строевые команды и перестроения в строю. Выполнение разминки в беге. Комплекс ОРУ разминки. Выполняют индивидуальные упражнения с мячом: ведение мяча поочерёдно внутренней, внешней частью стопы по образцу учителя. Футбольная эстафета</w:t>
            </w:r>
          </w:p>
        </w:tc>
      </w:tr>
      <w:tr w:rsidR="007D5DA4" w:rsidTr="00A6175C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72</w:t>
            </w:r>
          </w:p>
        </w:tc>
        <w:tc>
          <w:tcPr>
            <w:tcW w:w="3493" w:type="dxa"/>
            <w:shd w:val="clear" w:color="auto" w:fill="auto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Обучение ведению мяча внутренней и внешней частью подъема ноги по дуге с остановками. П/и «Гонка мячей»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0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Строевые команды и перестроения в строю. Выполнение разминки в беге. Комплекс ОРУ разминки. Выполняют индивидуальные упражнения с мячом: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ведению мяча внутренней и внешней частью подъема ноги по дуге с остановками. П/и «Гонка мячей»</w:t>
            </w:r>
          </w:p>
        </w:tc>
        <w:tc>
          <w:tcPr>
            <w:tcW w:w="3332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Строевые команды и перестроения в строю. Выполнение разминки в беге. Комплекс ОРУ разминки. Выполняют индивидуальные упражнения с мячом: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ведению мяча внутренней и внешней частью подъема ноги по прямой с остановками. </w:t>
            </w:r>
          </w:p>
        </w:tc>
        <w:tc>
          <w:tcPr>
            <w:tcW w:w="3188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Строевые команды и перестроения в строю. Выполнение разминки в беге. Комплекс ОРУ разминки. Выполняют индивидуальные упражнения с мячом: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ведению мяча внутренней и внешней частью подъема ноги по дуге с остановками. П/и «Гонка мячей»</w:t>
            </w:r>
            <w:r w:rsidRPr="00A65025">
              <w:rPr>
                <w:rFonts w:ascii="Times New Roman" w:eastAsia="Times New Roman" w:hAnsi="Times New Roman" w:cs="Times New Roman"/>
                <w:lang w:eastAsia="ru-RU"/>
              </w:rPr>
              <w:t xml:space="preserve"> Прыжки ноги вместе, руки на пояс через линию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сек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</w:tr>
      <w:tr w:rsidR="007D5DA4" w:rsidTr="00A6175C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493" w:type="dxa"/>
            <w:shd w:val="clear" w:color="auto" w:fill="auto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Футбол. Передачи и остановка мяча внутренней частью стопы. 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0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Строевые команды и перестроения в строю. Выполнение разминки в беге. Комплекс ОРУ разминки. Выполняют индивидуальные упражнения с мячом: 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ередачи и остановка мяча внутренней частью стопы. </w:t>
            </w:r>
          </w:p>
        </w:tc>
        <w:tc>
          <w:tcPr>
            <w:tcW w:w="3332" w:type="dxa"/>
            <w:shd w:val="clear" w:color="auto" w:fill="auto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Строевые команды и перестроения в строю. Выполнение разминки в беге. Комплекс ОРУ разминки. Выполняют индивидуальные упражнения с мячом: 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ередачи и остановка мяча внутренней частью стопы</w:t>
            </w:r>
            <w:r w:rsidRPr="00A65025">
              <w:rPr>
                <w:rFonts w:ascii="Times New Roman" w:eastAsia="Times New Roman" w:hAnsi="Times New Roman" w:cs="Times New Roman"/>
                <w:lang w:eastAsia="ru-RU"/>
              </w:rPr>
              <w:t xml:space="preserve"> по образцу учителя в медленном темпе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3188" w:type="dxa"/>
            <w:shd w:val="clear" w:color="auto" w:fill="auto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Строевые команды и перестроения в строю. Выполнение разминки в беге. Комплекс ОРУ разминки. Выполняют индивидуальные упражнения с мячом: 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ередачи и остановка мяча внутренней частью стопы. Эстафета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мячами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</w:tr>
      <w:tr w:rsidR="007D5DA4" w:rsidTr="00A6175C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493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Обучение ведению мяча внутренне и внешней частью подъема стопы между стойками с обводками стоек. Разучивание игры «Слалом с мячом»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0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Строевые команды и перестроения в строю. Выполнение разминки в беге. Комплекс ОРУ разминки. Выполняют индивидуальные упражнения с мячом: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ведению мяча внутренней и внешней частью подъема стопы между стойками с обводками стоек. Разучивание игры «Слалом с мячом»</w:t>
            </w:r>
          </w:p>
        </w:tc>
        <w:tc>
          <w:tcPr>
            <w:tcW w:w="3332" w:type="dxa"/>
            <w:shd w:val="clear" w:color="auto" w:fill="auto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Строевые команды и перестроения в строю. Выполнение разминки в беге. Комплекс ОРУ разминки. Выполняют индивидуальные упражнения с мячом: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ведению мяча внутренней и внешней частью подъема стопы между стойками</w:t>
            </w:r>
            <w:r w:rsidRPr="00A65025">
              <w:rPr>
                <w:rFonts w:ascii="Times New Roman" w:eastAsia="Times New Roman" w:hAnsi="Times New Roman" w:cs="Times New Roman"/>
                <w:lang w:eastAsia="ru-RU"/>
              </w:rPr>
              <w:t xml:space="preserve"> по образцу учителя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 Разучивание игры «Слалом с мячом»</w:t>
            </w:r>
          </w:p>
        </w:tc>
        <w:tc>
          <w:tcPr>
            <w:tcW w:w="3188" w:type="dxa"/>
            <w:shd w:val="clear" w:color="auto" w:fill="auto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Строевые команды и перестроения в строю. Выполнение разминки в беге. Комплекс ОРУ разминки. Выполняют индивидуальные упражнения с мячом: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ведению мяча внутренней и внешней частью подъема стопы между стойками с обводками стоек. Разучивание игры «Слалом с мячом»</w:t>
            </w:r>
          </w:p>
        </w:tc>
      </w:tr>
      <w:tr w:rsidR="007D5DA4" w:rsidTr="00A6175C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493" w:type="dxa"/>
            <w:shd w:val="clear" w:color="auto" w:fill="auto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Владение футбольным мячом. Эстафета с мячами на развитее координации</w:t>
            </w:r>
          </w:p>
        </w:tc>
        <w:tc>
          <w:tcPr>
            <w:tcW w:w="1439" w:type="dxa"/>
            <w:shd w:val="clear" w:color="auto" w:fill="auto"/>
          </w:tcPr>
          <w:p w:rsidR="007D5DA4" w:rsidRDefault="00A650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390" w:type="dxa"/>
            <w:shd w:val="clear" w:color="auto" w:fill="FFFFFF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Подвижная игра с элементами перестроений. Выполнение бега в чередовании с ходьбой. </w:t>
            </w:r>
          </w:p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Выполнение комплекса общеразвивающих упражнений.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lastRenderedPageBreak/>
              <w:t>Футбольная эстафета с предметами</w:t>
            </w:r>
          </w:p>
        </w:tc>
        <w:tc>
          <w:tcPr>
            <w:tcW w:w="3332" w:type="dxa"/>
            <w:shd w:val="clear" w:color="auto" w:fill="auto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Выполняют бег в чередовании с ходьбой в колонне по одному под контролем педагога.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Участвуют в соревновательной деятельности по возможности </w:t>
            </w:r>
            <w:r w:rsidR="00A6175C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(участвуют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в эстафете)</w:t>
            </w:r>
          </w:p>
        </w:tc>
        <w:tc>
          <w:tcPr>
            <w:tcW w:w="3188" w:type="dxa"/>
            <w:shd w:val="clear" w:color="auto" w:fill="auto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бег в чередовании с ходьбой в колонне по одному.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Участвуют в соревновательной деятельности </w:t>
            </w:r>
          </w:p>
        </w:tc>
      </w:tr>
      <w:tr w:rsidR="007D5DA4" w:rsidTr="00A6175C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493" w:type="dxa"/>
            <w:shd w:val="clear" w:color="auto" w:fill="auto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Владение приемами игры в мяч. Развитие выносливости. </w:t>
            </w:r>
          </w:p>
        </w:tc>
        <w:tc>
          <w:tcPr>
            <w:tcW w:w="1439" w:type="dxa"/>
            <w:shd w:val="clear" w:color="auto" w:fill="auto"/>
          </w:tcPr>
          <w:p w:rsidR="007D5DA4" w:rsidRDefault="00A650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390" w:type="dxa"/>
            <w:shd w:val="clear" w:color="auto" w:fill="FFFFFF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бега в чередовании с ходьбой.</w:t>
            </w:r>
          </w:p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упражнений с футбольным мячом: п</w:t>
            </w:r>
            <w:r w:rsidR="00A6175C">
              <w:rPr>
                <w:rFonts w:ascii="Times New Roman" w:eastAsia="Times New Roman" w:hAnsi="Times New Roman" w:cs="Times New Roman"/>
                <w:color w:val="000000"/>
              </w:rPr>
              <w:t>ередача, удары «щечкой», подъем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мяча перед собой, </w:t>
            </w:r>
          </w:p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Учебная игра в футбол.</w:t>
            </w:r>
          </w:p>
        </w:tc>
        <w:tc>
          <w:tcPr>
            <w:tcW w:w="3332" w:type="dxa"/>
            <w:shd w:val="clear" w:color="auto" w:fill="auto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Выполняют бег в чередовании с ходьбой под контролем учителя. Выполняют упражнения с футбольным мячом по прямому указанию учителя. Участвуют в подвижной игре по показу и инструкции учителя</w:t>
            </w:r>
          </w:p>
        </w:tc>
        <w:tc>
          <w:tcPr>
            <w:tcW w:w="3188" w:type="dxa"/>
            <w:shd w:val="clear" w:color="auto" w:fill="auto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Выполняют бег в чередовании с ходьбой. Выполняют упражнения с футбольным мячом, ориентируясь на образец выполнения учителем.</w:t>
            </w:r>
          </w:p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Играют в учебную игру в футбол по показу и инструкции учителя. Прыжки через скакалку за 1 мин</w:t>
            </w:r>
          </w:p>
        </w:tc>
      </w:tr>
      <w:tr w:rsidR="007D5DA4" w:rsidTr="00A6175C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493" w:type="dxa"/>
            <w:shd w:val="clear" w:color="auto" w:fill="auto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Обучение умению останавливать катящий мяч внутренней частью стопы. Разучивание игры «Футбольный бильярд»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0" w:type="dxa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бега в чередовании с ходьбой.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упражнений с футбольным мячом: 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бучение умению останавливать катящий мяч внутренней частью стопы. Разучивание игры «Футбольный бильярд»</w:t>
            </w:r>
          </w:p>
        </w:tc>
        <w:tc>
          <w:tcPr>
            <w:tcW w:w="3332" w:type="dxa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бега в чередовании с ходьбой.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упражнений с футбольным мячом: 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бучение умению останавливать катящий мяч внутренней частью стопы.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Участвуют в подвижной игре по показу и инструкции учителя</w:t>
            </w:r>
          </w:p>
        </w:tc>
        <w:tc>
          <w:tcPr>
            <w:tcW w:w="3188" w:type="dxa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бега в чередовании с ходьбой.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упражнений с футбольным мячом: 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бучение умению останавливать катящий мяч внутренней частью стопы. Разучивание игры «Футбольный бильярд»</w:t>
            </w:r>
          </w:p>
        </w:tc>
      </w:tr>
      <w:tr w:rsidR="007D5DA4" w:rsidTr="00A6175C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493" w:type="dxa"/>
            <w:shd w:val="clear" w:color="auto" w:fill="auto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Футбол. Ведение мяча и удары «щечкой» по воротам. Остановка мяча.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0" w:type="dxa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бега в чередовании с ходьбой.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упражнений с футбольным мячом: 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едение мяча и удары «щечкой» по воротам. Остановка мяча.</w:t>
            </w:r>
          </w:p>
        </w:tc>
        <w:tc>
          <w:tcPr>
            <w:tcW w:w="3332" w:type="dxa"/>
            <w:shd w:val="clear" w:color="auto" w:fill="auto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бега в чередовании с ходьбой.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упражнений с футбольным мячом: 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едение мяча и удары «щечкой» по воротам</w:t>
            </w:r>
            <w:r w:rsidRPr="00A65025">
              <w:rPr>
                <w:rFonts w:ascii="Times New Roman" w:eastAsia="Times New Roman" w:hAnsi="Times New Roman" w:cs="Times New Roman"/>
                <w:lang w:eastAsia="ru-RU"/>
              </w:rPr>
              <w:t xml:space="preserve"> по образцу учителя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 Обучение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приему: 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становка мяча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образцу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88" w:type="dxa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бега в чередовании с ходьбой.</w:t>
            </w:r>
          </w:p>
          <w:p w:rsidR="007D5DA4" w:rsidRPr="00A65025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упражнений с футбольным мячом: 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едение мяча и удары «щечкой» по воротам</w:t>
            </w:r>
            <w:r w:rsidRPr="00A65025">
              <w:rPr>
                <w:rFonts w:ascii="Times New Roman" w:eastAsia="Times New Roman" w:hAnsi="Times New Roman" w:cs="Times New Roman"/>
                <w:lang w:eastAsia="ru-RU"/>
              </w:rPr>
              <w:t xml:space="preserve"> по образцу учителя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 Обучение</w:t>
            </w:r>
            <w:r w:rsidRPr="00A65025">
              <w:rPr>
                <w:rFonts w:ascii="Times New Roman" w:eastAsia="Times New Roman" w:hAnsi="Times New Roman" w:cs="Times New Roman"/>
                <w:lang w:eastAsia="ru-RU"/>
              </w:rPr>
              <w:t xml:space="preserve"> приему: 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становка мяча</w:t>
            </w:r>
            <w:r w:rsidRPr="00A65025">
              <w:rPr>
                <w:rFonts w:ascii="Times New Roman" w:eastAsia="Times New Roman" w:hAnsi="Times New Roman" w:cs="Times New Roman"/>
                <w:lang w:eastAsia="ru-RU"/>
              </w:rPr>
              <w:t xml:space="preserve"> по образцу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A65025">
              <w:rPr>
                <w:rFonts w:ascii="Times New Roman" w:eastAsia="Times New Roman" w:hAnsi="Times New Roman" w:cs="Times New Roman"/>
                <w:lang w:eastAsia="ru-RU"/>
              </w:rPr>
              <w:t xml:space="preserve"> Подъем спины за 1 мин</w:t>
            </w:r>
          </w:p>
        </w:tc>
      </w:tr>
      <w:tr w:rsidR="007D5DA4" w:rsidTr="00A6175C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493" w:type="dxa"/>
            <w:shd w:val="clear" w:color="auto" w:fill="auto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Обучение передаче мяча в парах на месте и в продвижении. Разучивание игры «Бросок ногой»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0" w:type="dxa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бега в чередовании с ходьбой.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упражнений с футбольным мячом: 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бучение передаче мяча в парах на месте и в продвижении. Разучивание игры «Бросок ногой»</w:t>
            </w:r>
          </w:p>
        </w:tc>
        <w:tc>
          <w:tcPr>
            <w:tcW w:w="3332" w:type="dxa"/>
            <w:shd w:val="clear" w:color="auto" w:fill="auto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бега в чередовании с ходьбой.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упражнений с футбольным мячом: 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бучение передаче мяча в парах на месте. Выполнение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ударов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мячу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</w:p>
        </w:tc>
        <w:tc>
          <w:tcPr>
            <w:tcW w:w="3188" w:type="dxa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бега в чередовании с ходьбой.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упражнений с футбольным мячом: 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бучение передаче мяча в парах на месте и в продвижении. Разучивание игры «Бросок ногой»</w:t>
            </w:r>
          </w:p>
        </w:tc>
      </w:tr>
      <w:tr w:rsidR="007D5DA4" w:rsidTr="00A6175C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</w:t>
            </w:r>
          </w:p>
        </w:tc>
        <w:tc>
          <w:tcPr>
            <w:tcW w:w="3493" w:type="dxa"/>
            <w:shd w:val="clear" w:color="auto" w:fill="auto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Футбол. Ведение мяча спиной вперед и лицом по прямой. Остановка мяча.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0" w:type="dxa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бега в чередовании с ходьбой.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упражнений с футбольным мячом: 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едение мяча спиной вперед и лицом по прямой. Остановка мяча.</w:t>
            </w:r>
          </w:p>
        </w:tc>
        <w:tc>
          <w:tcPr>
            <w:tcW w:w="3332" w:type="dxa"/>
            <w:shd w:val="clear" w:color="auto" w:fill="auto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бега в чередовании с ходьбой.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упражнений с футбольным мячом: 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едение мяча спиной вперед по прямой. Остановка мяча.</w:t>
            </w:r>
          </w:p>
        </w:tc>
        <w:tc>
          <w:tcPr>
            <w:tcW w:w="3188" w:type="dxa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бега в чередовании с ходьбой.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упражнений с футбольным мячом: 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едение мяча спиной вперед и лицом по прямой. Остановка мяча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после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передачи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7D5DA4" w:rsidTr="00A6175C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493" w:type="dxa"/>
            <w:shd w:val="clear" w:color="auto" w:fill="auto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Ведение мяча спиной вперед и лицом по прямой. Остановка мяча.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0" w:type="dxa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бега в чередовании с ходьбой.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упражнений с футбольным мячом: 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едение мяча спиной вперед и лицом по прямой. Остановка мяча.</w:t>
            </w:r>
          </w:p>
        </w:tc>
        <w:tc>
          <w:tcPr>
            <w:tcW w:w="3332" w:type="dxa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бега в чередовании с ходьбой.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упражнений с футбольным мячом: 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едение мяча вперед по прямой</w:t>
            </w:r>
            <w:r w:rsidRPr="00A65025">
              <w:rPr>
                <w:rFonts w:ascii="Times New Roman" w:eastAsia="Times New Roman" w:hAnsi="Times New Roman" w:cs="Times New Roman"/>
                <w:lang w:eastAsia="ru-RU"/>
              </w:rPr>
              <w:t xml:space="preserve"> и вокруг стоек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 Остановка мяча.</w:t>
            </w:r>
          </w:p>
        </w:tc>
        <w:tc>
          <w:tcPr>
            <w:tcW w:w="3188" w:type="dxa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бега в чередовании с ходьбой.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упражнений с футбольным мячом: 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едение мяча спиной вперед и лицом по прямой. Остановка мяча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игре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футбол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</w:tr>
      <w:tr w:rsidR="007D5DA4" w:rsidTr="00A6175C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493" w:type="dxa"/>
            <w:shd w:val="clear" w:color="auto" w:fill="auto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Футбол. Ведение мяча внешней и внутренней частью стопы правой, левой ногой.</w:t>
            </w:r>
            <w:r w:rsidRPr="00A650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Учебная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игра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0" w:type="dxa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бега в чередовании с ходьбой.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упражнений с футбольным мячом: 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едение мяча внешней и внутренней частью стопы правой, левой ногой</w:t>
            </w:r>
            <w:r w:rsidRPr="00A65025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Учебная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игра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3332" w:type="dxa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бега в чередовании с ходьбой.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упражнений с футбольным мячом: 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едение мяча внешней и внутренней частью стопы ведущей ногой</w:t>
            </w:r>
            <w:r w:rsidRPr="00A65025">
              <w:rPr>
                <w:rFonts w:ascii="Times New Roman" w:eastAsia="Times New Roman" w:hAnsi="Times New Roman" w:cs="Times New Roman"/>
                <w:lang w:eastAsia="ru-RU"/>
              </w:rPr>
              <w:t xml:space="preserve"> по образцу учителя.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Эстафета с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мячами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3188" w:type="dxa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бега в чередовании с ходьбой.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упражнений с футбольным мячом: 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едение мяча внешней и внутренней частью стопы правой, левой ногой</w:t>
            </w:r>
            <w:r w:rsidRPr="00A65025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Учебная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игра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</w:tr>
      <w:tr w:rsidR="007D5DA4" w:rsidTr="00A6175C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493" w:type="dxa"/>
            <w:shd w:val="clear" w:color="auto" w:fill="auto"/>
          </w:tcPr>
          <w:p w:rsidR="007D5DA4" w:rsidRDefault="00A650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за развитием двигательных качеств: ведение мяча внутренней и внешней часть ноги «Змейкой» и по прямой. Учебная игра.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0" w:type="dxa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бега в чередовании с ходьбой.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</w:t>
            </w:r>
            <w:r>
              <w:rPr>
                <w:rFonts w:ascii="Times New Roman" w:hAnsi="Times New Roman" w:cs="Times New Roman"/>
              </w:rPr>
              <w:t>онтроль за развитием двигательных качеств: ведение мяча внутренней и внешней часть ноги «Змейкой» и по прямой. Учебная игра</w:t>
            </w:r>
          </w:p>
        </w:tc>
        <w:tc>
          <w:tcPr>
            <w:tcW w:w="3332" w:type="dxa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бега в чередовании с ходьбой.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</w:t>
            </w:r>
            <w:r>
              <w:rPr>
                <w:rFonts w:ascii="Times New Roman" w:hAnsi="Times New Roman" w:cs="Times New Roman"/>
              </w:rPr>
              <w:t>онтроль за развитием двигательных качеств: ведение мяча внутренней частью ноги «Змейкой» и по прямой. Прыжки через скакалку за 1 мин</w:t>
            </w:r>
          </w:p>
        </w:tc>
        <w:tc>
          <w:tcPr>
            <w:tcW w:w="3188" w:type="dxa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бега в чередовании с ходьбой.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</w:t>
            </w:r>
            <w:r>
              <w:rPr>
                <w:rFonts w:ascii="Times New Roman" w:hAnsi="Times New Roman" w:cs="Times New Roman"/>
              </w:rPr>
              <w:t>онтроль за развитием двигательных качеств: ведение мяча внутренней и внешней часть ноги «Змейкой» и по прямой. Учебная игра</w:t>
            </w:r>
          </w:p>
        </w:tc>
      </w:tr>
      <w:tr w:rsidR="007D5DA4" w:rsidTr="00A6175C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493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Владение</w:t>
            </w:r>
            <w:r w:rsidRPr="00A65025">
              <w:rPr>
                <w:rFonts w:ascii="Times New Roman" w:eastAsia="Times New Roman" w:hAnsi="Times New Roman" w:cs="Times New Roman"/>
                <w:lang w:eastAsia="ru-RU"/>
              </w:rPr>
              <w:t xml:space="preserve"> приёмами игры: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ведение мяча внутренней и внешней частью подъёма ноги по прямой</w:t>
            </w:r>
            <w:r w:rsidRPr="00A65025">
              <w:rPr>
                <w:rFonts w:ascii="Times New Roman" w:eastAsia="Times New Roman" w:hAnsi="Times New Roman" w:cs="Times New Roman"/>
                <w:lang w:eastAsia="ru-RU"/>
              </w:rPr>
              <w:t>, удары по воротам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A650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Игра в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футбол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0" w:type="dxa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бега в чередовании с ходьбой.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Выполнение упражнений с футбольным мячом: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ведение мяча внутренней и внешней частью подъёма ноги по прямой</w:t>
            </w:r>
            <w:r w:rsidRPr="00A65025">
              <w:rPr>
                <w:rFonts w:ascii="Times New Roman" w:eastAsia="Times New Roman" w:hAnsi="Times New Roman" w:cs="Times New Roman"/>
                <w:lang w:eastAsia="ru-RU"/>
              </w:rPr>
              <w:t>, удары по воротам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A650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Игра в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футбол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3332" w:type="dxa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бега в чередовании с ходьбой.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Выполнение упражнений с футбольным мячом: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ведение мяча прямой</w:t>
            </w:r>
            <w:r w:rsidRPr="00A65025">
              <w:rPr>
                <w:rFonts w:ascii="Times New Roman" w:eastAsia="Times New Roman" w:hAnsi="Times New Roman" w:cs="Times New Roman"/>
                <w:lang w:eastAsia="ru-RU"/>
              </w:rPr>
              <w:t>, удары по воротам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A650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Игра в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футбол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упращенным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правилам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3188" w:type="dxa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бега в чередовании с ходьбой.</w:t>
            </w:r>
          </w:p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Выполнение упражнений с футбольным мячом: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ведение мяча внутренней и внешней частью подъёма ноги по прямой</w:t>
            </w:r>
            <w:r w:rsidRPr="00A65025">
              <w:rPr>
                <w:rFonts w:ascii="Times New Roman" w:eastAsia="Times New Roman" w:hAnsi="Times New Roman" w:cs="Times New Roman"/>
                <w:lang w:eastAsia="ru-RU"/>
              </w:rPr>
              <w:t>, удары по воротам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A650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Игра в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футбол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</w:tr>
      <w:tr w:rsidR="00A6175C" w:rsidTr="002978A9">
        <w:tc>
          <w:tcPr>
            <w:tcW w:w="546" w:type="dxa"/>
          </w:tcPr>
          <w:p w:rsidR="00A6175C" w:rsidRDefault="00A617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42" w:type="dxa"/>
            <w:gridSpan w:val="5"/>
          </w:tcPr>
          <w:p w:rsidR="00A6175C" w:rsidRDefault="00A6175C" w:rsidP="00A617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Лыжная подготовка – 18 часов</w:t>
            </w:r>
          </w:p>
        </w:tc>
      </w:tr>
      <w:tr w:rsidR="007D5DA4" w:rsidTr="00A6175C">
        <w:trPr>
          <w:trHeight w:val="90"/>
        </w:trPr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85</w:t>
            </w:r>
          </w:p>
        </w:tc>
        <w:tc>
          <w:tcPr>
            <w:tcW w:w="3493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Обучение правилам безопасности по </w:t>
            </w:r>
            <w:r>
              <w:rPr>
                <w:rFonts w:ascii="Times New Roman" w:hAnsi="Times New Roman" w:cs="Times New Roman"/>
                <w:bCs/>
              </w:rPr>
              <w:t xml:space="preserve">лыжной подготовке. </w:t>
            </w:r>
            <w:r>
              <w:rPr>
                <w:rFonts w:ascii="Times New Roman" w:hAnsi="Times New Roman" w:cs="Times New Roman"/>
              </w:rPr>
              <w:t>Спортивная одежда лыжника. Правила пользования лыжами. Комплекс разминки «лыжника».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0" w:type="dxa"/>
            <w:shd w:val="clear" w:color="auto" w:fill="auto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об этапах подготовки к занятию лыжами: одежда и обувь, основные требования к технике безопасности.</w:t>
            </w:r>
          </w:p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Тренировочные упражнения по подбору и одеванию одежды и обуви для занятий. Комплекс разминки с лыжными палками.</w:t>
            </w:r>
          </w:p>
          <w:p w:rsidR="007D5DA4" w:rsidRDefault="007D5DA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5DA4" w:rsidRDefault="007D5DA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Рассматривают одежду и обувь лыжника, лыжный инвентарь. Отвечают на вопросы односложно. </w:t>
            </w:r>
          </w:p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Одевают самостоятельно или с помощью педагога форму для занятий лыжной подготовкой. Выполняют разминку «лыжника». Участвуют в подвижной игре по инструкции учителя</w:t>
            </w:r>
          </w:p>
        </w:tc>
        <w:tc>
          <w:tcPr>
            <w:tcW w:w="3188" w:type="dxa"/>
            <w:shd w:val="clear" w:color="auto" w:fill="auto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Самостоятельно готовятся к уроку физической культуры. </w:t>
            </w:r>
          </w:p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и соблюдают правила техники безопасности</w:t>
            </w:r>
          </w:p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целыми предложениями. </w:t>
            </w:r>
          </w:p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7D5DA4" w:rsidTr="00A6175C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3493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санитарно-гигиенических требований к занятиям на лыжах. Стойка лыжника. Техника ступающего шага на лыжах.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0" w:type="dxa"/>
            <w:shd w:val="clear" w:color="auto" w:fill="auto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Тренировочные упражнение в одевании и закреплении креплений. Выполнение построений с лыжами в шеренгу. Передвижение с лыжами в колонну по одному с соблюдением техники безопасности.</w:t>
            </w:r>
          </w:p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Передвижение ступающим шагом</w:t>
            </w:r>
          </w:p>
        </w:tc>
        <w:tc>
          <w:tcPr>
            <w:tcW w:w="3332" w:type="dxa"/>
            <w:shd w:val="clear" w:color="auto" w:fill="auto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Одевают самостоятельно или с помощью педагога форму для занятий лыжной подготовкой, подбирают лыжи и палки с помощью учителя, передвигаются к месту занятий</w:t>
            </w:r>
          </w:p>
        </w:tc>
        <w:tc>
          <w:tcPr>
            <w:tcW w:w="3188" w:type="dxa"/>
            <w:shd w:val="clear" w:color="auto" w:fill="auto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готовятся к уроку физической культуры, подбирают лыжи и палки, передвигаются к месту занятий.</w:t>
            </w:r>
          </w:p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передвижение ступающим шагом</w:t>
            </w:r>
          </w:p>
        </w:tc>
      </w:tr>
      <w:tr w:rsidR="007D5DA4" w:rsidTr="00A6175C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493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 на лыжах как средство закаливания организма. Стойка лыжника. Группировка. Правила падения на лыжах.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0" w:type="dxa"/>
          </w:tcPr>
          <w:p w:rsidR="007D5DA4" w:rsidRDefault="00A6175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  <w:r w:rsidR="00A65025">
              <w:rPr>
                <w:rFonts w:ascii="Times New Roman" w:hAnsi="Times New Roman" w:cs="Times New Roman"/>
              </w:rPr>
              <w:t xml:space="preserve"> «Занятия на лыжах как средство </w:t>
            </w:r>
            <w:r w:rsidR="00A6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Передвижение с лыжами в колонну по одному с соблюдением техники безопасности. </w:t>
            </w:r>
            <w:r w:rsidR="00A65025">
              <w:rPr>
                <w:rFonts w:ascii="Times New Roman" w:hAnsi="Times New Roman" w:cs="Times New Roman"/>
              </w:rPr>
              <w:t xml:space="preserve">Стойка лыжника. Группировка. Правила падения на лыжах. </w:t>
            </w:r>
            <w:r w:rsidR="00A6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Передвижение ступающим шагом</w:t>
            </w:r>
            <w:r w:rsidR="00A65025">
              <w:rPr>
                <w:rFonts w:ascii="Times New Roman" w:hAnsi="Times New Roman" w:cs="Times New Roman"/>
              </w:rPr>
              <w:t xml:space="preserve"> закаливания организма</w:t>
            </w:r>
            <w:proofErr w:type="gramStart"/>
            <w:r w:rsidR="00A65025">
              <w:rPr>
                <w:rFonts w:ascii="Times New Roman" w:hAnsi="Times New Roman" w:cs="Times New Roman"/>
              </w:rPr>
              <w:t xml:space="preserve">».  </w:t>
            </w:r>
            <w:proofErr w:type="gramEnd"/>
          </w:p>
        </w:tc>
        <w:tc>
          <w:tcPr>
            <w:tcW w:w="3332" w:type="dxa"/>
            <w:shd w:val="clear" w:color="auto" w:fill="auto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беседу, отвечают однозначно. Одевают самостоятельно или с помощью педагога форму для занятий лыжной подготовкой, подбирают лыжи и палки с помощью учителя, передвигаются к месту занятий</w:t>
            </w:r>
          </w:p>
        </w:tc>
        <w:tc>
          <w:tcPr>
            <w:tcW w:w="3188" w:type="dxa"/>
            <w:shd w:val="clear" w:color="auto" w:fill="auto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беседу, соблюдают правила закаливания. Самостоятельно готовятся к уроку физической культуры, подбирают лыжи и палки, передвигаются к месту занятий. </w:t>
            </w:r>
            <w:r>
              <w:rPr>
                <w:rFonts w:ascii="Times New Roman" w:hAnsi="Times New Roman" w:cs="Times New Roman"/>
              </w:rPr>
              <w:t xml:space="preserve">Стойка лыжника. Группировка. Правила падения на лыжах.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передвижение ступающим шагом</w:t>
            </w:r>
          </w:p>
        </w:tc>
      </w:tr>
      <w:tr w:rsidR="007D5DA4" w:rsidTr="00A6175C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88</w:t>
            </w:r>
          </w:p>
        </w:tc>
        <w:tc>
          <w:tcPr>
            <w:tcW w:w="3493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Передвижения на лыжах шагом. Техника маховых движений палками на месте. 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0" w:type="dxa"/>
            <w:shd w:val="clear" w:color="auto" w:fill="auto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Определяют своё место в строю, построение в шеренгу, выполнение команд с лыжами в руках. Выполняют комплекс упражнений на верхний плечевой пояс. Выполняют технику </w:t>
            </w:r>
            <w:r>
              <w:rPr>
                <w:rFonts w:ascii="Times New Roman" w:hAnsi="Times New Roman" w:cs="Times New Roman"/>
              </w:rPr>
              <w:t>маховых движений палками на месте.</w:t>
            </w:r>
          </w:p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Передвижение ступающим шагом</w:t>
            </w:r>
          </w:p>
        </w:tc>
        <w:tc>
          <w:tcPr>
            <w:tcW w:w="3332" w:type="dxa"/>
            <w:shd w:val="clear" w:color="auto" w:fill="auto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строевые действия с лыжами по сигналу учителя, передвигаются к месту занятий под контролем учителя. Выполняют технику </w:t>
            </w:r>
            <w:r>
              <w:rPr>
                <w:rFonts w:ascii="Times New Roman" w:hAnsi="Times New Roman" w:cs="Times New Roman"/>
              </w:rPr>
              <w:t>маховых движений палками на месте.</w:t>
            </w:r>
          </w:p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Передвижение ступающим шагом</w:t>
            </w:r>
          </w:p>
        </w:tc>
        <w:tc>
          <w:tcPr>
            <w:tcW w:w="3188" w:type="dxa"/>
            <w:shd w:val="clear" w:color="auto" w:fill="auto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строевые действия по сигналу учителя, передвигаются к месту занятий, соблюдая технику безопасности при передвижении в колонне с лыжами. Выполняют технику </w:t>
            </w:r>
            <w:r>
              <w:rPr>
                <w:rFonts w:ascii="Times New Roman" w:hAnsi="Times New Roman" w:cs="Times New Roman"/>
              </w:rPr>
              <w:t xml:space="preserve">маховых движений палками на месте.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Передвигаются ступающим шагом по лыжне</w:t>
            </w:r>
          </w:p>
        </w:tc>
      </w:tr>
      <w:tr w:rsidR="007D5DA4" w:rsidTr="00A6175C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493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лыжного спорта. Техника скользящего шага. Повороты на месте махом назад кнаружи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0" w:type="dxa"/>
            <w:shd w:val="clear" w:color="auto" w:fill="auto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Беседа «</w:t>
            </w:r>
            <w:r>
              <w:rPr>
                <w:rFonts w:ascii="Times New Roman" w:hAnsi="Times New Roman" w:cs="Times New Roman"/>
              </w:rPr>
              <w:t>Виды лыжного спорта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Выполнение построений в шеренгу на лыжах. Передвижение ступающим шагом. </w:t>
            </w:r>
            <w:r>
              <w:rPr>
                <w:rFonts w:ascii="Times New Roman" w:hAnsi="Times New Roman" w:cs="Times New Roman"/>
              </w:rPr>
              <w:t xml:space="preserve">Техника скользящего шага. Повороты на месте махом назад кнаружи. </w:t>
            </w:r>
          </w:p>
        </w:tc>
        <w:tc>
          <w:tcPr>
            <w:tcW w:w="3332" w:type="dxa"/>
            <w:shd w:val="clear" w:color="auto" w:fill="auto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Слушают доклад и знают</w:t>
            </w:r>
          </w:p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строевые действия с лыжами по сигналу учителя, передвигаются к месту занятий под контролем учителя. </w:t>
            </w:r>
          </w:p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строевые команды по сигналу учителя Передвижение ступающим шагом. </w:t>
            </w:r>
            <w:r>
              <w:rPr>
                <w:rFonts w:ascii="Times New Roman" w:hAnsi="Times New Roman" w:cs="Times New Roman"/>
              </w:rPr>
              <w:t xml:space="preserve">Техника скользящего шага. Повороты на месте махом назад кнаружи. </w:t>
            </w:r>
          </w:p>
          <w:p w:rsidR="007D5DA4" w:rsidRDefault="007D5DA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88" w:type="dxa"/>
            <w:shd w:val="clear" w:color="auto" w:fill="auto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строевые действия </w:t>
            </w:r>
          </w:p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строевые команды по сигналу учителя. Передвигаются ступающим шагом по лыжне. </w:t>
            </w:r>
          </w:p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строевые команды по сигналу учителя Передвижение ступающим шагом. </w:t>
            </w:r>
            <w:r>
              <w:rPr>
                <w:rFonts w:ascii="Times New Roman" w:hAnsi="Times New Roman" w:cs="Times New Roman"/>
              </w:rPr>
              <w:t xml:space="preserve">Техника скользящего шага. Повороты на месте махом назад кнаружи. </w:t>
            </w:r>
          </w:p>
        </w:tc>
      </w:tr>
      <w:tr w:rsidR="007D5DA4" w:rsidTr="00A6175C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493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Выполнение команд с лыжами в руках. </w:t>
            </w:r>
            <w:r>
              <w:rPr>
                <w:rFonts w:ascii="Times New Roman" w:hAnsi="Times New Roman" w:cs="Times New Roman"/>
              </w:rPr>
              <w:t>Спуск в средней и высокой стойке. Преодоление бугров и впадин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0" w:type="dxa"/>
            <w:shd w:val="clear" w:color="auto" w:fill="auto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построений с лыжами в руках.</w:t>
            </w:r>
          </w:p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Передвижение ступающим шагом. Выполнение техники передвижений: с</w:t>
            </w:r>
            <w:r>
              <w:rPr>
                <w:rFonts w:ascii="Times New Roman" w:hAnsi="Times New Roman" w:cs="Times New Roman"/>
              </w:rPr>
              <w:t>пуск в средней и высокой стойке. Преодоление бугров и впадин</w:t>
            </w:r>
          </w:p>
        </w:tc>
        <w:tc>
          <w:tcPr>
            <w:tcW w:w="3332" w:type="dxa"/>
            <w:shd w:val="clear" w:color="auto" w:fill="auto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Выполняют строевые команды с лыжами в руках по сигналу учителя. Передвижение ступающим шагом. Выполнение техники передвижений: с</w:t>
            </w:r>
            <w:r>
              <w:rPr>
                <w:rFonts w:ascii="Times New Roman" w:hAnsi="Times New Roman" w:cs="Times New Roman"/>
              </w:rPr>
              <w:t xml:space="preserve">пуск в средней и высокой стойке. </w:t>
            </w:r>
          </w:p>
          <w:p w:rsidR="007D5DA4" w:rsidRDefault="007D5DA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88" w:type="dxa"/>
            <w:shd w:val="clear" w:color="auto" w:fill="auto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Выполняют строевые команды с лыжами в руках по сигналу учителя.</w:t>
            </w:r>
          </w:p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Выполняют передвижение ступающим шагом</w:t>
            </w:r>
          </w:p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Передвижение ступающим шагом. Выполнение техники передвижений: с</w:t>
            </w:r>
            <w:r>
              <w:rPr>
                <w:rFonts w:ascii="Times New Roman" w:hAnsi="Times New Roman" w:cs="Times New Roman"/>
              </w:rPr>
              <w:t>пуск в средней и высокой стойке. Преодоление бугров и впадин</w:t>
            </w:r>
          </w:p>
        </w:tc>
      </w:tr>
      <w:tr w:rsidR="007D5DA4" w:rsidTr="00A6175C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493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торможения на лыжах «плугом» Отталкивание на лыжах палками. Прохождение отрезка до 100 м 4-5 раз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0" w:type="dxa"/>
            <w:shd w:val="clear" w:color="auto" w:fill="auto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построений с лыжами в руках.</w:t>
            </w:r>
          </w:p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Выполнение команд: «В колонну по одному на лыжах без палок, марш!»</w:t>
            </w:r>
          </w:p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техники торможения «плугом на месте.</w:t>
            </w:r>
          </w:p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Отталкивание на лыжах палками. Прохождение отрезка до 100 м 4-5 раз</w:t>
            </w:r>
          </w:p>
        </w:tc>
        <w:tc>
          <w:tcPr>
            <w:tcW w:w="3332" w:type="dxa"/>
            <w:shd w:val="clear" w:color="auto" w:fill="auto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Выполняют строевые команды на лыжах сигналу учителя</w:t>
            </w:r>
          </w:p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Прохождение скользящим шагом. Выполнение техники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торможения «плугом на месте. </w:t>
            </w:r>
            <w:r>
              <w:rPr>
                <w:rFonts w:ascii="Times New Roman" w:hAnsi="Times New Roman" w:cs="Times New Roman"/>
              </w:rPr>
              <w:t>Отталкивание на лыжах палками. Прохождение отрезка до 100 м 2-3 раз</w:t>
            </w:r>
          </w:p>
        </w:tc>
        <w:tc>
          <w:tcPr>
            <w:tcW w:w="3188" w:type="dxa"/>
            <w:shd w:val="clear" w:color="auto" w:fill="auto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Выполняют строевые команды на лыжах сигналу учителя.</w:t>
            </w:r>
          </w:p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Выполняют передвижение ступающим шагом</w:t>
            </w:r>
          </w:p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Выполнение техники торможения «плугом на месте. </w:t>
            </w:r>
            <w:r>
              <w:rPr>
                <w:rFonts w:ascii="Times New Roman" w:hAnsi="Times New Roman" w:cs="Times New Roman"/>
              </w:rPr>
              <w:t>Отталкивание на лыжах палками. Прохождение отрезка до 100 м 4-5 раз</w:t>
            </w:r>
          </w:p>
        </w:tc>
      </w:tr>
      <w:tr w:rsidR="007D5DA4" w:rsidTr="00A6175C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92</w:t>
            </w:r>
          </w:p>
        </w:tc>
        <w:tc>
          <w:tcPr>
            <w:tcW w:w="3493" w:type="dxa"/>
            <w:shd w:val="clear" w:color="auto" w:fill="auto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Передвижение в колонне по одному с лыжами в руках. Прохождение дистанции 500 - 1000 м скользящим шагом. </w:t>
            </w:r>
          </w:p>
        </w:tc>
        <w:tc>
          <w:tcPr>
            <w:tcW w:w="1439" w:type="dxa"/>
            <w:shd w:val="clear" w:color="auto" w:fill="auto"/>
          </w:tcPr>
          <w:p w:rsidR="007D5DA4" w:rsidRDefault="00A650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0" w:type="dxa"/>
            <w:shd w:val="clear" w:color="auto" w:fill="auto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построений с лыжами в шеренгу.</w:t>
            </w:r>
          </w:p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Передвижение с лыжами в колонну по одному с соблюдением дистанции 2-3 м.</w:t>
            </w:r>
          </w:p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Передвижение скользящим шагом 500-1000 м. </w:t>
            </w:r>
          </w:p>
        </w:tc>
        <w:tc>
          <w:tcPr>
            <w:tcW w:w="3332" w:type="dxa"/>
            <w:shd w:val="clear" w:color="auto" w:fill="auto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строевые команды с лыжами. Передвигаются колонне по одному с лыжами в руках</w:t>
            </w:r>
          </w:p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Передвижение скользящим шагом 500 м. Выполняют торможение «плугом» в средней стойке</w:t>
            </w:r>
          </w:p>
          <w:p w:rsidR="007D5DA4" w:rsidRDefault="007D5DA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5DA4" w:rsidRDefault="007D5DA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8" w:type="dxa"/>
            <w:shd w:val="clear" w:color="auto" w:fill="auto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строевые команды с лыжами по сигналу учителя. Передвигаются колонне по одному с лыжами в руках.</w:t>
            </w:r>
          </w:p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передвижение скользящим шагом 1000 м</w:t>
            </w:r>
          </w:p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торможение «плугом» в средней стойке</w:t>
            </w:r>
          </w:p>
          <w:p w:rsidR="007D5DA4" w:rsidRDefault="007D5DA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DA4" w:rsidTr="00A6175C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493" w:type="dxa"/>
            <w:shd w:val="clear" w:color="auto" w:fill="auto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Передвижение скользящим шагом в колонне по одному на лыжах без палок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0" w:type="dxa"/>
            <w:vMerge w:val="restart"/>
            <w:shd w:val="clear" w:color="auto" w:fill="auto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построений с лыжами и передвижение к месту занятий.</w:t>
            </w:r>
          </w:p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Передвижение в колонне по одному без палок сохраняя безопасную дистанцию.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Передвижение скользящим в колонне по одному на лыжах без палок. Торможение на лыжах</w:t>
            </w:r>
          </w:p>
        </w:tc>
        <w:tc>
          <w:tcPr>
            <w:tcW w:w="3332" w:type="dxa"/>
            <w:vMerge w:val="restart"/>
            <w:shd w:val="clear" w:color="auto" w:fill="auto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строевые команды с лыжами и строевые действия на лыжах по образцу. </w:t>
            </w:r>
          </w:p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передвижение в колонне по одному на лыжах без палок наименьшее количество раз</w:t>
            </w:r>
          </w:p>
        </w:tc>
        <w:tc>
          <w:tcPr>
            <w:tcW w:w="3188" w:type="dxa"/>
            <w:vMerge w:val="restart"/>
            <w:shd w:val="clear" w:color="auto" w:fill="auto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строевые команды с лыжами и строевые действия на лыжах. Выполняют передвижение в колонне по одному на лыжах без палок</w:t>
            </w:r>
          </w:p>
          <w:p w:rsidR="007D5DA4" w:rsidRDefault="007D5D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DA4" w:rsidTr="00A6175C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493" w:type="dxa"/>
            <w:shd w:val="clear" w:color="auto" w:fill="auto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Передвижение ступающим и скользящим шагом в колонне по одному на лыжах без палок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0" w:type="dxa"/>
            <w:vMerge/>
          </w:tcPr>
          <w:p w:rsidR="007D5DA4" w:rsidRDefault="007D5D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  <w:vMerge/>
          </w:tcPr>
          <w:p w:rsidR="007D5DA4" w:rsidRDefault="007D5D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/>
          </w:tcPr>
          <w:p w:rsidR="007D5DA4" w:rsidRDefault="007D5D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5DA4" w:rsidTr="00A6175C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3493" w:type="dxa"/>
            <w:shd w:val="clear" w:color="auto" w:fill="auto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Передвижение скользящим в колонне по одному на лыжах без палок. Торможение на лыжах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0" w:type="dxa"/>
            <w:vMerge/>
          </w:tcPr>
          <w:p w:rsidR="007D5DA4" w:rsidRDefault="007D5D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  <w:vMerge/>
          </w:tcPr>
          <w:p w:rsidR="007D5DA4" w:rsidRDefault="007D5D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/>
          </w:tcPr>
          <w:p w:rsidR="007D5DA4" w:rsidRDefault="007D5D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5DA4" w:rsidTr="00A6175C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493" w:type="dxa"/>
            <w:shd w:val="clear" w:color="auto" w:fill="auto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Одновременный бесшажный ход. Прохождение на скорость отрезка до 100 м 4-5 раз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0" w:type="dxa"/>
          </w:tcPr>
          <w:p w:rsidR="007D5DA4" w:rsidRDefault="00A6502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Выполнение построений с лыжами в шеренгу. Выполнение передвижений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лыжах  способом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</w:t>
            </w:r>
            <w:r>
              <w:rPr>
                <w:rFonts w:ascii="Times New Roman" w:hAnsi="Times New Roman" w:cs="Times New Roman"/>
              </w:rPr>
              <w:t>дновременный бесшажный ход. Прохождение на скорость отрезка до 100 м 4-5 раз</w:t>
            </w:r>
          </w:p>
        </w:tc>
        <w:tc>
          <w:tcPr>
            <w:tcW w:w="3332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строевые команды с лыжами.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Выполнение передвижений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лыжах  способом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</w:t>
            </w:r>
            <w:r>
              <w:rPr>
                <w:rFonts w:ascii="Times New Roman" w:hAnsi="Times New Roman" w:cs="Times New Roman"/>
              </w:rPr>
              <w:t xml:space="preserve">дновременный бесшажный ход. </w:t>
            </w:r>
            <w:r>
              <w:rPr>
                <w:rFonts w:ascii="Times New Roman" w:hAnsi="Times New Roman" w:cs="Times New Roman"/>
              </w:rPr>
              <w:lastRenderedPageBreak/>
              <w:t>Прохождение на скорость отрезка до 100 м 2-3 раза</w:t>
            </w:r>
          </w:p>
        </w:tc>
        <w:tc>
          <w:tcPr>
            <w:tcW w:w="3188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строевые команды с лыжами.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Выполнение передвижений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лыжах  способом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</w:t>
            </w:r>
            <w:r>
              <w:rPr>
                <w:rFonts w:ascii="Times New Roman" w:hAnsi="Times New Roman" w:cs="Times New Roman"/>
              </w:rPr>
              <w:t xml:space="preserve">дновременный бесшажный </w:t>
            </w:r>
            <w:r>
              <w:rPr>
                <w:rFonts w:ascii="Times New Roman" w:hAnsi="Times New Roman" w:cs="Times New Roman"/>
              </w:rPr>
              <w:lastRenderedPageBreak/>
              <w:t>ход. Прохождение на скорость отрезка до 100 м 4-5 раз</w:t>
            </w:r>
          </w:p>
        </w:tc>
      </w:tr>
      <w:tr w:rsidR="007D5DA4" w:rsidTr="00A6175C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97</w:t>
            </w:r>
          </w:p>
        </w:tc>
        <w:tc>
          <w:tcPr>
            <w:tcW w:w="3493" w:type="dxa"/>
            <w:shd w:val="clear" w:color="auto" w:fill="auto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Одновременный одношажный ход. Преодоление бугров и впадин. Прохождение на скорость отрезка до 100 м 4-5 раз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0" w:type="dxa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Выполнение построений с лыжами в шеренгу. Выполнение передвижений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лыжах  способом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</w:t>
            </w:r>
            <w:r>
              <w:rPr>
                <w:rFonts w:ascii="Times New Roman" w:hAnsi="Times New Roman" w:cs="Times New Roman"/>
              </w:rPr>
              <w:t>дновременный одношажный ход. Преодоление бугров и впадин. Прохождение на скорость отрезка до 100 м 4-5 раз</w:t>
            </w:r>
          </w:p>
          <w:p w:rsidR="007D5DA4" w:rsidRDefault="007D5D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</w:tcPr>
          <w:p w:rsidR="007D5DA4" w:rsidRDefault="00A6502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строевые команды с лыжами. Выполнение передвижений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лыжах  способом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</w:t>
            </w:r>
            <w:r>
              <w:rPr>
                <w:rFonts w:ascii="Times New Roman" w:hAnsi="Times New Roman" w:cs="Times New Roman"/>
              </w:rPr>
              <w:t>дновременный одношажный ход. Преодоление бугров и впадин. Прохождение на скорость отрезка до 100 м 2-3 раза</w:t>
            </w:r>
          </w:p>
        </w:tc>
        <w:tc>
          <w:tcPr>
            <w:tcW w:w="3188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строевые команды с лыжами. Выполнение передвижений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лыжах  способом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</w:t>
            </w:r>
            <w:r>
              <w:rPr>
                <w:rFonts w:ascii="Times New Roman" w:hAnsi="Times New Roman" w:cs="Times New Roman"/>
              </w:rPr>
              <w:t>дновременный одношажный ход. Преодоление бугров и впадин. Прохождение на скорость отрезка до 100 м 4-5 раз</w:t>
            </w:r>
          </w:p>
        </w:tc>
      </w:tr>
      <w:tr w:rsidR="007D5DA4" w:rsidTr="00A6175C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3493" w:type="dxa"/>
            <w:shd w:val="clear" w:color="auto" w:fill="auto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на лыжах ступающим шагом без палок по кругу друг за другом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0" w:type="dxa"/>
            <w:vMerge w:val="restart"/>
            <w:shd w:val="clear" w:color="auto" w:fill="auto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построений с лыжами в шеренгу.</w:t>
            </w:r>
          </w:p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Передвижение с лыжами в колонну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одному  Выполнение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передвижений на лыжах ступающим шагом, сохраняя равновесии, правильно вставать после падения. Выполнение спуск с горы на лыжах и подъем ступающим шагом</w:t>
            </w:r>
            <w:r w:rsidR="00297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Повороты на лыжах</w:t>
            </w:r>
          </w:p>
        </w:tc>
        <w:tc>
          <w:tcPr>
            <w:tcW w:w="3332" w:type="dxa"/>
            <w:vMerge w:val="restart"/>
            <w:shd w:val="clear" w:color="auto" w:fill="auto"/>
          </w:tcPr>
          <w:p w:rsidR="007D5DA4" w:rsidRDefault="00A65025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строевые команды с лыжами. Передвигаются колонне по одному с лыжами в руках. Передвигаются на лыжах ступающим (скользящим) шагом</w:t>
            </w:r>
          </w:p>
        </w:tc>
        <w:tc>
          <w:tcPr>
            <w:tcW w:w="3188" w:type="dxa"/>
            <w:vMerge w:val="restart"/>
            <w:shd w:val="clear" w:color="auto" w:fill="auto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строевые команды с лыжами по сигналу учителя. Передвигаются колонне по одному с лыжами в руках. Передвигаются на лыжах скользящим шагом.</w:t>
            </w:r>
          </w:p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спуск с горы на лыжах и подъем ступающим шагом</w:t>
            </w:r>
            <w:r w:rsidR="00297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Повороты на лыжах «махом»</w:t>
            </w:r>
          </w:p>
        </w:tc>
      </w:tr>
      <w:tr w:rsidR="007D5DA4" w:rsidTr="00A6175C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3493" w:type="dxa"/>
            <w:shd w:val="clear" w:color="auto" w:fill="auto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на лыжах ступающим шагом без палок по кругу друг за другом</w:t>
            </w:r>
          </w:p>
          <w:p w:rsidR="002978A9" w:rsidRDefault="002978A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Повороты на лыжах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0" w:type="dxa"/>
            <w:vMerge/>
          </w:tcPr>
          <w:p w:rsidR="007D5DA4" w:rsidRDefault="007D5D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  <w:vMerge/>
          </w:tcPr>
          <w:p w:rsidR="007D5DA4" w:rsidRDefault="007D5D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/>
          </w:tcPr>
          <w:p w:rsidR="007D5DA4" w:rsidRDefault="007D5D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5DA4" w:rsidTr="00A6175C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493" w:type="dxa"/>
            <w:shd w:val="clear" w:color="auto" w:fill="auto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Попеременный двухшажный ход. Повороты на параллельных лыжах при спуске на лыжне. Повороты переступанием на параллельных лыжах.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0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построений с лыжами в шеренгу. Выполнение передвижений способом п</w:t>
            </w:r>
            <w:r>
              <w:rPr>
                <w:rFonts w:ascii="Times New Roman" w:hAnsi="Times New Roman" w:cs="Times New Roman"/>
              </w:rPr>
              <w:t>опеременный двухшажный ход. Повороты на параллельных лыжах при спуске на лыжне. Повороты переступанием на параллельных лыжах.</w:t>
            </w:r>
          </w:p>
        </w:tc>
        <w:tc>
          <w:tcPr>
            <w:tcW w:w="3332" w:type="dxa"/>
            <w:shd w:val="clear" w:color="auto" w:fill="auto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построений с лыжами в шеренгу. Выполнение передвижений способом п</w:t>
            </w:r>
            <w:r>
              <w:rPr>
                <w:rFonts w:ascii="Times New Roman" w:hAnsi="Times New Roman" w:cs="Times New Roman"/>
              </w:rPr>
              <w:t>опеременный двухшажный ход. Повороты на параллельных лыжах при спуске на лыжне в средней и низкой стойке.</w:t>
            </w:r>
          </w:p>
        </w:tc>
        <w:tc>
          <w:tcPr>
            <w:tcW w:w="3188" w:type="dxa"/>
            <w:shd w:val="clear" w:color="auto" w:fill="auto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построений с лыжами в шеренгу. Выполнение передвижений способом п</w:t>
            </w:r>
            <w:r>
              <w:rPr>
                <w:rFonts w:ascii="Times New Roman" w:hAnsi="Times New Roman" w:cs="Times New Roman"/>
              </w:rPr>
              <w:t>опеременный двухшажный ход. Повороты на параллельных лыжах при спуске на лыжне. Повороты переступанием на параллельных лыжах.</w:t>
            </w:r>
          </w:p>
        </w:tc>
      </w:tr>
      <w:tr w:rsidR="007D5DA4" w:rsidTr="00A6175C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493" w:type="dxa"/>
            <w:shd w:val="clear" w:color="auto" w:fill="auto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на лыжах п</w:t>
            </w:r>
            <w:r w:rsidR="002978A9">
              <w:rPr>
                <w:rFonts w:ascii="Times New Roman" w:hAnsi="Times New Roman" w:cs="Times New Roman"/>
              </w:rPr>
              <w:t>опеременным дву</w:t>
            </w:r>
            <w:r>
              <w:rPr>
                <w:rFonts w:ascii="Times New Roman" w:hAnsi="Times New Roman" w:cs="Times New Roman"/>
              </w:rPr>
              <w:t xml:space="preserve">шажным ходом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 до 1,5 км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0" w:type="dxa"/>
            <w:vMerge w:val="restart"/>
            <w:shd w:val="clear" w:color="auto" w:fill="auto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построений с лыжами в шеренгу.</w:t>
            </w:r>
          </w:p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Передвижение с лыжами в колонну по одному с соблюдением техники безопасности.</w:t>
            </w:r>
          </w:p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Преодоление дистанции в быстром темпе за урок </w:t>
            </w:r>
          </w:p>
        </w:tc>
        <w:tc>
          <w:tcPr>
            <w:tcW w:w="3332" w:type="dxa"/>
            <w:vMerge w:val="restart"/>
            <w:shd w:val="clear" w:color="auto" w:fill="auto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строевые команды с лыжами. Передвигаются колонне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одному с лыжами в руках. Преодолевают дистанцию в произвольном темпе</w:t>
            </w:r>
          </w:p>
        </w:tc>
        <w:tc>
          <w:tcPr>
            <w:tcW w:w="3188" w:type="dxa"/>
            <w:vMerge w:val="restart"/>
            <w:shd w:val="clear" w:color="auto" w:fill="auto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строевые команды с лыжами по сигналу учителя.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Передвигаются колонне по одному с лыжами в руках. Преодолевают дистанцию в быстром темпе</w:t>
            </w:r>
            <w:r w:rsidR="00297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Спуски в стойке</w:t>
            </w:r>
          </w:p>
        </w:tc>
      </w:tr>
      <w:tr w:rsidR="007D5DA4" w:rsidTr="00A6175C">
        <w:tc>
          <w:tcPr>
            <w:tcW w:w="546" w:type="dxa"/>
          </w:tcPr>
          <w:p w:rsidR="007D5DA4" w:rsidRDefault="00A650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102</w:t>
            </w:r>
          </w:p>
        </w:tc>
        <w:tc>
          <w:tcPr>
            <w:tcW w:w="3493" w:type="dxa"/>
            <w:shd w:val="clear" w:color="auto" w:fill="auto"/>
          </w:tcPr>
          <w:p w:rsidR="007D5DA4" w:rsidRDefault="00A6502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на лыжах п</w:t>
            </w:r>
            <w:r w:rsidR="002978A9">
              <w:rPr>
                <w:rFonts w:ascii="Times New Roman" w:hAnsi="Times New Roman" w:cs="Times New Roman"/>
              </w:rPr>
              <w:t>опеременным дву</w:t>
            </w:r>
            <w:r>
              <w:rPr>
                <w:rFonts w:ascii="Times New Roman" w:hAnsi="Times New Roman" w:cs="Times New Roman"/>
              </w:rPr>
              <w:t xml:space="preserve">шажным ходом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 до 1,5 км</w:t>
            </w:r>
            <w:r w:rsidR="002978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Спуски в стойке</w:t>
            </w:r>
          </w:p>
        </w:tc>
        <w:tc>
          <w:tcPr>
            <w:tcW w:w="1439" w:type="dxa"/>
          </w:tcPr>
          <w:p w:rsidR="007D5DA4" w:rsidRDefault="00A65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0" w:type="dxa"/>
            <w:vMerge/>
          </w:tcPr>
          <w:p w:rsidR="007D5DA4" w:rsidRDefault="007D5D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  <w:vMerge/>
          </w:tcPr>
          <w:p w:rsidR="007D5DA4" w:rsidRDefault="007D5D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/>
          </w:tcPr>
          <w:p w:rsidR="007D5DA4" w:rsidRDefault="007D5D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D5DA4" w:rsidRDefault="007D5DA4">
      <w:pPr>
        <w:jc w:val="center"/>
      </w:pPr>
    </w:p>
    <w:p w:rsidR="007D5DA4" w:rsidRDefault="007D5DA4" w:rsidP="00A6175C"/>
    <w:sectPr w:rsidR="007D5DA4" w:rsidSect="0067346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567" w:rsidRDefault="00E21567">
      <w:pPr>
        <w:spacing w:line="240" w:lineRule="auto"/>
      </w:pPr>
      <w:r>
        <w:separator/>
      </w:r>
    </w:p>
  </w:endnote>
  <w:endnote w:type="continuationSeparator" w:id="0">
    <w:p w:rsidR="00E21567" w:rsidRDefault="00E215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2437923"/>
      <w:docPartObj>
        <w:docPartGallery w:val="Page Numbers (Bottom of Page)"/>
        <w:docPartUnique/>
      </w:docPartObj>
    </w:sdtPr>
    <w:sdtContent>
      <w:p w:rsidR="00673464" w:rsidRDefault="0067346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4B8">
          <w:rPr>
            <w:noProof/>
          </w:rPr>
          <w:t>6</w:t>
        </w:r>
        <w:r>
          <w:fldChar w:fldCharType="end"/>
        </w:r>
      </w:p>
    </w:sdtContent>
  </w:sdt>
  <w:p w:rsidR="00673464" w:rsidRDefault="0067346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2382750"/>
      <w:docPartObj>
        <w:docPartGallery w:val="Page Numbers (Bottom of Page)"/>
        <w:docPartUnique/>
      </w:docPartObj>
    </w:sdtPr>
    <w:sdtContent>
      <w:p w:rsidR="00D06510" w:rsidRDefault="00D0651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4B8">
          <w:rPr>
            <w:noProof/>
          </w:rPr>
          <w:t>21</w:t>
        </w:r>
        <w:r>
          <w:fldChar w:fldCharType="end"/>
        </w:r>
      </w:p>
    </w:sdtContent>
  </w:sdt>
  <w:p w:rsidR="00D06510" w:rsidRDefault="00D0651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567" w:rsidRDefault="00E21567">
      <w:pPr>
        <w:spacing w:after="0"/>
      </w:pPr>
      <w:r>
        <w:separator/>
      </w:r>
    </w:p>
  </w:footnote>
  <w:footnote w:type="continuationSeparator" w:id="0">
    <w:p w:rsidR="00E21567" w:rsidRDefault="00E2156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58681D"/>
    <w:multiLevelType w:val="multilevel"/>
    <w:tmpl w:val="3358681D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96817C5"/>
    <w:multiLevelType w:val="multilevel"/>
    <w:tmpl w:val="396817C5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1EA6EB5"/>
    <w:multiLevelType w:val="multilevel"/>
    <w:tmpl w:val="41EA6EB5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9CC6179"/>
    <w:multiLevelType w:val="multilevel"/>
    <w:tmpl w:val="49CC6179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0481BC2"/>
    <w:multiLevelType w:val="multilevel"/>
    <w:tmpl w:val="50481BC2"/>
    <w:lvl w:ilvl="0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B79C2"/>
    <w:multiLevelType w:val="multilevel"/>
    <w:tmpl w:val="57BB79C2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5CE4F0B"/>
    <w:multiLevelType w:val="multilevel"/>
    <w:tmpl w:val="65CE4F0B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DE4A2E"/>
    <w:multiLevelType w:val="multilevel"/>
    <w:tmpl w:val="65DE4A2E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E311E00"/>
    <w:multiLevelType w:val="multilevel"/>
    <w:tmpl w:val="6E311E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E1B01"/>
    <w:multiLevelType w:val="multilevel"/>
    <w:tmpl w:val="6F1E1B01"/>
    <w:lvl w:ilvl="0">
      <w:start w:val="1"/>
      <w:numFmt w:val="bullet"/>
      <w:lvlText w:val="−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B5E08A7"/>
    <w:multiLevelType w:val="multilevel"/>
    <w:tmpl w:val="7B5E08A7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5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6A5"/>
    <w:rsid w:val="00022738"/>
    <w:rsid w:val="00024A3A"/>
    <w:rsid w:val="000706A5"/>
    <w:rsid w:val="00071A71"/>
    <w:rsid w:val="000832EA"/>
    <w:rsid w:val="000D63A3"/>
    <w:rsid w:val="00107551"/>
    <w:rsid w:val="00131DB0"/>
    <w:rsid w:val="001348D3"/>
    <w:rsid w:val="00135546"/>
    <w:rsid w:val="001455FA"/>
    <w:rsid w:val="001843A9"/>
    <w:rsid w:val="001C478A"/>
    <w:rsid w:val="001E25B3"/>
    <w:rsid w:val="00202A5A"/>
    <w:rsid w:val="002354FE"/>
    <w:rsid w:val="00235F84"/>
    <w:rsid w:val="00256085"/>
    <w:rsid w:val="002705B2"/>
    <w:rsid w:val="002978A9"/>
    <w:rsid w:val="002F40EB"/>
    <w:rsid w:val="00380953"/>
    <w:rsid w:val="003A0E2A"/>
    <w:rsid w:val="003B365A"/>
    <w:rsid w:val="004B13C0"/>
    <w:rsid w:val="004F3291"/>
    <w:rsid w:val="00572DCC"/>
    <w:rsid w:val="005A3167"/>
    <w:rsid w:val="005B74F5"/>
    <w:rsid w:val="005E3D73"/>
    <w:rsid w:val="0062025F"/>
    <w:rsid w:val="00673464"/>
    <w:rsid w:val="006C3713"/>
    <w:rsid w:val="006D78D5"/>
    <w:rsid w:val="006E7472"/>
    <w:rsid w:val="0077628C"/>
    <w:rsid w:val="007D5DA4"/>
    <w:rsid w:val="00845ED2"/>
    <w:rsid w:val="00855CB1"/>
    <w:rsid w:val="0085750F"/>
    <w:rsid w:val="0086111C"/>
    <w:rsid w:val="00880AA4"/>
    <w:rsid w:val="008F7A5C"/>
    <w:rsid w:val="0090567B"/>
    <w:rsid w:val="00917233"/>
    <w:rsid w:val="009B64B8"/>
    <w:rsid w:val="009C1705"/>
    <w:rsid w:val="009E42BF"/>
    <w:rsid w:val="00A6175C"/>
    <w:rsid w:val="00A65025"/>
    <w:rsid w:val="00B24644"/>
    <w:rsid w:val="00B267B1"/>
    <w:rsid w:val="00B57114"/>
    <w:rsid w:val="00BD5612"/>
    <w:rsid w:val="00C2444C"/>
    <w:rsid w:val="00CA2F94"/>
    <w:rsid w:val="00D06510"/>
    <w:rsid w:val="00D535A7"/>
    <w:rsid w:val="00D57749"/>
    <w:rsid w:val="00D628D0"/>
    <w:rsid w:val="00D73245"/>
    <w:rsid w:val="00E20503"/>
    <w:rsid w:val="00E21567"/>
    <w:rsid w:val="00E861D0"/>
    <w:rsid w:val="00EA3C18"/>
    <w:rsid w:val="00EB55AF"/>
    <w:rsid w:val="00EE125F"/>
    <w:rsid w:val="00F46DA1"/>
    <w:rsid w:val="00F76A3A"/>
    <w:rsid w:val="00FC69D0"/>
    <w:rsid w:val="00FD536B"/>
    <w:rsid w:val="12536374"/>
    <w:rsid w:val="27E64DD6"/>
    <w:rsid w:val="298D1374"/>
    <w:rsid w:val="32376E37"/>
    <w:rsid w:val="48B421C0"/>
    <w:rsid w:val="4DCA40BA"/>
    <w:rsid w:val="5B474AC5"/>
    <w:rsid w:val="6950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DC19177A-FE57-4F91-8223-A8A7FE4D9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0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6510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D0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651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rc.uralschool.ru" TargetMode="External"/><Relationship Id="rId4" Type="http://schemas.openxmlformats.org/officeDocument/2006/relationships/styles" Target="styles.xml"/><Relationship Id="rId9" Type="http://schemas.openxmlformats.org/officeDocument/2006/relationships/hyperlink" Target="mailto:obuchenie58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1B4DD4-E56B-45AD-AE6F-9B33AFB55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36</Pages>
  <Words>12403</Words>
  <Characters>70700</Characters>
  <Application>Microsoft Office Word</Application>
  <DocSecurity>0</DocSecurity>
  <Lines>589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2025-09-27T09:01:00Z</dcterms:created>
  <dcterms:modified xsi:type="dcterms:W3CDTF">2025-10-28T05:06:00Z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C3C4825DE2E8496D885BA13842ED6342_12</vt:lpwstr>
  </property>
</Properties>
</file>