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45EE" w14:textId="0862DF8D" w:rsidR="00812430" w:rsidRDefault="00AC7E33" w:rsidP="0081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E13B1" wp14:editId="581CA717">
                <wp:simplePos x="0" y="0"/>
                <wp:positionH relativeFrom="column">
                  <wp:posOffset>6737986</wp:posOffset>
                </wp:positionH>
                <wp:positionV relativeFrom="paragraph">
                  <wp:posOffset>-984885</wp:posOffset>
                </wp:positionV>
                <wp:extent cx="3028950" cy="23583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929CE" w14:textId="7411BD24" w:rsidR="00726751" w:rsidRDefault="00157F5B" w:rsidP="0081243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УТВЕРЖДАЮ: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="00BF550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</w:t>
                            </w:r>
                            <w:r w:rsidR="00AC7E3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ректор ГБОУ «Речевой центр»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_____________ </w:t>
                            </w:r>
                            <w:r w:rsidR="00BF550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Е.В. Веснина</w:t>
                            </w:r>
                            <w:r w:rsidR="007267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«___» _____________ 20</w:t>
                            </w:r>
                            <w:r w:rsidR="006A23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6154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E13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0.55pt;margin-top:-77.55pt;width:238.5pt;height:185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" stroked="f">
                <v:textbox style="mso-fit-shape-to-text:t">
                  <w:txbxContent>
                    <w:p w14:paraId="77D929CE" w14:textId="7411BD24" w:rsidR="00726751" w:rsidRDefault="00157F5B" w:rsidP="00812430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УТВЕРЖДАЮ: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="00BF550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</w:t>
                      </w:r>
                      <w:r w:rsidR="00AC7E3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ректор ГБОУ «Речевой центр»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_____________ </w:t>
                      </w:r>
                      <w:r w:rsidR="00BF550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Е.В. Веснина</w:t>
                      </w:r>
                      <w:r w:rsidR="007267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«___» _____________ 20</w:t>
                      </w:r>
                      <w:r w:rsidR="006A23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6154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</w:t>
                      </w:r>
                    </w:p>
                  </w:txbxContent>
                </v:textbox>
              </v:shape>
            </w:pict>
          </mc:Fallback>
        </mc:AlternateContent>
      </w:r>
      <w:r w:rsidR="0081243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579DE" wp14:editId="6BB685A7">
                <wp:simplePos x="0" y="0"/>
                <wp:positionH relativeFrom="column">
                  <wp:posOffset>-489585</wp:posOffset>
                </wp:positionH>
                <wp:positionV relativeFrom="paragraph">
                  <wp:posOffset>-984885</wp:posOffset>
                </wp:positionV>
                <wp:extent cx="2619375" cy="1015365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835A7" w14:textId="6740C8AA" w:rsidR="00726751" w:rsidRPr="00F74F71" w:rsidRDefault="00157F5B" w:rsidP="0081243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СОГЛАСОВАНО: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Совет </w:t>
                            </w:r>
                            <w:r w:rsidR="00BF550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учреждения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 xml:space="preserve">_________________ </w:t>
                            </w:r>
                            <w:r w:rsidR="007267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«___» ______________ 20</w:t>
                            </w:r>
                            <w:r w:rsidR="006A23A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6154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="00726751" w:rsidRPr="00F74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г.</w:t>
                            </w:r>
                          </w:p>
                          <w:p w14:paraId="25AF08EF" w14:textId="77777777" w:rsidR="00726751" w:rsidRDefault="00726751" w:rsidP="008124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79DE" id="_x0000_s1027" type="#_x0000_t202" style="position:absolute;left:0;text-align:left;margin-left:-38.55pt;margin-top:-77.55pt;width:206.25pt;height:7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" stroked="f">
                <v:textbox>
                  <w:txbxContent>
                    <w:p w14:paraId="337835A7" w14:textId="6740C8AA" w:rsidR="00726751" w:rsidRPr="00F74F71" w:rsidRDefault="00157F5B" w:rsidP="0081243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СОГЛАСОВАНО: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Совет </w:t>
                      </w:r>
                      <w:r w:rsidR="00BF550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учреждения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 xml:space="preserve">_________________ </w:t>
                      </w:r>
                      <w:r w:rsidR="007267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«___» ______________ 20</w:t>
                      </w:r>
                      <w:r w:rsidR="006A23A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6154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="00726751" w:rsidRPr="00F74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г.</w:t>
                      </w:r>
                    </w:p>
                    <w:p w14:paraId="25AF08EF" w14:textId="77777777" w:rsidR="00726751" w:rsidRDefault="00726751" w:rsidP="00812430"/>
                  </w:txbxContent>
                </v:textbox>
              </v:shape>
            </w:pict>
          </mc:Fallback>
        </mc:AlternateContent>
      </w:r>
      <w:r w:rsidR="00381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430" w:rsidRPr="00F74F71">
        <w:rPr>
          <w:rFonts w:ascii="Times New Roman" w:hAnsi="Times New Roman" w:cs="Times New Roman"/>
          <w:b/>
          <w:sz w:val="24"/>
          <w:szCs w:val="24"/>
        </w:rPr>
        <w:t>К  А  Л  Е  Н  Д  А</w:t>
      </w:r>
      <w:r w:rsidR="004107B0">
        <w:rPr>
          <w:rFonts w:ascii="Times New Roman" w:hAnsi="Times New Roman" w:cs="Times New Roman"/>
          <w:b/>
          <w:sz w:val="24"/>
          <w:szCs w:val="24"/>
        </w:rPr>
        <w:t xml:space="preserve">  Р  Н  Ы  Й       У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>Ч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>Е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>Б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>Н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>Ы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7B0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E57B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2430" w:rsidRPr="00F74F71">
        <w:rPr>
          <w:rFonts w:ascii="Times New Roman" w:hAnsi="Times New Roman" w:cs="Times New Roman"/>
          <w:b/>
          <w:sz w:val="24"/>
          <w:szCs w:val="24"/>
        </w:rPr>
        <w:t>Г Р А Ф И К</w:t>
      </w:r>
    </w:p>
    <w:p w14:paraId="7033B85D" w14:textId="1AB12CED" w:rsidR="00812430" w:rsidRDefault="00812430" w:rsidP="00812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 20</w:t>
      </w:r>
      <w:r w:rsidR="006A23AA">
        <w:rPr>
          <w:rFonts w:ascii="Times New Roman" w:hAnsi="Times New Roman" w:cs="Times New Roman"/>
          <w:b/>
          <w:sz w:val="24"/>
          <w:szCs w:val="24"/>
        </w:rPr>
        <w:t>2</w:t>
      </w:r>
      <w:r w:rsidR="003A77A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</w:t>
      </w:r>
      <w:r w:rsidR="00A8293E">
        <w:rPr>
          <w:rFonts w:ascii="Times New Roman" w:hAnsi="Times New Roman" w:cs="Times New Roman"/>
          <w:b/>
          <w:sz w:val="24"/>
          <w:szCs w:val="24"/>
        </w:rPr>
        <w:t>2</w:t>
      </w:r>
      <w:r w:rsidR="003A77A0">
        <w:rPr>
          <w:rFonts w:ascii="Times New Roman" w:hAnsi="Times New Roman" w:cs="Times New Roman"/>
          <w:b/>
          <w:sz w:val="24"/>
          <w:szCs w:val="24"/>
        </w:rPr>
        <w:t>5</w:t>
      </w:r>
      <w:r w:rsidRPr="00F74F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B34C033" w14:textId="77777777" w:rsidR="004107B0" w:rsidRDefault="004107B0" w:rsidP="00410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календарного учебного графика использовались нормативно-правовые акты:</w:t>
      </w:r>
    </w:p>
    <w:p w14:paraId="01BE141C" w14:textId="77777777" w:rsidR="004107B0" w:rsidRPr="004107B0" w:rsidRDefault="0091562E" w:rsidP="00496AE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</w:t>
      </w:r>
      <w:r w:rsidR="004107B0" w:rsidRPr="004107B0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 «Об образовании в Российской Федерации» (от 29.12.2012 г. № 273-ФЗ)</w:t>
      </w:r>
    </w:p>
    <w:p w14:paraId="741636C2" w14:textId="700FE713" w:rsidR="004107B0" w:rsidRDefault="0091562E" w:rsidP="00496AEB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Санитарно-эпидемиологические</w:t>
      </w:r>
      <w:r w:rsidR="004107B0" w:rsidRPr="0082439B">
        <w:rPr>
          <w:rFonts w:ascii="Times New Roman" w:hAnsi="Times New Roman"/>
        </w:rPr>
        <w:t xml:space="preserve"> правил</w:t>
      </w:r>
      <w:r>
        <w:rPr>
          <w:rFonts w:ascii="Times New Roman" w:hAnsi="Times New Roman"/>
        </w:rPr>
        <w:t>а и нормативы</w:t>
      </w:r>
      <w:r w:rsidR="004107B0" w:rsidRPr="0082439B">
        <w:rPr>
          <w:rFonts w:ascii="Times New Roman" w:hAnsi="Times New Roman"/>
        </w:rPr>
        <w:t xml:space="preserve"> СанПиН 2.4.</w:t>
      </w:r>
      <w:r w:rsidR="003321B5">
        <w:rPr>
          <w:rFonts w:ascii="Times New Roman" w:hAnsi="Times New Roman"/>
        </w:rPr>
        <w:t>3648-20</w:t>
      </w:r>
      <w:r w:rsidR="004107B0" w:rsidRPr="0082439B">
        <w:rPr>
          <w:rFonts w:ascii="Times New Roman" w:hAnsi="Times New Roman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утвержденных постановлением Главного государственного санитарного врача Российской Федерации от </w:t>
      </w:r>
      <w:r w:rsidR="003321B5">
        <w:rPr>
          <w:rFonts w:ascii="Times New Roman" w:hAnsi="Times New Roman"/>
        </w:rPr>
        <w:t xml:space="preserve">28.09.2020 г. </w:t>
      </w:r>
      <w:r w:rsidR="004107B0" w:rsidRPr="0082439B">
        <w:rPr>
          <w:rFonts w:ascii="Times New Roman" w:hAnsi="Times New Roman"/>
        </w:rPr>
        <w:t>N 2</w:t>
      </w:r>
      <w:r w:rsidR="003321B5">
        <w:rPr>
          <w:rFonts w:ascii="Times New Roman" w:hAnsi="Times New Roman"/>
        </w:rPr>
        <w:t>8</w:t>
      </w:r>
    </w:p>
    <w:p w14:paraId="133FA05A" w14:textId="28FE1ADD" w:rsidR="00496AEB" w:rsidRPr="00496AEB" w:rsidRDefault="00496AEB" w:rsidP="00496AEB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496AEB">
        <w:rPr>
          <w:rFonts w:ascii="Times New Roman" w:hAnsi="Times New Roman"/>
        </w:rPr>
        <w:t xml:space="preserve">Приказ Министерства </w:t>
      </w:r>
      <w:r w:rsidR="003321B5">
        <w:rPr>
          <w:rFonts w:ascii="Times New Roman" w:hAnsi="Times New Roman"/>
        </w:rPr>
        <w:t>просвещен</w:t>
      </w:r>
      <w:r w:rsidRPr="00496AEB">
        <w:rPr>
          <w:rFonts w:ascii="Times New Roman" w:hAnsi="Times New Roman"/>
        </w:rPr>
        <w:t>ия Российской Федерации</w:t>
      </w:r>
      <w:r w:rsidR="009F0F51">
        <w:rPr>
          <w:rFonts w:ascii="Times New Roman" w:hAnsi="Times New Roman"/>
        </w:rPr>
        <w:t xml:space="preserve"> (</w:t>
      </w:r>
      <w:proofErr w:type="spellStart"/>
      <w:r w:rsidR="009F0F51">
        <w:rPr>
          <w:rFonts w:ascii="Times New Roman" w:hAnsi="Times New Roman"/>
        </w:rPr>
        <w:t>Минпросвещения</w:t>
      </w:r>
      <w:proofErr w:type="spellEnd"/>
      <w:r w:rsidR="009F0F51">
        <w:rPr>
          <w:rFonts w:ascii="Times New Roman" w:hAnsi="Times New Roman"/>
        </w:rPr>
        <w:t xml:space="preserve"> России)</w:t>
      </w:r>
      <w:r w:rsidRPr="00496AEB">
        <w:rPr>
          <w:rFonts w:ascii="Times New Roman" w:hAnsi="Times New Roman"/>
        </w:rPr>
        <w:t xml:space="preserve"> от </w:t>
      </w:r>
      <w:r w:rsidR="003321B5">
        <w:rPr>
          <w:rFonts w:ascii="Times New Roman" w:hAnsi="Times New Roman"/>
        </w:rPr>
        <w:t xml:space="preserve">28 </w:t>
      </w:r>
      <w:r w:rsidRPr="00496AEB">
        <w:rPr>
          <w:rFonts w:ascii="Times New Roman" w:hAnsi="Times New Roman"/>
        </w:rPr>
        <w:t>августа 20</w:t>
      </w:r>
      <w:r w:rsidR="003321B5">
        <w:rPr>
          <w:rFonts w:ascii="Times New Roman" w:hAnsi="Times New Roman"/>
        </w:rPr>
        <w:t>20</w:t>
      </w:r>
      <w:r w:rsidRPr="00496AEB">
        <w:rPr>
          <w:rFonts w:ascii="Times New Roman" w:hAnsi="Times New Roman"/>
        </w:rPr>
        <w:t xml:space="preserve"> г. N </w:t>
      </w:r>
      <w:r w:rsidR="003321B5">
        <w:rPr>
          <w:rFonts w:ascii="Times New Roman" w:hAnsi="Times New Roman"/>
        </w:rPr>
        <w:t>442</w:t>
      </w:r>
      <w:r w:rsidRPr="00496AEB">
        <w:rPr>
          <w:rFonts w:ascii="Times New Roman" w:hAnsi="Times New Roman"/>
        </w:rPr>
        <w:t xml:space="preserve">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0AF74815" w14:textId="77777777" w:rsidR="001D392B" w:rsidRDefault="0091562E" w:rsidP="004107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="00116D4F">
        <w:rPr>
          <w:rFonts w:ascii="Times New Roman" w:hAnsi="Times New Roman" w:cs="Times New Roman"/>
          <w:sz w:val="24"/>
          <w:szCs w:val="24"/>
        </w:rPr>
        <w:t xml:space="preserve"> ГБОУ «Речевой центр»</w:t>
      </w:r>
    </w:p>
    <w:p w14:paraId="4B95079F" w14:textId="77777777" w:rsidR="001D392B" w:rsidRPr="005E663B" w:rsidRDefault="005E663B" w:rsidP="005E663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и нормативные акты ГБОУ «Речевой центр»</w:t>
      </w:r>
    </w:p>
    <w:p w14:paraId="2F524F3B" w14:textId="6941EDFD" w:rsidR="00116D4F" w:rsidRDefault="00116D4F" w:rsidP="00116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20</w:t>
      </w:r>
      <w:r w:rsidR="006A23AA">
        <w:rPr>
          <w:rFonts w:ascii="Times New Roman" w:hAnsi="Times New Roman" w:cs="Times New Roman"/>
          <w:b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8293E">
        <w:rPr>
          <w:rFonts w:ascii="Times New Roman" w:hAnsi="Times New Roman" w:cs="Times New Roman"/>
          <w:b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03B65691" w14:textId="05195385" w:rsidR="00116D4F" w:rsidRDefault="00116D4F" w:rsidP="00116D4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</w:t>
      </w:r>
      <w:r w:rsidRPr="00B5756B">
        <w:rPr>
          <w:rFonts w:ascii="Times New Roman" w:hAnsi="Times New Roman" w:cs="Times New Roman"/>
          <w:b/>
          <w:bCs/>
          <w:sz w:val="24"/>
          <w:szCs w:val="24"/>
        </w:rPr>
        <w:t>– 0</w:t>
      </w:r>
      <w:r w:rsidR="00A71E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5756B">
        <w:rPr>
          <w:rFonts w:ascii="Times New Roman" w:hAnsi="Times New Roman" w:cs="Times New Roman"/>
          <w:b/>
          <w:bCs/>
          <w:sz w:val="24"/>
          <w:szCs w:val="24"/>
        </w:rPr>
        <w:t>.09.20</w:t>
      </w:r>
      <w:r w:rsidR="006A23AA" w:rsidRPr="00B575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7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5239AC6" w14:textId="77777777" w:rsidR="0058699F" w:rsidRDefault="00116D4F" w:rsidP="00116D4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58699F">
        <w:rPr>
          <w:rFonts w:ascii="Times New Roman" w:hAnsi="Times New Roman" w:cs="Times New Roman"/>
          <w:sz w:val="24"/>
          <w:szCs w:val="24"/>
        </w:rPr>
        <w:t>:</w:t>
      </w:r>
    </w:p>
    <w:p w14:paraId="41F543D8" w14:textId="6DCB3AD3" w:rsidR="0058699F" w:rsidRDefault="0058699F" w:rsidP="0058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1-х классах – </w:t>
      </w:r>
      <w:r w:rsidRPr="003A0428"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="005165CB">
        <w:rPr>
          <w:rFonts w:ascii="Times New Roman" w:hAnsi="Times New Roman" w:cs="Times New Roman"/>
          <w:sz w:val="24"/>
          <w:szCs w:val="24"/>
        </w:rPr>
        <w:t xml:space="preserve"> (154 учебных дня)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88BDC" w14:textId="7068017C" w:rsidR="0058699F" w:rsidRDefault="0058699F" w:rsidP="0058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2-8 классах – </w:t>
      </w:r>
      <w:r w:rsidRPr="003A04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33D7F" w:rsidRPr="003A042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5165CB">
        <w:rPr>
          <w:rFonts w:ascii="Times New Roman" w:hAnsi="Times New Roman" w:cs="Times New Roman"/>
          <w:sz w:val="24"/>
          <w:szCs w:val="24"/>
        </w:rPr>
        <w:t>и (159 учебных дней)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A6153" w14:textId="77777777" w:rsidR="0058699F" w:rsidRDefault="0058699F" w:rsidP="0058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классах в соответствии со сроками государственной итоговой аттестации, установленными Министерством образования и науки Российской Федерации</w:t>
      </w:r>
    </w:p>
    <w:p w14:paraId="6B545DEE" w14:textId="4EE6A501" w:rsidR="005A6C3F" w:rsidRDefault="005A6C3F" w:rsidP="005A6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окончания 20</w:t>
      </w:r>
      <w:r w:rsidR="006A23AA">
        <w:rPr>
          <w:rFonts w:ascii="Times New Roman" w:hAnsi="Times New Roman" w:cs="Times New Roman"/>
          <w:b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8293E">
        <w:rPr>
          <w:rFonts w:ascii="Times New Roman" w:hAnsi="Times New Roman" w:cs="Times New Roman"/>
          <w:b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1EA456D1" w14:textId="55FC426D" w:rsidR="005A6C3F" w:rsidRPr="00B5756B" w:rsidRDefault="005A6C3F" w:rsidP="005A6C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 – 8-х классов </w:t>
      </w:r>
      <w:r w:rsidRPr="00B5756B">
        <w:rPr>
          <w:rFonts w:ascii="Times New Roman" w:hAnsi="Times New Roman" w:cs="Times New Roman"/>
          <w:b/>
          <w:bCs/>
          <w:sz w:val="24"/>
          <w:szCs w:val="24"/>
        </w:rPr>
        <w:t>– 2</w:t>
      </w:r>
      <w:r w:rsidR="00A71EB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5756B">
        <w:rPr>
          <w:rFonts w:ascii="Times New Roman" w:hAnsi="Times New Roman" w:cs="Times New Roman"/>
          <w:b/>
          <w:bCs/>
          <w:sz w:val="24"/>
          <w:szCs w:val="24"/>
        </w:rPr>
        <w:t>.05.</w:t>
      </w:r>
      <w:r w:rsidR="006A23AA" w:rsidRPr="00B575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71EB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1A3645F" w14:textId="77777777" w:rsidR="005A6C3F" w:rsidRPr="005A6C3F" w:rsidRDefault="005A6C3F" w:rsidP="005A6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9-х классов – в соответствии со сроками, установленными Министерством образования и науки Российской Федерации </w:t>
      </w:r>
    </w:p>
    <w:p w14:paraId="144E5F30" w14:textId="77777777" w:rsidR="00116D4F" w:rsidRDefault="00116D4F" w:rsidP="00400F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683A4" w14:textId="77777777" w:rsidR="00400F0C" w:rsidRDefault="00400F0C" w:rsidP="0058699F">
      <w:pPr>
        <w:rPr>
          <w:rFonts w:ascii="Times New Roman" w:hAnsi="Times New Roman" w:cs="Times New Roman"/>
          <w:sz w:val="24"/>
          <w:szCs w:val="24"/>
        </w:rPr>
      </w:pPr>
    </w:p>
    <w:p w14:paraId="1814DDD5" w14:textId="77777777" w:rsidR="00400F0C" w:rsidRDefault="00400F0C" w:rsidP="0058699F">
      <w:pPr>
        <w:rPr>
          <w:rFonts w:ascii="Times New Roman" w:hAnsi="Times New Roman" w:cs="Times New Roman"/>
          <w:sz w:val="24"/>
          <w:szCs w:val="24"/>
        </w:rPr>
      </w:pPr>
    </w:p>
    <w:p w14:paraId="738EF125" w14:textId="77777777" w:rsidR="00400F0C" w:rsidRDefault="00400F0C" w:rsidP="0058699F">
      <w:pPr>
        <w:rPr>
          <w:rFonts w:ascii="Times New Roman" w:hAnsi="Times New Roman" w:cs="Times New Roman"/>
          <w:sz w:val="24"/>
          <w:szCs w:val="24"/>
        </w:rPr>
      </w:pPr>
    </w:p>
    <w:p w14:paraId="3FB5916A" w14:textId="45664790" w:rsidR="00400F0C" w:rsidRDefault="00400F0C" w:rsidP="0040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Перио</w:t>
      </w:r>
      <w:r w:rsidR="006A23AA">
        <w:rPr>
          <w:rFonts w:ascii="Times New Roman" w:hAnsi="Times New Roman" w:cs="Times New Roman"/>
          <w:b/>
          <w:sz w:val="24"/>
          <w:szCs w:val="24"/>
        </w:rPr>
        <w:t>ды учебных занятий и каникул 202</w:t>
      </w:r>
      <w:r w:rsidR="00A71E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A8293E">
        <w:rPr>
          <w:rFonts w:ascii="Times New Roman" w:hAnsi="Times New Roman" w:cs="Times New Roman"/>
          <w:b/>
          <w:sz w:val="24"/>
          <w:szCs w:val="24"/>
        </w:rPr>
        <w:t>2</w:t>
      </w:r>
      <w:r w:rsidR="00A71EBB">
        <w:rPr>
          <w:rFonts w:ascii="Times New Roman" w:hAnsi="Times New Roman" w:cs="Times New Roman"/>
          <w:b/>
          <w:sz w:val="24"/>
          <w:szCs w:val="24"/>
        </w:rPr>
        <w:t>5</w:t>
      </w:r>
      <w:r w:rsidR="006A23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14:paraId="339873C3" w14:textId="2E0043C7" w:rsidR="00400F0C" w:rsidRPr="003A0428" w:rsidRDefault="00C9291D" w:rsidP="00400F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428">
        <w:rPr>
          <w:rFonts w:ascii="Times New Roman" w:hAnsi="Times New Roman" w:cs="Times New Roman"/>
          <w:b/>
          <w:sz w:val="26"/>
          <w:szCs w:val="26"/>
        </w:rPr>
        <w:t>1 классы                                                             2-9 классы</w:t>
      </w:r>
    </w:p>
    <w:tbl>
      <w:tblPr>
        <w:tblStyle w:val="a3"/>
        <w:tblW w:w="5135" w:type="pct"/>
        <w:tblInd w:w="-572" w:type="dxa"/>
        <w:tblLook w:val="04A0" w:firstRow="1" w:lastRow="0" w:firstColumn="1" w:lastColumn="0" w:noHBand="0" w:noVBand="1"/>
      </w:tblPr>
      <w:tblGrid>
        <w:gridCol w:w="1265"/>
        <w:gridCol w:w="1264"/>
        <w:gridCol w:w="6014"/>
        <w:gridCol w:w="1428"/>
        <w:gridCol w:w="1824"/>
        <w:gridCol w:w="4209"/>
      </w:tblGrid>
      <w:tr w:rsidR="00400F0C" w14:paraId="3101A337" w14:textId="77777777" w:rsidTr="007B3E6B">
        <w:trPr>
          <w:trHeight w:val="582"/>
        </w:trPr>
        <w:tc>
          <w:tcPr>
            <w:tcW w:w="395" w:type="pct"/>
          </w:tcPr>
          <w:p w14:paraId="7A9DDB06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395" w:type="pct"/>
          </w:tcPr>
          <w:p w14:paraId="14E8778F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14:paraId="353F5E86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79" w:type="pct"/>
          </w:tcPr>
          <w:p w14:paraId="5B1A0FA6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46" w:type="pct"/>
          </w:tcPr>
          <w:p w14:paraId="11D72C66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570" w:type="pct"/>
          </w:tcPr>
          <w:p w14:paraId="06CEF769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4CF62D04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315" w:type="pct"/>
          </w:tcPr>
          <w:p w14:paraId="1B29E34C" w14:textId="77777777" w:rsidR="00400F0C" w:rsidRDefault="00400F0C" w:rsidP="0072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</w:tr>
      <w:tr w:rsidR="004C3033" w14:paraId="1A2E1B87" w14:textId="77777777" w:rsidTr="007B3E6B">
        <w:trPr>
          <w:trHeight w:val="282"/>
        </w:trPr>
        <w:tc>
          <w:tcPr>
            <w:tcW w:w="395" w:type="pct"/>
          </w:tcPr>
          <w:p w14:paraId="26DF4F32" w14:textId="77777777" w:rsidR="004C3033" w:rsidRPr="00E5199C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43861041"/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395" w:type="pct"/>
          </w:tcPr>
          <w:p w14:paraId="5FEDFF50" w14:textId="77777777" w:rsidR="004C3033" w:rsidRPr="00E5199C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9" w:type="pct"/>
            <w:shd w:val="clear" w:color="auto" w:fill="FFFFFF" w:themeFill="background1"/>
          </w:tcPr>
          <w:p w14:paraId="48688B36" w14:textId="41C7C1D9" w:rsidR="004C3033" w:rsidRPr="00E5199C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71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71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446" w:type="pct"/>
            <w:shd w:val="clear" w:color="auto" w:fill="FFFFFF" w:themeFill="background1"/>
          </w:tcPr>
          <w:p w14:paraId="6DB166B7" w14:textId="77777777" w:rsidR="004C3033" w:rsidRPr="00FA2C23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shd w:val="clear" w:color="auto" w:fill="FFFFFF" w:themeFill="background1"/>
          </w:tcPr>
          <w:p w14:paraId="49BE5AFD" w14:textId="77777777" w:rsidR="004C3033" w:rsidRPr="00FA2C23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shd w:val="clear" w:color="auto" w:fill="FFFFFF" w:themeFill="background1"/>
          </w:tcPr>
          <w:p w14:paraId="26B573F4" w14:textId="46116E72" w:rsidR="004C3033" w:rsidRPr="00E5199C" w:rsidRDefault="00E26719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4C3033" w14:paraId="489126E6" w14:textId="77777777" w:rsidTr="007B3E6B">
        <w:trPr>
          <w:trHeight w:val="282"/>
        </w:trPr>
        <w:tc>
          <w:tcPr>
            <w:tcW w:w="395" w:type="pct"/>
          </w:tcPr>
          <w:p w14:paraId="75E2D33F" w14:textId="77777777" w:rsidR="004C3033" w:rsidRPr="00FA2C23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5" w:type="pct"/>
          </w:tcPr>
          <w:p w14:paraId="19CF037D" w14:textId="7BF88F48" w:rsidR="004C3033" w:rsidRPr="00FA2C23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pct"/>
            <w:shd w:val="clear" w:color="auto" w:fill="FFFFFF" w:themeFill="background1"/>
          </w:tcPr>
          <w:p w14:paraId="35C57F98" w14:textId="714DE06A" w:rsidR="004C3033" w:rsidRPr="00415737" w:rsidRDefault="004C3033" w:rsidP="004C3033">
            <w:pPr>
              <w:pStyle w:val="a4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519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0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415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shd w:val="clear" w:color="auto" w:fill="FFFFFF" w:themeFill="background1"/>
          </w:tcPr>
          <w:p w14:paraId="74BCB1FF" w14:textId="77777777" w:rsidR="004C3033" w:rsidRPr="005C3701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pct"/>
            <w:shd w:val="clear" w:color="auto" w:fill="FFFFFF" w:themeFill="background1"/>
          </w:tcPr>
          <w:p w14:paraId="0605844B" w14:textId="5F8FEE66" w:rsidR="004C3033" w:rsidRPr="005C3701" w:rsidRDefault="004C3033" w:rsidP="004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shd w:val="clear" w:color="auto" w:fill="FFFFFF" w:themeFill="background1"/>
          </w:tcPr>
          <w:p w14:paraId="1CB0E014" w14:textId="4FA9350A" w:rsidR="004C3033" w:rsidRPr="00FA2C23" w:rsidRDefault="00FC6393" w:rsidP="00E2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26719" w:rsidRPr="00E5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26719" w:rsidRPr="00E5199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719" w:rsidRPr="004157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0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E26719" w:rsidRPr="004157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FA2C23" w14:paraId="1F642CE7" w14:textId="77777777" w:rsidTr="007B3E6B">
        <w:trPr>
          <w:trHeight w:val="853"/>
        </w:trPr>
        <w:tc>
          <w:tcPr>
            <w:tcW w:w="395" w:type="pct"/>
            <w:vMerge w:val="restart"/>
          </w:tcPr>
          <w:p w14:paraId="038E11E9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5" w:type="pct"/>
            <w:vMerge w:val="restart"/>
          </w:tcPr>
          <w:p w14:paraId="7C51CEA3" w14:textId="174C355A" w:rsidR="00FA2C23" w:rsidRPr="00400F0C" w:rsidRDefault="003A0428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9" w:type="pct"/>
            <w:shd w:val="clear" w:color="auto" w:fill="FFFFFF" w:themeFill="background1"/>
          </w:tcPr>
          <w:p w14:paraId="18424C14" w14:textId="77777777" w:rsidR="00FC6393" w:rsidRDefault="002710C1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D01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115C27" w14:textId="3A2E2B5C" w:rsidR="00FA2C23" w:rsidRPr="00E5199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(Доп. каникулы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 xml:space="preserve"> -9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vMerge w:val="restart"/>
            <w:shd w:val="clear" w:color="auto" w:fill="FFFFFF" w:themeFill="background1"/>
          </w:tcPr>
          <w:p w14:paraId="2409049C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pct"/>
            <w:vMerge w:val="restart"/>
            <w:shd w:val="clear" w:color="auto" w:fill="FFFFFF" w:themeFill="background1"/>
          </w:tcPr>
          <w:p w14:paraId="0902903E" w14:textId="14BBBD5D" w:rsidR="00FA2C23" w:rsidRPr="00400F0C" w:rsidRDefault="004C303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pct"/>
            <w:vMerge w:val="restart"/>
            <w:shd w:val="clear" w:color="auto" w:fill="FFFFFF" w:themeFill="background1"/>
          </w:tcPr>
          <w:p w14:paraId="264D67A6" w14:textId="77777777" w:rsidR="00E26719" w:rsidRDefault="00E26719" w:rsidP="00E2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45D82" w14:textId="54701360" w:rsidR="00E26719" w:rsidRPr="00E26719" w:rsidRDefault="00FC6393" w:rsidP="00E2671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719">
              <w:rPr>
                <w:rFonts w:ascii="Times New Roman" w:hAnsi="Times New Roman" w:cs="Times New Roman"/>
                <w:sz w:val="24"/>
                <w:szCs w:val="24"/>
              </w:rPr>
              <w:t xml:space="preserve"> (9 дней)</w:t>
            </w:r>
          </w:p>
        </w:tc>
      </w:tr>
      <w:tr w:rsidR="00FA2C23" w14:paraId="28A642FB" w14:textId="77777777" w:rsidTr="007B3E6B">
        <w:trPr>
          <w:trHeight w:val="184"/>
        </w:trPr>
        <w:tc>
          <w:tcPr>
            <w:tcW w:w="395" w:type="pct"/>
            <w:vMerge/>
          </w:tcPr>
          <w:p w14:paraId="611B6A3D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14:paraId="73C79B92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pct"/>
            <w:shd w:val="clear" w:color="auto" w:fill="FFFFFF" w:themeFill="background1"/>
          </w:tcPr>
          <w:p w14:paraId="4BA82214" w14:textId="079A5D1B" w:rsidR="00FA2C23" w:rsidRDefault="00FC639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  <w:r w:rsidR="00FA2C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vMerge/>
            <w:shd w:val="clear" w:color="auto" w:fill="FFFFFF" w:themeFill="background1"/>
          </w:tcPr>
          <w:p w14:paraId="0C3044CB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shd w:val="clear" w:color="auto" w:fill="FFFFFF" w:themeFill="background1"/>
          </w:tcPr>
          <w:p w14:paraId="32CBC5F6" w14:textId="77777777" w:rsidR="00FA2C23" w:rsidRPr="00400F0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  <w:shd w:val="clear" w:color="auto" w:fill="FFFFFF" w:themeFill="background1"/>
          </w:tcPr>
          <w:p w14:paraId="4E763A45" w14:textId="77777777" w:rsidR="00FA2C23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23" w14:paraId="6548EF5C" w14:textId="77777777" w:rsidTr="007B3E6B">
        <w:trPr>
          <w:trHeight w:val="264"/>
        </w:trPr>
        <w:tc>
          <w:tcPr>
            <w:tcW w:w="395" w:type="pct"/>
          </w:tcPr>
          <w:p w14:paraId="0D646FD4" w14:textId="77777777" w:rsidR="00FA2C23" w:rsidRPr="001971B5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5" w:type="pct"/>
          </w:tcPr>
          <w:p w14:paraId="6122C6EB" w14:textId="3684F7B5" w:rsidR="00FA2C23" w:rsidRPr="001971B5" w:rsidRDefault="00D013E6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pct"/>
            <w:shd w:val="clear" w:color="auto" w:fill="FFFFFF" w:themeFill="background1"/>
          </w:tcPr>
          <w:p w14:paraId="0E361A56" w14:textId="7AF36B7F" w:rsidR="00FA2C23" w:rsidRPr="00E5199C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3033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F02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" w:type="pct"/>
            <w:shd w:val="clear" w:color="auto" w:fill="FFFFFF" w:themeFill="background1"/>
          </w:tcPr>
          <w:p w14:paraId="4C9D1D79" w14:textId="77777777" w:rsidR="00FA2C23" w:rsidRPr="001971B5" w:rsidRDefault="00FA2C23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70" w:type="pct"/>
            <w:shd w:val="clear" w:color="auto" w:fill="FFFFFF" w:themeFill="background1"/>
          </w:tcPr>
          <w:p w14:paraId="428088B1" w14:textId="297F9B78" w:rsidR="00FA2C23" w:rsidRPr="001971B5" w:rsidRDefault="00D013E6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shd w:val="clear" w:color="auto" w:fill="FFFFFF" w:themeFill="background1"/>
          </w:tcPr>
          <w:p w14:paraId="5808D10E" w14:textId="3899F74D" w:rsidR="00FA2C23" w:rsidRPr="00E5199C" w:rsidRDefault="00AD3C38" w:rsidP="00F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FC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7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1" w:name="_GoBack"/>
            <w:bookmarkEnd w:id="1"/>
            <w:r w:rsidR="00FC6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021AF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A137E21" w14:textId="77777777" w:rsidR="00400F0C" w:rsidRPr="0058699F" w:rsidRDefault="00400F0C" w:rsidP="005869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50"/>
        <w:gridCol w:w="660"/>
        <w:gridCol w:w="373"/>
        <w:gridCol w:w="502"/>
        <w:gridCol w:w="371"/>
        <w:gridCol w:w="394"/>
        <w:gridCol w:w="371"/>
        <w:gridCol w:w="371"/>
        <w:gridCol w:w="394"/>
        <w:gridCol w:w="394"/>
        <w:gridCol w:w="341"/>
        <w:gridCol w:w="371"/>
        <w:gridCol w:w="394"/>
        <w:gridCol w:w="394"/>
        <w:gridCol w:w="343"/>
        <w:gridCol w:w="394"/>
        <w:gridCol w:w="394"/>
        <w:gridCol w:w="394"/>
        <w:gridCol w:w="394"/>
        <w:gridCol w:w="394"/>
        <w:gridCol w:w="394"/>
        <w:gridCol w:w="394"/>
        <w:gridCol w:w="394"/>
        <w:gridCol w:w="346"/>
        <w:gridCol w:w="394"/>
        <w:gridCol w:w="394"/>
        <w:gridCol w:w="394"/>
        <w:gridCol w:w="305"/>
        <w:gridCol w:w="394"/>
        <w:gridCol w:w="394"/>
        <w:gridCol w:w="439"/>
        <w:gridCol w:w="348"/>
        <w:gridCol w:w="348"/>
        <w:gridCol w:w="348"/>
        <w:gridCol w:w="380"/>
        <w:gridCol w:w="348"/>
        <w:gridCol w:w="348"/>
        <w:gridCol w:w="348"/>
        <w:gridCol w:w="348"/>
        <w:gridCol w:w="364"/>
      </w:tblGrid>
      <w:tr w:rsidR="00723A45" w:rsidRPr="001153EC" w14:paraId="15ABE2F6" w14:textId="37316164" w:rsidTr="00723A45">
        <w:trPr>
          <w:trHeight w:val="406"/>
        </w:trPr>
        <w:tc>
          <w:tcPr>
            <w:tcW w:w="155" w:type="pct"/>
            <w:vMerge w:val="restart"/>
            <w:shd w:val="clear" w:color="auto" w:fill="auto"/>
            <w:noWrap/>
            <w:vAlign w:val="bottom"/>
            <w:hideMark/>
          </w:tcPr>
          <w:p w14:paraId="18DA8C6F" w14:textId="50ED741D" w:rsidR="001A7F50" w:rsidRPr="00AA7C16" w:rsidRDefault="001A7F50" w:rsidP="00FF6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shd w:val="clear" w:color="auto" w:fill="auto"/>
            <w:noWrap/>
            <w:vAlign w:val="bottom"/>
          </w:tcPr>
          <w:p w14:paraId="134A4D01" w14:textId="10B1B831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Уч.н</w:t>
            </w:r>
            <w:proofErr w:type="spellEnd"/>
            <w:proofErr w:type="gramEnd"/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2478C834" w14:textId="09E277FB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  <w:noWrap/>
            <w:vAlign w:val="bottom"/>
          </w:tcPr>
          <w:p w14:paraId="48A52624" w14:textId="502196C0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" w:type="pct"/>
            <w:shd w:val="clear" w:color="auto" w:fill="auto"/>
            <w:noWrap/>
            <w:vAlign w:val="bottom"/>
          </w:tcPr>
          <w:p w14:paraId="02B51636" w14:textId="33A110ED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" w:type="pct"/>
            <w:shd w:val="clear" w:color="auto" w:fill="auto"/>
            <w:noWrap/>
            <w:vAlign w:val="bottom"/>
          </w:tcPr>
          <w:p w14:paraId="7821D501" w14:textId="45133162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44F57AD5" w14:textId="0C5A5BEA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" w:type="pct"/>
            <w:shd w:val="clear" w:color="auto" w:fill="auto"/>
            <w:noWrap/>
            <w:vAlign w:val="bottom"/>
          </w:tcPr>
          <w:p w14:paraId="18760457" w14:textId="0184D549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" w:type="pct"/>
            <w:shd w:val="clear" w:color="auto" w:fill="auto"/>
            <w:noWrap/>
            <w:vAlign w:val="bottom"/>
          </w:tcPr>
          <w:p w14:paraId="0291319C" w14:textId="5FF70A9D" w:rsidR="001A7F50" w:rsidRPr="00AA7C16" w:rsidRDefault="001A7F50" w:rsidP="00FF61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1728E366" w14:textId="4E314053" w:rsidR="001A7F50" w:rsidRPr="008F0088" w:rsidRDefault="001A7F50" w:rsidP="00FF6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16A87C9A" w14:textId="1D6CE417" w:rsidR="001A7F50" w:rsidRPr="008F0088" w:rsidRDefault="001A7F50" w:rsidP="00FF61EA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06" w:type="pct"/>
            <w:shd w:val="clear" w:color="auto" w:fill="auto"/>
            <w:noWrap/>
            <w:vAlign w:val="bottom"/>
          </w:tcPr>
          <w:p w14:paraId="58C0E16E" w14:textId="1A05246F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" w:type="pct"/>
            <w:shd w:val="clear" w:color="auto" w:fill="auto"/>
            <w:noWrap/>
            <w:vAlign w:val="bottom"/>
          </w:tcPr>
          <w:p w14:paraId="7A952FB8" w14:textId="6642414E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4854A239" w14:textId="4D52FA4D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1E052A0" w14:textId="0F5B6AC8" w:rsidR="001A7F50" w:rsidRPr="00AA7C16" w:rsidRDefault="001A7F50" w:rsidP="00FF6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45CEAFDF" w14:textId="737B64FE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253DDFA5" w14:textId="6F182CCA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1B98A6B" w14:textId="4B7915DC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5FFFDAA" w14:textId="2C907F66" w:rsidR="001A7F50" w:rsidRPr="00AA7C16" w:rsidRDefault="001A7F50" w:rsidP="00FF61EA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8B357F2" w14:textId="27F6AF0F" w:rsidR="001A7F50" w:rsidRPr="00AA7C16" w:rsidRDefault="001A7F50" w:rsidP="00FF6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341BC0C" w14:textId="18522954" w:rsidR="001A7F50" w:rsidRPr="00AA7C16" w:rsidRDefault="001A7F50" w:rsidP="00FF6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3BD81018" w14:textId="0D4D08F2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AEE4CBF" w14:textId="0BFAEE16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3032808" w14:textId="0B6C4F4E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3B23A36F" w14:textId="7036C552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1419BB5" w14:textId="3606BDEC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2CFF6C69" w14:textId="0B7EE925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DEEC312" w14:textId="372CCED8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2BBE7BF5" w14:textId="4761F228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45A6277E" w14:textId="29044C1F" w:rsidR="001A7F50" w:rsidRPr="00AA7C16" w:rsidRDefault="001A7F50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DD2D" w14:textId="7E491930" w:rsidR="001A7F50" w:rsidRPr="00AA7C16" w:rsidRDefault="00200B2F" w:rsidP="00FF61EA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B701" w14:textId="07D3F0B8" w:rsidR="001A7F50" w:rsidRPr="00AA7C16" w:rsidRDefault="00200B2F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68EC" w14:textId="187CAC2D" w:rsidR="001A7F50" w:rsidRPr="00AA7C16" w:rsidRDefault="001A7F50" w:rsidP="00FF61EA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EB1F" w14:textId="01E5E86F" w:rsidR="001A7F50" w:rsidRPr="00AA7C16" w:rsidRDefault="001A7F50" w:rsidP="00FF61EA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BF61" w14:textId="6C1292A2" w:rsidR="001A7F50" w:rsidRPr="00AA7C16" w:rsidRDefault="001A7F50" w:rsidP="00FF61EA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D225" w14:textId="06C1CE80" w:rsidR="001A7F50" w:rsidRPr="00AA7C16" w:rsidRDefault="001A7F50" w:rsidP="00FF61EA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8A1E" w14:textId="7CEA411F" w:rsidR="001A7F50" w:rsidRPr="00AA7C16" w:rsidRDefault="001A7F50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6EF9" w14:textId="3A039347" w:rsidR="001A7F50" w:rsidRPr="00AA7C16" w:rsidRDefault="001A7F50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2710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2AA4" w14:textId="4BAAF6DE" w:rsidR="001A7F50" w:rsidRPr="00570D66" w:rsidRDefault="001A7F50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="002710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8382" w14:textId="144DD770" w:rsidR="001A7F50" w:rsidRPr="001153EC" w:rsidRDefault="002710C1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B56" w14:textId="34A32FD6" w:rsidR="001A7F50" w:rsidRDefault="002710C1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3A4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к</w:t>
            </w:r>
          </w:p>
        </w:tc>
      </w:tr>
      <w:tr w:rsidR="00723A45" w:rsidRPr="001153EC" w14:paraId="5CF3C64C" w14:textId="3BC4136B" w:rsidTr="00723A45">
        <w:trPr>
          <w:trHeight w:val="406"/>
        </w:trPr>
        <w:tc>
          <w:tcPr>
            <w:tcW w:w="155" w:type="pct"/>
            <w:vMerge/>
            <w:shd w:val="clear" w:color="auto" w:fill="auto"/>
            <w:noWrap/>
            <w:vAlign w:val="bottom"/>
          </w:tcPr>
          <w:p w14:paraId="7E2EA9DE" w14:textId="77777777" w:rsidR="001A7F50" w:rsidRPr="00AA7C16" w:rsidRDefault="001A7F50" w:rsidP="008F0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4"/>
            <w:shd w:val="clear" w:color="auto" w:fill="auto"/>
            <w:noWrap/>
            <w:vAlign w:val="bottom"/>
          </w:tcPr>
          <w:p w14:paraId="5F3793D2" w14:textId="77777777" w:rsidR="001A7F50" w:rsidRDefault="001A7F50" w:rsidP="008F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90" w:type="pct"/>
            <w:gridSpan w:val="5"/>
            <w:shd w:val="clear" w:color="auto" w:fill="auto"/>
            <w:noWrap/>
            <w:vAlign w:val="bottom"/>
          </w:tcPr>
          <w:p w14:paraId="722EC7F6" w14:textId="77777777" w:rsidR="001A7F50" w:rsidRPr="00F36A98" w:rsidRDefault="001A7F50" w:rsidP="008F0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36A9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466" w:type="pct"/>
            <w:gridSpan w:val="4"/>
            <w:shd w:val="clear" w:color="auto" w:fill="auto"/>
            <w:noWrap/>
            <w:vAlign w:val="bottom"/>
          </w:tcPr>
          <w:p w14:paraId="07BA1F0F" w14:textId="77777777" w:rsidR="001A7F50" w:rsidRDefault="001A7F50" w:rsidP="008F0088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477" w:type="pct"/>
            <w:gridSpan w:val="4"/>
            <w:shd w:val="clear" w:color="auto" w:fill="auto"/>
            <w:noWrap/>
            <w:vAlign w:val="bottom"/>
          </w:tcPr>
          <w:p w14:paraId="0A462B24" w14:textId="77777777" w:rsidR="001A7F50" w:rsidRDefault="001A7F50" w:rsidP="008F0088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611" w:type="pct"/>
            <w:gridSpan w:val="5"/>
            <w:shd w:val="clear" w:color="auto" w:fill="auto"/>
            <w:noWrap/>
            <w:vAlign w:val="bottom"/>
          </w:tcPr>
          <w:p w14:paraId="40F1A965" w14:textId="77777777" w:rsidR="001A7F50" w:rsidRDefault="001A7F50" w:rsidP="008F0088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77" w:type="pct"/>
            <w:gridSpan w:val="4"/>
            <w:shd w:val="clear" w:color="auto" w:fill="auto"/>
            <w:noWrap/>
            <w:vAlign w:val="bottom"/>
          </w:tcPr>
          <w:p w14:paraId="11FC4CB4" w14:textId="77777777" w:rsidR="001A7F50" w:rsidRDefault="001A7F50" w:rsidP="008F0088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62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26E1" w14:textId="77777777" w:rsidR="001A7F50" w:rsidRDefault="001A7F50" w:rsidP="008F0088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84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FF8B0C" w14:textId="52AD8856" w:rsidR="001A7F50" w:rsidRDefault="001A7F50" w:rsidP="00FF61EA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4AE4" w14:textId="77777777" w:rsidR="001A7F50" w:rsidRPr="001153EC" w:rsidRDefault="001A7F50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15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CF67" w14:textId="77777777" w:rsidR="001A7F50" w:rsidRPr="001153EC" w:rsidRDefault="001A7F50" w:rsidP="00FF61EA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23A45" w:rsidRPr="001153EC" w14:paraId="113FD5CB" w14:textId="1B0692F6" w:rsidTr="00A014F9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37AA" w14:textId="77777777" w:rsidR="001A7F50" w:rsidRPr="00AA7C16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7C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375F" w14:textId="77777777" w:rsidR="001A7F50" w:rsidRPr="00AA7C16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FD58" w14:textId="383DEEF5" w:rsidR="001A7F50" w:rsidRPr="00AA7C1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FDE6" w14:textId="7DF83A2A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2DBC" w14:textId="1F47A116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3C38" w14:textId="7F5F71CC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0FA7" w14:textId="32318BED" w:rsidR="001A7F50" w:rsidRPr="00AA7C16" w:rsidRDefault="00AB04AD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554D" w14:textId="1F26F34A" w:rsidR="001A7F50" w:rsidRPr="00AA7C16" w:rsidRDefault="00AB04AD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70CB" w14:textId="36743191" w:rsidR="001A7F50" w:rsidRPr="008D0C4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0579" w14:textId="10916DBC" w:rsidR="001A7F50" w:rsidRPr="00F36A98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975B1C0" w14:textId="6B5066D6" w:rsidR="001A7F50" w:rsidRPr="00593E8B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3E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330CE78" w14:textId="1EC29DB5" w:rsidR="001A7F50" w:rsidRPr="007C4C08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285" w14:textId="49559F51" w:rsidR="001A7F50" w:rsidRPr="00AA7C1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8264" w14:textId="70E7B42A" w:rsidR="001A7F50" w:rsidRPr="00AA7C16" w:rsidRDefault="006C1AA5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E10A" w14:textId="73674D9E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04A3" w14:textId="4B622219" w:rsidR="001A7F50" w:rsidRPr="00AA7C1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D069" w14:textId="35EC0AB4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14E7" w14:textId="32971B8C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A3B4" w14:textId="25F4C68D" w:rsidR="001A7F50" w:rsidRPr="00AA7C16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F0D1CA9" w14:textId="689876E0" w:rsidR="001A7F50" w:rsidRPr="00FC57DE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5116B4B" w14:textId="65B27C3A" w:rsidR="001A7F50" w:rsidRPr="00BF2489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E54D" w14:textId="3172CDBD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F6298A1" w14:textId="4776448C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34865AA4" w14:textId="02269A3F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21500CB0" w14:textId="13DE19CF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17037DE1" w14:textId="68AED3FD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" w:type="pct"/>
            <w:shd w:val="clear" w:color="auto" w:fill="FFFF00"/>
            <w:noWrap/>
            <w:vAlign w:val="bottom"/>
          </w:tcPr>
          <w:p w14:paraId="7C00CE37" w14:textId="7E7CDB32" w:rsidR="001A7F50" w:rsidRPr="00FA2C23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45F41E00" w14:textId="38FA0C4E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412FAFF4" w14:textId="61B2C605" w:rsidR="001A7F50" w:rsidRPr="005D4128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D7E0831" w14:textId="35DD16CE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36DD" w14:textId="47EA2737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0FE87D0" w14:textId="33BB40B2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1400" w14:textId="798CB846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0AE2" w14:textId="26478AB9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37F" w14:textId="63E4FC56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0F59" w14:textId="616BD9FF" w:rsidR="001A7F50" w:rsidRPr="00710AA0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8580" w14:textId="36E4457D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53DF" w14:textId="63C76BF6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59B9" w14:textId="15C8813A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BB2B" w14:textId="69060CD7" w:rsidR="001A7F50" w:rsidRPr="001153EC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BA9C" w14:textId="126E4BEA" w:rsidR="001A7F50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</w:tr>
      <w:tr w:rsidR="00723A45" w:rsidRPr="001153EC" w14:paraId="010130C4" w14:textId="5C43EB4E" w:rsidTr="00A014F9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7A60" w14:textId="77777777" w:rsidR="001A7F50" w:rsidRPr="00AA7C16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7C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A677" w14:textId="536843A3" w:rsidR="001A7F50" w:rsidRPr="00AA7C16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0B29" w14:textId="3B04F5D6" w:rsidR="001A7F50" w:rsidRPr="00AA7C1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D4F9" w14:textId="3F56457A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2D53" w14:textId="62AE9910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8CF6" w14:textId="36C50AF4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A1F8" w14:textId="31D1D8E4" w:rsidR="001A7F50" w:rsidRPr="00AA7C16" w:rsidRDefault="00AB04AD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7074" w14:textId="6802C2DB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BEF3" w14:textId="3174721A" w:rsidR="001A7F50" w:rsidRPr="008D0C4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3B95" w14:textId="3C88B851" w:rsidR="001A7F50" w:rsidRPr="00F36A98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9F18BA8" w14:textId="14D9C9A4" w:rsidR="001A7F50" w:rsidRPr="00593E8B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3E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A5A3" w14:textId="2B28F7CE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56D9" w14:textId="14B1BE3D" w:rsidR="001A7F50" w:rsidRPr="00AA7C1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ADC2" w14:textId="4E97A4AF" w:rsidR="001A7F50" w:rsidRPr="00AA7C16" w:rsidRDefault="006C1AA5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A6AC" w14:textId="3B10BF97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DAFF" w14:textId="0EC306C8" w:rsidR="001A7F50" w:rsidRPr="00AA7C1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1930" w14:textId="72E57AF9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3B41" w14:textId="644F8BCE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E6FC" w14:textId="397ADC5F" w:rsidR="001A7F50" w:rsidRPr="00AA7C16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9CA1822" w14:textId="18EB660B" w:rsidR="001A7F50" w:rsidRPr="00FC57DE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90C87E0" w14:textId="0B54A72C" w:rsidR="001A7F50" w:rsidRPr="00BF2489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66B5" w14:textId="1941DD67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3001E86D" w14:textId="21DCA504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43E59B1" w14:textId="50E0A692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7703B433" w14:textId="4A90C44F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4250967" w14:textId="390F5176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pct"/>
            <w:shd w:val="clear" w:color="auto" w:fill="FFFF00"/>
            <w:noWrap/>
            <w:vAlign w:val="bottom"/>
          </w:tcPr>
          <w:p w14:paraId="7BE69E70" w14:textId="5CAA5B7B" w:rsidR="001A7F50" w:rsidRPr="005D4128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9592FB6" w14:textId="63023A02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4D88513A" w14:textId="226389FB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01A0FE6F" w14:textId="38B0D8BB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C11" w14:textId="498FC9E1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203344D" w14:textId="73266EB6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684A" w14:textId="26864FDD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E049" w14:textId="21A19FC5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1EAB" w14:textId="49725817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7145" w14:textId="15DFC022" w:rsidR="001A7F50" w:rsidRPr="00710AA0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3451" w14:textId="3CC545DE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CF81" w14:textId="7485B2D3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7E06" w14:textId="2C6F2381" w:rsidR="001A7F50" w:rsidRPr="00AA7C16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972E" w14:textId="114EEDED" w:rsidR="001A7F50" w:rsidRPr="001153EC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34A6FA1C" w14:textId="6C478C33" w:rsidR="001A7F50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</w:tr>
      <w:tr w:rsidR="00723A45" w:rsidRPr="001153EC" w14:paraId="0C90D26D" w14:textId="04D5D7CC" w:rsidTr="00A014F9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022" w14:textId="77777777" w:rsidR="001A7F50" w:rsidRPr="00AA7C16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7C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6348" w14:textId="6F8FCD78" w:rsidR="001A7F50" w:rsidRPr="00AA7C16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98B5" w14:textId="4857DB7F" w:rsidR="001A7F50" w:rsidRPr="00AA7C1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4E41" w14:textId="7991AF48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E476" w14:textId="3D766C6F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5C54" w14:textId="3D1736F7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FE13" w14:textId="5A7A7BD7" w:rsidR="001A7F50" w:rsidRPr="00AA7C16" w:rsidRDefault="00AB04AD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E689" w14:textId="4CFA2FD0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E21F" w14:textId="42AF3A46" w:rsidR="001A7F50" w:rsidRPr="008D0C4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9CA0" w14:textId="6950B335" w:rsidR="001A7F50" w:rsidRPr="00F36A98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718660B" w14:textId="20C69868" w:rsidR="001A7F50" w:rsidRPr="00593E8B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3E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6527" w14:textId="5DB76583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42A3" w14:textId="6E02E328" w:rsidR="001A7F50" w:rsidRPr="00AA7C1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14D45" w14:textId="4C46E808" w:rsidR="001A7F50" w:rsidRPr="00AA7C16" w:rsidRDefault="006C1AA5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12AF" w14:textId="799D63D7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630C" w14:textId="6AE7D722" w:rsidR="001A7F50" w:rsidRPr="00AA7C1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81ED" w14:textId="183645A1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2E46" w14:textId="2DE0BAAB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10B8" w14:textId="736884BE" w:rsidR="001A7F50" w:rsidRPr="00FA2C23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1DA1BCB" w14:textId="19B661B4" w:rsidR="001A7F50" w:rsidRPr="00FC57DE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768F006" w14:textId="499DFE41" w:rsidR="001A7F50" w:rsidRPr="00BF2489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CF46" w14:textId="7D8051C0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F38B101" w14:textId="0069D8FB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6CEB67E0" w14:textId="5632908F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1DFCE79A" w14:textId="2EC7E7B0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0A4DAFBA" w14:textId="07152002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" w:type="pct"/>
            <w:shd w:val="clear" w:color="auto" w:fill="FFFF00"/>
            <w:noWrap/>
            <w:vAlign w:val="bottom"/>
          </w:tcPr>
          <w:p w14:paraId="615B2F8F" w14:textId="084388A7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023C7B9C" w14:textId="0DEA78A4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655ED068" w14:textId="5FB125B1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016E2398" w14:textId="4316281F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8215B" w14:textId="4658EC5E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504A788" w14:textId="4E63FD65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DB01" w14:textId="09B2A3A3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A3F6" w14:textId="507B03C2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CBBE" w14:textId="1882C9CA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F46A" w14:textId="31FF6385" w:rsidR="001A7F50" w:rsidRPr="001668AD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6FC9" w14:textId="2911A11E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2D5E" w14:textId="482A4F86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1D3B" w14:textId="4913C415" w:rsidR="001A7F50" w:rsidRPr="00AA7C16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2F1C" w14:textId="545A16B6" w:rsidR="001A7F50" w:rsidRPr="001153EC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AC45580" w14:textId="4CA61663" w:rsidR="001A7F50" w:rsidRDefault="009C020F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</w:tr>
      <w:tr w:rsidR="00723A45" w:rsidRPr="001153EC" w14:paraId="78482A68" w14:textId="7910BF4D" w:rsidTr="00A014F9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55D31" w14:textId="77777777" w:rsidR="001A7F50" w:rsidRPr="00AA7C16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7C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E01E" w14:textId="6E435128" w:rsidR="001A7F50" w:rsidRPr="00AA7C16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A508" w14:textId="6D8C7F49" w:rsidR="001A7F50" w:rsidRPr="00AA7C1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FE58" w14:textId="0BA13792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5907" w14:textId="179D63CE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1A1C" w14:textId="44AFDE09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9B1" w14:textId="27EDDF38" w:rsidR="001A7F50" w:rsidRPr="00AA7C16" w:rsidRDefault="00AB04AD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DF84" w14:textId="392DB6C3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9A39" w14:textId="6B4C51EE" w:rsidR="001A7F50" w:rsidRPr="008D0C4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83A7" w14:textId="5C7CAF46" w:rsidR="001A7F50" w:rsidRPr="00F36A98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E4E7CC0" w14:textId="69B78562" w:rsidR="001A7F50" w:rsidRPr="00593E8B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3E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ED9" w14:textId="5FBE3DF6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504B" w14:textId="1EA1F860" w:rsidR="001A7F50" w:rsidRPr="00AA7C1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0F56" w14:textId="70BAA8CA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11A9" w14:textId="3D01158D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5BD0" w14:textId="5B352132" w:rsidR="001A7F50" w:rsidRPr="00AA7C1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DEC0" w14:textId="7EEA3875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61B1" w14:textId="61A3BC86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7307" w14:textId="63835D1C" w:rsidR="001A7F50" w:rsidRPr="00FA2C23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593C86F" w14:textId="04CF0897" w:rsidR="001A7F50" w:rsidRPr="00FA2C23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B97" w14:textId="4D2FD117" w:rsidR="001A7F50" w:rsidRPr="00AA7C1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5B5A" w14:textId="6150CA93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7E747B6" w14:textId="133ED450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EB6FDE9" w14:textId="0336C380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4D37C9F5" w14:textId="46100E5F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04B8EA6" w14:textId="668D8AD8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shd w:val="clear" w:color="auto" w:fill="FFFF00"/>
            <w:noWrap/>
            <w:vAlign w:val="bottom"/>
          </w:tcPr>
          <w:p w14:paraId="1DAC5D8F" w14:textId="648577F2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88DF61C" w14:textId="0DFC82F8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79279517" w14:textId="29FFEA64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7E8F9C8C" w14:textId="6886C9E0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972D" w14:textId="68692741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8357DFA" w14:textId="3C380D01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77C" w14:textId="253C493B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FDD1" w14:textId="74022B3F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18BD" w14:textId="1E473740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CE05" w14:textId="7A45015F" w:rsidR="001A7F50" w:rsidRPr="001668AD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7AF9" w14:textId="54327794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5E2C" w14:textId="1A399FB9" w:rsidR="001A7F50" w:rsidRPr="00BF2489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545" w14:textId="01FBEB8C" w:rsidR="001A7F50" w:rsidRPr="00AA7C1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F881" w14:textId="12D12344" w:rsidR="001A7F50" w:rsidRPr="001153EC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287E8D5" w14:textId="4766632C" w:rsidR="001A7F50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</w:tr>
      <w:tr w:rsidR="00723A45" w:rsidRPr="001153EC" w14:paraId="5BFA5016" w14:textId="02FBF099" w:rsidTr="00A014F9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D271" w14:textId="77777777" w:rsidR="001A7F50" w:rsidRPr="00AA7C16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A7C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F9DD" w14:textId="2852D095" w:rsidR="001A7F50" w:rsidRPr="00AA7C16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71B3" w14:textId="41FBFFCB" w:rsidR="001A7F50" w:rsidRPr="00AA7C1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8E69" w14:textId="4A7859DF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1655" w14:textId="0D39B41C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7998" w14:textId="6EFB190B" w:rsidR="001A7F50" w:rsidRPr="00AA7C16" w:rsidRDefault="00017226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9755" w14:textId="6B992156" w:rsidR="001A7F50" w:rsidRPr="00AA7C16" w:rsidRDefault="00AB04AD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6CED" w14:textId="26ADD143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79CA" w14:textId="3A2A8D8B" w:rsidR="001A7F50" w:rsidRPr="008D0C4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3556" w14:textId="267D0044" w:rsidR="001A7F50" w:rsidRPr="00F36A98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D4B2738" w14:textId="4084E288" w:rsidR="001A7F50" w:rsidRPr="00593E8B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93E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564E" w14:textId="205BEB5F" w:rsidR="001A7F50" w:rsidRPr="00AA7C1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57" w14:textId="245BEEA4" w:rsidR="001A7F50" w:rsidRPr="00AA7C1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9955" w14:textId="0A81F55A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0E6C" w14:textId="5FE6F944" w:rsidR="001A7F50" w:rsidRPr="00AA7C1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1616" w14:textId="20476018" w:rsidR="001A7F50" w:rsidRPr="00AA7C1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FD19" w14:textId="563496EE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56E9" w14:textId="28E290B2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16A4" w14:textId="7A3AF598" w:rsidR="001A7F50" w:rsidRPr="007C4C08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09D5DEE" w14:textId="1589464D" w:rsidR="001A7F50" w:rsidRPr="00FA2C23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50D2" w14:textId="3111D0FE" w:rsidR="001A7F50" w:rsidRPr="00AA7C1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6E90" w14:textId="6B8CA718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0B48844" w14:textId="4A3F8AB7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38DC7F95" w14:textId="698FD75A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14:paraId="7E1739A9" w14:textId="71043EA1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C0C13FC" w14:textId="2C68E865" w:rsidR="001A7F50" w:rsidRPr="009134A4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shd w:val="clear" w:color="auto" w:fill="FFFF00"/>
            <w:noWrap/>
            <w:vAlign w:val="bottom"/>
          </w:tcPr>
          <w:p w14:paraId="566793AC" w14:textId="05874F32" w:rsidR="001A7F50" w:rsidRPr="00BF2489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5E990141" w14:textId="4BCAE55C" w:rsidR="001A7F50" w:rsidRPr="001668AD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" w:type="pct"/>
            <w:shd w:val="clear" w:color="auto" w:fill="auto"/>
            <w:noWrap/>
            <w:vAlign w:val="bottom"/>
          </w:tcPr>
          <w:p w14:paraId="2ED1F74D" w14:textId="59CFD82A" w:rsidR="001A7F50" w:rsidRPr="00BF2489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" w:type="pct"/>
            <w:shd w:val="clear" w:color="auto" w:fill="auto"/>
            <w:noWrap/>
            <w:vAlign w:val="bottom"/>
          </w:tcPr>
          <w:p w14:paraId="480912E6" w14:textId="6C8AE2F1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6D7CD" w14:textId="050E8BAD" w:rsidR="001A7F50" w:rsidRPr="00AA7C1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0318992" w14:textId="35F93923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856B" w14:textId="14D22BEF" w:rsidR="001A7F50" w:rsidRPr="00AA7C1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62D7" w14:textId="09BB27C3" w:rsidR="001A7F50" w:rsidRPr="00AA7C1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AD72" w14:textId="28B38957" w:rsidR="001A7F50" w:rsidRPr="00FA2C23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B1FF" w14:textId="2C115EFF" w:rsidR="001A7F50" w:rsidRPr="00FA2C23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7DB2" w14:textId="2F2240E2" w:rsidR="001A7F50" w:rsidRPr="00BF2489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F248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EB75" w14:textId="2FB14018" w:rsidR="001A7F50" w:rsidRPr="007C4C08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C085" w14:textId="58519872" w:rsidR="001A7F50" w:rsidRPr="00AA7C1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8011" w14:textId="25B79DD0" w:rsidR="001A7F50" w:rsidRPr="001153EC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649E06C" w14:textId="55E7EA8F" w:rsidR="001A7F50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777D78" w:rsidRPr="001153EC" w14:paraId="5DCF8A41" w14:textId="2B33439D" w:rsidTr="00247697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4E7C" w14:textId="77777777" w:rsidR="001A7F50" w:rsidRPr="000615C7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615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B382" w14:textId="0C18ABC4" w:rsidR="001A7F50" w:rsidRPr="00824989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73D2823" w14:textId="7B90D45A" w:rsidR="001A7F50" w:rsidRPr="0058313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039C379" w14:textId="14A59695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30CBCFE" w14:textId="3A343A15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ABB336B" w14:textId="462256A8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AB04CDD" w14:textId="6CA0D0B5" w:rsidR="001A7F50" w:rsidRPr="00583136" w:rsidRDefault="00AB04AD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8818E94" w14:textId="78E5E4AC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D47AADE" w14:textId="3E1346C5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172DE17" w14:textId="5B08175F" w:rsidR="001A7F50" w:rsidRPr="00583136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EBEF139" w14:textId="44F364C1" w:rsidR="001A7F50" w:rsidRPr="00583136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E38DB84" w14:textId="01616FA9" w:rsidR="001A7F50" w:rsidRPr="0058313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64A3F8E" w14:textId="0271156D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974F3F2" w14:textId="5461CDFE" w:rsidR="001A7F50" w:rsidRPr="0058313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6BF37B8" w14:textId="7A1067CC" w:rsidR="001A7F50" w:rsidRPr="0058313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30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0C97F82" w14:textId="6D3E45E4" w:rsidR="001A7F50" w:rsidRPr="0058313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D2D8D1E" w14:textId="1F462862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78BB182" w14:textId="24146A3A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59A80" w14:textId="0E4AE628" w:rsidR="001A7F50" w:rsidRPr="00583136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EA4E4EA" w14:textId="4E5AA95A" w:rsidR="001A7F50" w:rsidRPr="0058313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6EE9243" w14:textId="6956F684" w:rsidR="001A7F50" w:rsidRPr="0058313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96E0973" w14:textId="44D2B0E6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18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3D6D7D4F" w14:textId="1EBE59A2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25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2C6D1532" w14:textId="4E459859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110" w:type="pct"/>
            <w:shd w:val="clear" w:color="auto" w:fill="70AD47" w:themeFill="accent6"/>
            <w:noWrap/>
            <w:vAlign w:val="bottom"/>
          </w:tcPr>
          <w:p w14:paraId="6FD2DC4E" w14:textId="4AE3AAD0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075A7E92" w14:textId="05AD4355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35B65F9C" w14:textId="1B829995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307EC2D5" w14:textId="41CDE665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95" w:type="pct"/>
            <w:shd w:val="clear" w:color="auto" w:fill="70AD47" w:themeFill="accent6"/>
            <w:noWrap/>
            <w:vAlign w:val="bottom"/>
          </w:tcPr>
          <w:p w14:paraId="0A053315" w14:textId="15A4BB4C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04856DF8" w14:textId="2143F1C4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DD8858F" w14:textId="1BC95D66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68876D8" w14:textId="06389B93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C4429A3" w14:textId="5DEC3EF2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DFE4501" w14:textId="1DF54F1F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EAA1BB0" w14:textId="01BAC174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EF53775" w14:textId="1BA7FF70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05D5B8D" w14:textId="501FE8F4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88DCDBF" w14:textId="6CF4C654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31AE199" w14:textId="6811283C" w:rsidR="001A7F50" w:rsidRPr="0058313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94D57D3" w14:textId="4CD8118B" w:rsidR="001A7F50" w:rsidRPr="0058313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8B5A73D" w14:textId="4EC7F321" w:rsidR="001A7F50" w:rsidRPr="0058313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31</w:t>
            </w:r>
          </w:p>
        </w:tc>
      </w:tr>
      <w:tr w:rsidR="00777D78" w:rsidRPr="001153EC" w14:paraId="1A67BE09" w14:textId="1BDDBAC2" w:rsidTr="00583136">
        <w:trPr>
          <w:trHeight w:val="40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B51A" w14:textId="77777777" w:rsidR="001A7F50" w:rsidRPr="000615C7" w:rsidRDefault="001A7F50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615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B051" w14:textId="29822432" w:rsidR="001A7F50" w:rsidRPr="00824989" w:rsidRDefault="001A7F50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6D7CF4B" w14:textId="7E2F7714" w:rsidR="001A7F50" w:rsidRPr="00583136" w:rsidRDefault="00017226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0384F1B" w14:textId="0B82A7A5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B3F96FF" w14:textId="552396B7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190ACD3" w14:textId="34277039" w:rsidR="001A7F50" w:rsidRPr="00583136" w:rsidRDefault="00017226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642DB9E" w14:textId="7073A251" w:rsidR="001A7F50" w:rsidRPr="00583136" w:rsidRDefault="00AB04AD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DF00261" w14:textId="7BD11F8B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B98419B" w14:textId="73965588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B19AB02" w14:textId="15ACAE4F" w:rsidR="001A7F50" w:rsidRPr="00583136" w:rsidRDefault="006C1AA5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2C21B14" w14:textId="486D28CA" w:rsidR="001A7F50" w:rsidRPr="00583136" w:rsidRDefault="006C1AA5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B95C6AE" w14:textId="723BB2D9" w:rsidR="001A7F50" w:rsidRPr="00583136" w:rsidRDefault="006C1AA5" w:rsidP="001A7F50">
            <w:pPr>
              <w:spacing w:after="0" w:line="240" w:lineRule="auto"/>
              <w:ind w:left="-14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BF3B0CA" w14:textId="5772DE9C" w:rsidR="001A7F50" w:rsidRPr="00583136" w:rsidRDefault="006C1AA5" w:rsidP="001A7F50">
            <w:pPr>
              <w:spacing w:after="0" w:line="240" w:lineRule="auto"/>
              <w:ind w:hanging="112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ED21C56" w14:textId="723B8F0B" w:rsidR="001A7F50" w:rsidRPr="0058313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D95D8BF" w14:textId="626B07CD" w:rsidR="001A7F50" w:rsidRPr="00583136" w:rsidRDefault="009952EB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8A8F87F" w14:textId="090C3F7B" w:rsidR="001A7F50" w:rsidRPr="00583136" w:rsidRDefault="00BF2489" w:rsidP="001A7F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5551E332" w14:textId="38911613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185E4CF" w14:textId="1F246B33" w:rsidR="001A7F50" w:rsidRPr="00583136" w:rsidRDefault="00BF2489" w:rsidP="001A7F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8A7A567" w14:textId="4689B1C7" w:rsidR="001A7F50" w:rsidRPr="00583136" w:rsidRDefault="00BF2489" w:rsidP="001A7F50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2812FD7" w14:textId="071FB013" w:rsidR="001A7F50" w:rsidRPr="0058313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11539A1" w14:textId="42520F17" w:rsidR="001A7F50" w:rsidRPr="00583136" w:rsidRDefault="00BF2489" w:rsidP="001A7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65085E4" w14:textId="69019697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0A2D62B5" w14:textId="0B8A3B9E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26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0A307C5E" w14:textId="5EF26373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110" w:type="pct"/>
            <w:shd w:val="clear" w:color="auto" w:fill="70AD47" w:themeFill="accent6"/>
            <w:noWrap/>
            <w:vAlign w:val="bottom"/>
          </w:tcPr>
          <w:p w14:paraId="011FE7FC" w14:textId="1B1CBF03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9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40136D1D" w14:textId="15BDE824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444DBEB6" w14:textId="5A40801C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23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759A34DD" w14:textId="130C80B8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95" w:type="pct"/>
            <w:shd w:val="clear" w:color="auto" w:fill="70AD47" w:themeFill="accent6"/>
            <w:noWrap/>
            <w:vAlign w:val="bottom"/>
          </w:tcPr>
          <w:p w14:paraId="37EAFFF1" w14:textId="6BB205A2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9</w:t>
            </w:r>
          </w:p>
        </w:tc>
        <w:tc>
          <w:tcPr>
            <w:tcW w:w="122" w:type="pct"/>
            <w:shd w:val="clear" w:color="auto" w:fill="70AD47" w:themeFill="accent6"/>
            <w:noWrap/>
            <w:vAlign w:val="bottom"/>
          </w:tcPr>
          <w:p w14:paraId="4D698B8E" w14:textId="50E1AB0B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51B999B" w14:textId="7BC129B1" w:rsidR="001A7F50" w:rsidRPr="00583136" w:rsidRDefault="00BF2489" w:rsidP="001A7F50">
            <w:pPr>
              <w:spacing w:after="0" w:line="240" w:lineRule="auto"/>
              <w:ind w:left="-256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EE0B309" w14:textId="6EB0A0C6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D415768" w14:textId="4B37C2EC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0EC3036E" w14:textId="18E3BBC3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A6753D9" w14:textId="28B3190A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19089136" w14:textId="58AE0E23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8B7953D" w14:textId="7338C416" w:rsidR="001A7F50" w:rsidRPr="00583136" w:rsidRDefault="00BF2489" w:rsidP="001A7F50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5E53015" w14:textId="3B23E374" w:rsidR="001A7F50" w:rsidRPr="00583136" w:rsidRDefault="00BF2489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34727743" w14:textId="6A630657" w:rsidR="001A7F50" w:rsidRPr="0058313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65612D1" w14:textId="4706CCA7" w:rsidR="001A7F50" w:rsidRPr="00583136" w:rsidRDefault="009C020F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58313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  <w:t>25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4527806" w14:textId="25DEE595" w:rsidR="001A7F50" w:rsidRPr="00583136" w:rsidRDefault="001A7F50" w:rsidP="001A7F50">
            <w:pPr>
              <w:spacing w:after="0" w:line="240" w:lineRule="auto"/>
              <w:ind w:left="-25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14:paraId="18F2160B" w14:textId="5DE9D01F" w:rsidR="00026DC3" w:rsidRPr="00026DC3" w:rsidRDefault="00026DC3" w:rsidP="0002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DC3">
        <w:rPr>
          <w:rFonts w:ascii="Times New Roman" w:hAnsi="Times New Roman" w:cs="Times New Roman"/>
          <w:i/>
          <w:sz w:val="24"/>
          <w:szCs w:val="24"/>
        </w:rPr>
        <w:t>Красным цветом отмечены выходные и праздничные дни</w:t>
      </w:r>
    </w:p>
    <w:p w14:paraId="1A44755F" w14:textId="77777777" w:rsidR="00400F0C" w:rsidRDefault="00400F0C" w:rsidP="00400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0C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</w:t>
      </w:r>
    </w:p>
    <w:p w14:paraId="4F577B07" w14:textId="67CF7E07" w:rsidR="00400F0C" w:rsidRDefault="006168E0" w:rsidP="004C3033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2 – 8 классов – </w:t>
      </w:r>
      <w:r w:rsidR="002710C1">
        <w:rPr>
          <w:rFonts w:ascii="Times New Roman" w:hAnsi="Times New Roman" w:cs="Times New Roman"/>
          <w:sz w:val="24"/>
          <w:szCs w:val="24"/>
        </w:rPr>
        <w:t>1</w:t>
      </w:r>
      <w:r w:rsidR="00B358FC">
        <w:rPr>
          <w:rFonts w:ascii="Times New Roman" w:hAnsi="Times New Roman" w:cs="Times New Roman"/>
          <w:sz w:val="24"/>
          <w:szCs w:val="24"/>
        </w:rPr>
        <w:t>2</w:t>
      </w:r>
      <w:r w:rsidR="008D0C46">
        <w:rPr>
          <w:rFonts w:ascii="Times New Roman" w:hAnsi="Times New Roman" w:cs="Times New Roman"/>
          <w:sz w:val="24"/>
          <w:szCs w:val="24"/>
        </w:rPr>
        <w:t>.05.202</w:t>
      </w:r>
      <w:r w:rsidR="00A71EBB">
        <w:rPr>
          <w:rFonts w:ascii="Times New Roman" w:hAnsi="Times New Roman" w:cs="Times New Roman"/>
          <w:sz w:val="24"/>
          <w:szCs w:val="24"/>
        </w:rPr>
        <w:t>5</w:t>
      </w:r>
      <w:r w:rsidR="008D0C46">
        <w:rPr>
          <w:rFonts w:ascii="Times New Roman" w:hAnsi="Times New Roman" w:cs="Times New Roman"/>
          <w:sz w:val="24"/>
          <w:szCs w:val="24"/>
        </w:rPr>
        <w:t xml:space="preserve"> г.-</w:t>
      </w:r>
      <w:r w:rsidR="00E2671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73A91">
        <w:rPr>
          <w:rFonts w:ascii="Times New Roman" w:hAnsi="Times New Roman" w:cs="Times New Roman"/>
          <w:sz w:val="24"/>
          <w:szCs w:val="24"/>
        </w:rPr>
        <w:t>2</w:t>
      </w:r>
      <w:r w:rsidR="00A71EBB">
        <w:rPr>
          <w:rFonts w:ascii="Times New Roman" w:hAnsi="Times New Roman" w:cs="Times New Roman"/>
          <w:sz w:val="24"/>
          <w:szCs w:val="24"/>
        </w:rPr>
        <w:t>5</w:t>
      </w:r>
      <w:r w:rsidR="00B5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A179A40" w14:textId="363B91BF" w:rsidR="006168E0" w:rsidRPr="006168E0" w:rsidRDefault="006168E0" w:rsidP="004C3033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9-х классов –</w:t>
      </w:r>
      <w:r w:rsidR="002F29C5">
        <w:rPr>
          <w:rFonts w:ascii="Times New Roman" w:hAnsi="Times New Roman" w:cs="Times New Roman"/>
          <w:sz w:val="24"/>
          <w:szCs w:val="24"/>
        </w:rPr>
        <w:t xml:space="preserve"> </w:t>
      </w:r>
      <w:r w:rsidR="00C13B15">
        <w:rPr>
          <w:rFonts w:ascii="Times New Roman" w:hAnsi="Times New Roman" w:cs="Times New Roman"/>
          <w:sz w:val="24"/>
          <w:szCs w:val="24"/>
        </w:rPr>
        <w:t>декабрь 20</w:t>
      </w:r>
      <w:r w:rsidR="008D0C46">
        <w:rPr>
          <w:rFonts w:ascii="Times New Roman" w:hAnsi="Times New Roman" w:cs="Times New Roman"/>
          <w:sz w:val="24"/>
          <w:szCs w:val="24"/>
        </w:rPr>
        <w:t>2</w:t>
      </w:r>
      <w:r w:rsidR="00A71EBB">
        <w:rPr>
          <w:rFonts w:ascii="Times New Roman" w:hAnsi="Times New Roman" w:cs="Times New Roman"/>
          <w:sz w:val="24"/>
          <w:szCs w:val="24"/>
        </w:rPr>
        <w:t>4</w:t>
      </w:r>
      <w:r w:rsidR="00B5756B">
        <w:rPr>
          <w:rFonts w:ascii="Times New Roman" w:hAnsi="Times New Roman" w:cs="Times New Roman"/>
          <w:sz w:val="24"/>
          <w:szCs w:val="24"/>
        </w:rPr>
        <w:t xml:space="preserve"> </w:t>
      </w:r>
      <w:r w:rsidR="00C13B15">
        <w:rPr>
          <w:rFonts w:ascii="Times New Roman" w:hAnsi="Times New Roman" w:cs="Times New Roman"/>
          <w:sz w:val="24"/>
          <w:szCs w:val="24"/>
        </w:rPr>
        <w:t xml:space="preserve">г,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F50">
        <w:rPr>
          <w:rFonts w:ascii="Times New Roman" w:hAnsi="Times New Roman" w:cs="Times New Roman"/>
          <w:sz w:val="24"/>
          <w:szCs w:val="24"/>
        </w:rPr>
        <w:t>0</w:t>
      </w:r>
      <w:r w:rsidR="00B358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017226">
        <w:rPr>
          <w:rFonts w:ascii="Times New Roman" w:hAnsi="Times New Roman" w:cs="Times New Roman"/>
          <w:sz w:val="24"/>
          <w:szCs w:val="24"/>
        </w:rPr>
        <w:t>25</w:t>
      </w:r>
      <w:r w:rsidR="00B51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6168E0" w:rsidRPr="006168E0" w:rsidSect="000615C7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0E6B"/>
    <w:multiLevelType w:val="multilevel"/>
    <w:tmpl w:val="2298AB9A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F96BBF"/>
    <w:multiLevelType w:val="hybridMultilevel"/>
    <w:tmpl w:val="AD60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5B4"/>
    <w:multiLevelType w:val="hybridMultilevel"/>
    <w:tmpl w:val="4302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07E8"/>
    <w:multiLevelType w:val="hybridMultilevel"/>
    <w:tmpl w:val="0C5E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C7"/>
    <w:rsid w:val="00017226"/>
    <w:rsid w:val="00021AFF"/>
    <w:rsid w:val="00026DC3"/>
    <w:rsid w:val="00042636"/>
    <w:rsid w:val="000615C7"/>
    <w:rsid w:val="001153EC"/>
    <w:rsid w:val="00116D4F"/>
    <w:rsid w:val="0014465B"/>
    <w:rsid w:val="00155ED1"/>
    <w:rsid w:val="00157F5B"/>
    <w:rsid w:val="001668AD"/>
    <w:rsid w:val="001971B5"/>
    <w:rsid w:val="001A0044"/>
    <w:rsid w:val="001A7F50"/>
    <w:rsid w:val="001D392B"/>
    <w:rsid w:val="00200B2F"/>
    <w:rsid w:val="00223054"/>
    <w:rsid w:val="00247697"/>
    <w:rsid w:val="0026555F"/>
    <w:rsid w:val="002710C1"/>
    <w:rsid w:val="00273A91"/>
    <w:rsid w:val="002F022E"/>
    <w:rsid w:val="002F29C5"/>
    <w:rsid w:val="002F43E1"/>
    <w:rsid w:val="00315097"/>
    <w:rsid w:val="00331B90"/>
    <w:rsid w:val="003321B5"/>
    <w:rsid w:val="00333D7F"/>
    <w:rsid w:val="00381A9D"/>
    <w:rsid w:val="003A0428"/>
    <w:rsid w:val="003A77A0"/>
    <w:rsid w:val="00400F0C"/>
    <w:rsid w:val="004107B0"/>
    <w:rsid w:val="00415737"/>
    <w:rsid w:val="004278F6"/>
    <w:rsid w:val="0045239F"/>
    <w:rsid w:val="004852E4"/>
    <w:rsid w:val="00496AEB"/>
    <w:rsid w:val="004C3033"/>
    <w:rsid w:val="004F7A2F"/>
    <w:rsid w:val="0051361E"/>
    <w:rsid w:val="005165CB"/>
    <w:rsid w:val="005675D7"/>
    <w:rsid w:val="00570D66"/>
    <w:rsid w:val="00583136"/>
    <w:rsid w:val="0058699F"/>
    <w:rsid w:val="00593E8B"/>
    <w:rsid w:val="00596D29"/>
    <w:rsid w:val="005A6C3F"/>
    <w:rsid w:val="005C3701"/>
    <w:rsid w:val="005D4128"/>
    <w:rsid w:val="005E663B"/>
    <w:rsid w:val="00612019"/>
    <w:rsid w:val="006154B8"/>
    <w:rsid w:val="006168E0"/>
    <w:rsid w:val="00686173"/>
    <w:rsid w:val="006977EC"/>
    <w:rsid w:val="006A23AA"/>
    <w:rsid w:val="006B2436"/>
    <w:rsid w:val="006C11BE"/>
    <w:rsid w:val="006C1AA5"/>
    <w:rsid w:val="00710AA0"/>
    <w:rsid w:val="00715132"/>
    <w:rsid w:val="00715402"/>
    <w:rsid w:val="00721872"/>
    <w:rsid w:val="00723A45"/>
    <w:rsid w:val="00726751"/>
    <w:rsid w:val="00777D78"/>
    <w:rsid w:val="007B3E6B"/>
    <w:rsid w:val="007B4359"/>
    <w:rsid w:val="007C4C08"/>
    <w:rsid w:val="00812430"/>
    <w:rsid w:val="00823CCE"/>
    <w:rsid w:val="00824989"/>
    <w:rsid w:val="00846860"/>
    <w:rsid w:val="00876718"/>
    <w:rsid w:val="008D0C46"/>
    <w:rsid w:val="008F0088"/>
    <w:rsid w:val="009134A4"/>
    <w:rsid w:val="0091562E"/>
    <w:rsid w:val="00947210"/>
    <w:rsid w:val="00947CB4"/>
    <w:rsid w:val="009952EB"/>
    <w:rsid w:val="009A4351"/>
    <w:rsid w:val="009A62A5"/>
    <w:rsid w:val="009C020F"/>
    <w:rsid w:val="009D72A7"/>
    <w:rsid w:val="009F0F51"/>
    <w:rsid w:val="00A014F9"/>
    <w:rsid w:val="00A2733E"/>
    <w:rsid w:val="00A413E9"/>
    <w:rsid w:val="00A508C5"/>
    <w:rsid w:val="00A71EBB"/>
    <w:rsid w:val="00A8293E"/>
    <w:rsid w:val="00AB04AD"/>
    <w:rsid w:val="00AC22EA"/>
    <w:rsid w:val="00AC7E33"/>
    <w:rsid w:val="00AD3C38"/>
    <w:rsid w:val="00AF321C"/>
    <w:rsid w:val="00B05350"/>
    <w:rsid w:val="00B358FC"/>
    <w:rsid w:val="00B511AA"/>
    <w:rsid w:val="00B54A25"/>
    <w:rsid w:val="00B5756B"/>
    <w:rsid w:val="00B92829"/>
    <w:rsid w:val="00BB15C3"/>
    <w:rsid w:val="00BF2489"/>
    <w:rsid w:val="00BF550F"/>
    <w:rsid w:val="00C052A1"/>
    <w:rsid w:val="00C13B15"/>
    <w:rsid w:val="00C9291D"/>
    <w:rsid w:val="00CB37CF"/>
    <w:rsid w:val="00D013E6"/>
    <w:rsid w:val="00D14C71"/>
    <w:rsid w:val="00D45B7F"/>
    <w:rsid w:val="00E1735C"/>
    <w:rsid w:val="00E26719"/>
    <w:rsid w:val="00E5199C"/>
    <w:rsid w:val="00E57BB3"/>
    <w:rsid w:val="00E85776"/>
    <w:rsid w:val="00F0039A"/>
    <w:rsid w:val="00F03726"/>
    <w:rsid w:val="00F36A98"/>
    <w:rsid w:val="00F539B7"/>
    <w:rsid w:val="00F75330"/>
    <w:rsid w:val="00F77193"/>
    <w:rsid w:val="00FA2C23"/>
    <w:rsid w:val="00FA7803"/>
    <w:rsid w:val="00FC57DE"/>
    <w:rsid w:val="00FC6393"/>
    <w:rsid w:val="00FD2980"/>
    <w:rsid w:val="00FE4D51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B6D"/>
  <w15:chartTrackingRefBased/>
  <w15:docId w15:val="{59D2E346-3211-44E4-93F0-F1626F0C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C7"/>
  </w:style>
  <w:style w:type="paragraph" w:styleId="1">
    <w:name w:val="heading 1"/>
    <w:basedOn w:val="a"/>
    <w:link w:val="10"/>
    <w:uiPriority w:val="9"/>
    <w:qFormat/>
    <w:rsid w:val="00496A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2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96A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17</cp:revision>
  <cp:lastPrinted>2024-08-29T06:00:00Z</cp:lastPrinted>
  <dcterms:created xsi:type="dcterms:W3CDTF">2024-08-29T04:47:00Z</dcterms:created>
  <dcterms:modified xsi:type="dcterms:W3CDTF">2024-09-16T04:46:00Z</dcterms:modified>
</cp:coreProperties>
</file>