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25" w:rsidRDefault="00456C25" w:rsidP="007E256B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9pt;margin-top:-27.45pt;width:522.85pt;height:740.55pt;z-index:251659264;mso-position-horizontal-relative:text;mso-position-vertical-relative:text">
            <v:imagedata r:id="rId4" o:title="планы 24-25 скан - 0004"/>
          </v:shape>
        </w:pict>
      </w:r>
      <w:bookmarkEnd w:id="0"/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456C25" w:rsidRDefault="00456C25" w:rsidP="007E256B">
      <w:pPr>
        <w:jc w:val="right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right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lastRenderedPageBreak/>
        <w:t>«УТВЕРЖДАЮ»</w:t>
      </w:r>
    </w:p>
    <w:p w:rsidR="007E256B" w:rsidRPr="007E256B" w:rsidRDefault="007E256B" w:rsidP="007E256B">
      <w:pPr>
        <w:jc w:val="right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>Директор ГБОУ «Речевой центр»</w:t>
      </w:r>
    </w:p>
    <w:p w:rsidR="007E256B" w:rsidRPr="007E256B" w:rsidRDefault="007E256B" w:rsidP="007E256B">
      <w:pPr>
        <w:jc w:val="right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>________________ Е.В. Веснина</w:t>
      </w:r>
    </w:p>
    <w:p w:rsidR="007E256B" w:rsidRPr="007E256B" w:rsidRDefault="007E256B" w:rsidP="007E256B">
      <w:pPr>
        <w:jc w:val="center"/>
        <w:rPr>
          <w:rFonts w:ascii="Times New Roman" w:hAnsi="Times New Roman" w:cs="Times New Roman"/>
          <w:b/>
        </w:rPr>
      </w:pPr>
      <w:r w:rsidRPr="007E256B">
        <w:rPr>
          <w:rFonts w:ascii="Times New Roman" w:hAnsi="Times New Roman" w:cs="Times New Roman"/>
          <w:b/>
        </w:rPr>
        <w:t>Годовой план</w:t>
      </w:r>
    </w:p>
    <w:p w:rsidR="007E256B" w:rsidRPr="007E256B" w:rsidRDefault="007E256B" w:rsidP="007E256B">
      <w:pPr>
        <w:jc w:val="center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 xml:space="preserve"> физкультурно – оздоровительных мероприятий школьного спортивного клуба «Рассвет»</w:t>
      </w:r>
    </w:p>
    <w:p w:rsidR="007E256B" w:rsidRPr="007E256B" w:rsidRDefault="007E256B" w:rsidP="00D6731F">
      <w:pPr>
        <w:jc w:val="center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>ГБОУ «Речевой центр» на 202</w:t>
      </w:r>
      <w:r>
        <w:rPr>
          <w:rFonts w:ascii="Times New Roman" w:hAnsi="Times New Roman" w:cs="Times New Roman"/>
        </w:rPr>
        <w:t>4</w:t>
      </w:r>
      <w:r w:rsidRPr="007E256B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5</w:t>
      </w:r>
      <w:r w:rsidRPr="007E256B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1334"/>
        <w:gridCol w:w="3170"/>
        <w:gridCol w:w="1234"/>
        <w:gridCol w:w="2068"/>
        <w:gridCol w:w="2000"/>
      </w:tblGrid>
      <w:tr w:rsidR="007E256B" w:rsidRPr="007E256B" w:rsidTr="007E256B">
        <w:trPr>
          <w:trHeight w:val="763"/>
        </w:trPr>
        <w:tc>
          <w:tcPr>
            <w:tcW w:w="650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№ </w:t>
            </w:r>
          </w:p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34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3170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234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068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00" w:type="dxa"/>
          </w:tcPr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Ответственный: </w:t>
            </w:r>
          </w:p>
          <w:p w:rsidR="007E256B" w:rsidRPr="007E256B" w:rsidRDefault="007E256B" w:rsidP="007E25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256B">
              <w:rPr>
                <w:rFonts w:ascii="Times New Roman" w:hAnsi="Times New Roman" w:cs="Times New Roman"/>
              </w:rPr>
              <w:t>Учителя ФК</w:t>
            </w:r>
          </w:p>
        </w:tc>
      </w:tr>
      <w:tr w:rsidR="002A757B" w:rsidRPr="007E256B" w:rsidTr="002A757B">
        <w:trPr>
          <w:trHeight w:val="434"/>
        </w:trPr>
        <w:tc>
          <w:tcPr>
            <w:tcW w:w="650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Сентябрь, 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0" w:type="dxa"/>
          </w:tcPr>
          <w:p w:rsidR="002A757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Весёлые старты 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«Золотая осень»</w:t>
            </w:r>
            <w:r w:rsidRPr="007E256B">
              <w:rPr>
                <w:rFonts w:ascii="Times New Roman" w:hAnsi="Times New Roman" w:cs="Times New Roman"/>
              </w:rPr>
              <w:t>202</w:t>
            </w:r>
            <w:r w:rsidR="00DF4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4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1 - </w:t>
            </w:r>
            <w:r w:rsidR="00AC490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068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E256B">
              <w:rPr>
                <w:rFonts w:ascii="Times New Roman" w:hAnsi="Times New Roman" w:cs="Times New Roman"/>
              </w:rPr>
              <w:t>ГБОУ Речевой центр</w:t>
            </w:r>
          </w:p>
        </w:tc>
        <w:tc>
          <w:tcPr>
            <w:tcW w:w="2000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2A757B" w:rsidRPr="007E256B" w:rsidTr="00DF4B7B">
        <w:trPr>
          <w:trHeight w:val="484"/>
        </w:trPr>
        <w:tc>
          <w:tcPr>
            <w:tcW w:w="650" w:type="dxa"/>
          </w:tcPr>
          <w:p w:rsidR="002A757B" w:rsidRPr="007E256B" w:rsidRDefault="002A757B" w:rsidP="002A757B">
            <w:pPr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2A757B" w:rsidRPr="007E256B" w:rsidRDefault="002A757B" w:rsidP="002A7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забег «</w:t>
            </w:r>
            <w:r w:rsidRPr="007E256B">
              <w:rPr>
                <w:rFonts w:ascii="Times New Roman" w:hAnsi="Times New Roman" w:cs="Times New Roman"/>
              </w:rPr>
              <w:t>Кросс Нации</w:t>
            </w:r>
            <w:r>
              <w:rPr>
                <w:rFonts w:ascii="Times New Roman" w:hAnsi="Times New Roman" w:cs="Times New Roman"/>
              </w:rPr>
              <w:t>-</w:t>
            </w:r>
            <w:r w:rsidRPr="007E256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4»</w:t>
            </w:r>
          </w:p>
        </w:tc>
        <w:tc>
          <w:tcPr>
            <w:tcW w:w="1234" w:type="dxa"/>
          </w:tcPr>
          <w:p w:rsidR="00AC4901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7E256B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A757B" w:rsidRPr="007E256B" w:rsidRDefault="00AC4901" w:rsidP="002A7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068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ул. Мира, 19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УПИ</w:t>
            </w:r>
          </w:p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A757B" w:rsidRPr="007E256B" w:rsidRDefault="002A757B" w:rsidP="002A75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604DDC">
        <w:trPr>
          <w:trHeight w:val="438"/>
        </w:trPr>
        <w:tc>
          <w:tcPr>
            <w:tcW w:w="650" w:type="dxa"/>
          </w:tcPr>
          <w:p w:rsidR="00DF4B7B" w:rsidRPr="007E256B" w:rsidRDefault="00AC4901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атлетика:</w:t>
            </w:r>
          </w:p>
          <w:p w:rsidR="00DF4B7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  <w:p w:rsidR="00DF4B7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256B">
              <w:rPr>
                <w:rFonts w:ascii="Times New Roman" w:hAnsi="Times New Roman" w:cs="Times New Roman"/>
              </w:rPr>
              <w:t xml:space="preserve"> – 4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8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7E256B">
        <w:trPr>
          <w:trHeight w:val="259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Турнир по </w:t>
            </w:r>
            <w:r>
              <w:rPr>
                <w:rFonts w:ascii="Times New Roman" w:hAnsi="Times New Roman" w:cs="Times New Roman"/>
              </w:rPr>
              <w:t>мини-футболу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256B">
              <w:rPr>
                <w:rFonts w:ascii="Times New Roman" w:hAnsi="Times New Roman" w:cs="Times New Roman"/>
              </w:rPr>
              <w:t xml:space="preserve"> – 4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8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7E256B">
        <w:trPr>
          <w:trHeight w:val="259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«Футбольная викторина</w:t>
            </w:r>
          </w:p>
        </w:tc>
        <w:tc>
          <w:tcPr>
            <w:tcW w:w="1234" w:type="dxa"/>
          </w:tcPr>
          <w:p w:rsidR="00DF4B7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2-5 </w:t>
            </w:r>
          </w:p>
          <w:p w:rsidR="00DF4B7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Октябрь,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0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шашки, </w:t>
            </w:r>
            <w:r w:rsidRPr="007E256B">
              <w:rPr>
                <w:rFonts w:ascii="Times New Roman" w:hAnsi="Times New Roman" w:cs="Times New Roman"/>
              </w:rPr>
              <w:t>шахматам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5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настольному теннису среди педагогов ГБОУ «Речевой центр»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Турнир по пионерболу </w:t>
            </w:r>
            <w:r>
              <w:rPr>
                <w:rFonts w:ascii="Times New Roman" w:hAnsi="Times New Roman" w:cs="Times New Roman"/>
              </w:rPr>
              <w:t>среди обучающихся и родителей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Балакирева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B7B" w:rsidRPr="007E256B" w:rsidTr="00AC4901">
        <w:trPr>
          <w:trHeight w:val="581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Турнир Подвижные игры «Снайпер»</w:t>
            </w:r>
          </w:p>
        </w:tc>
        <w:tc>
          <w:tcPr>
            <w:tcW w:w="12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– 5</w:t>
            </w:r>
          </w:p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DF4B7B" w:rsidRPr="007E256B" w:rsidTr="007E256B">
        <w:trPr>
          <w:trHeight w:val="245"/>
        </w:trPr>
        <w:tc>
          <w:tcPr>
            <w:tcW w:w="650" w:type="dxa"/>
          </w:tcPr>
          <w:p w:rsidR="00DF4B7B" w:rsidRPr="007E256B" w:rsidRDefault="00AC4901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4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Физкультурно-спортивного комплекса «ГТО»</w:t>
            </w:r>
          </w:p>
        </w:tc>
        <w:tc>
          <w:tcPr>
            <w:tcW w:w="1234" w:type="dxa"/>
          </w:tcPr>
          <w:p w:rsidR="00DF4B7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2068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DF4B7B" w:rsidRPr="007E256B" w:rsidRDefault="00DF4B7B" w:rsidP="00DF4B7B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Ноябрь - декабрь, 2023</w:t>
            </w: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 «Силовое многоборье»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обучающихся ГБОУ Речевой центр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 – 4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– 6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  <w:r>
              <w:rPr>
                <w:rFonts w:ascii="Times New Roman" w:hAnsi="Times New Roman" w:cs="Times New Roman"/>
              </w:rPr>
              <w:t xml:space="preserve"> в конкурсе «Футбол дома»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 – 4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7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AC4901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AC4901">
              <w:rPr>
                <w:rFonts w:ascii="Times New Roman" w:hAnsi="Times New Roman" w:cs="Times New Roman"/>
              </w:rPr>
              <w:t>Участие в фестивале (г.  Москва) в конкурсе «Футбольная» новогодняя ёлка»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AC4901">
              <w:rPr>
                <w:rFonts w:ascii="Times New Roman" w:hAnsi="Times New Roman" w:cs="Times New Roman"/>
              </w:rPr>
              <w:t>3 – 5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старты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 – 4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5 - 7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Январь – февраль. 2024</w:t>
            </w: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Лыжня России -2024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 xml:space="preserve">3 – 9 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Ак. Сахарова, 47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Парк «Преображенский»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Военно-спортивная эстафета «Сильные, смелые, ловкие»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Конкурс рисунков «Моя спортивная семья»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lastRenderedPageBreak/>
              <w:t>Спортивная эстафета «Мама, папа, я – спортивная семья»</w:t>
            </w:r>
          </w:p>
        </w:tc>
        <w:tc>
          <w:tcPr>
            <w:tcW w:w="12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lastRenderedPageBreak/>
              <w:t>1 - 2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AC4901" w:rsidRPr="007E256B" w:rsidTr="007E256B">
        <w:trPr>
          <w:trHeight w:val="245"/>
        </w:trPr>
        <w:tc>
          <w:tcPr>
            <w:tcW w:w="65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334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Турнир по пинг-понгу</w:t>
            </w:r>
            <w:r>
              <w:rPr>
                <w:rFonts w:ascii="Times New Roman" w:hAnsi="Times New Roman" w:cs="Times New Roman"/>
              </w:rPr>
              <w:t xml:space="preserve"> среди обучающихся и родителей</w:t>
            </w:r>
          </w:p>
        </w:tc>
        <w:tc>
          <w:tcPr>
            <w:tcW w:w="1234" w:type="dxa"/>
          </w:tcPr>
          <w:p w:rsidR="00AC4901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7E256B">
              <w:rPr>
                <w:rFonts w:ascii="Times New Roman" w:hAnsi="Times New Roman" w:cs="Times New Roman"/>
              </w:rPr>
              <w:t xml:space="preserve"> 5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068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AC4901" w:rsidRPr="007E256B" w:rsidRDefault="00AC4901" w:rsidP="00AC4901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упражнений фитнес-аэробика</w:t>
            </w:r>
          </w:p>
        </w:tc>
        <w:tc>
          <w:tcPr>
            <w:tcW w:w="1234" w:type="dxa"/>
          </w:tcPr>
          <w:p w:rsidR="0044423E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Март, 2024</w:t>
            </w: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Международный Конкурс – игра по физической культуре «Орлёнок»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6 - 8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ЦДО «Снейл»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  <w:lang w:val="en-US"/>
              </w:rPr>
              <w:t>www</w:t>
            </w:r>
            <w:r w:rsidRPr="007E256B">
              <w:rPr>
                <w:rFonts w:ascii="Times New Roman" w:hAnsi="Times New Roman" w:cs="Times New Roman"/>
              </w:rPr>
              <w:t>.</w:t>
            </w:r>
            <w:proofErr w:type="spellStart"/>
            <w:r w:rsidRPr="007E256B">
              <w:rPr>
                <w:rFonts w:ascii="Times New Roman" w:hAnsi="Times New Roman" w:cs="Times New Roman"/>
              </w:rPr>
              <w:t>снейл.рф</w:t>
            </w:r>
            <w:proofErr w:type="spellEnd"/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AC4901">
              <w:rPr>
                <w:rFonts w:ascii="Times New Roman" w:hAnsi="Times New Roman" w:cs="Times New Roman"/>
              </w:rPr>
              <w:t>Участие в фестивале (г.  Москва) в конкурсе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 игре»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– 6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 по прыжкам «Веселая скакалка»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3-4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  <w:r w:rsidRPr="007E2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шашки, </w:t>
            </w:r>
            <w:r w:rsidRPr="007E256B">
              <w:rPr>
                <w:rFonts w:ascii="Times New Roman" w:hAnsi="Times New Roman" w:cs="Times New Roman"/>
              </w:rPr>
              <w:t>шахматам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>-май</w:t>
            </w:r>
            <w:r w:rsidRPr="007E256B">
              <w:rPr>
                <w:rFonts w:ascii="Times New Roman" w:hAnsi="Times New Roman" w:cs="Times New Roman"/>
              </w:rPr>
              <w:t>, 2024</w:t>
            </w: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Соревнования по Дартс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– 6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3E38B3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атлетика: эстафетный бег на 400 м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2-4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5 - 7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«Футбол в школе»</w:t>
            </w:r>
            <w:r>
              <w:rPr>
                <w:rFonts w:ascii="Times New Roman" w:hAnsi="Times New Roman" w:cs="Times New Roman"/>
              </w:rPr>
              <w:t xml:space="preserve"> «Футбольная карусель»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5- 8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П.А. Перехода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Участие в фестивале (г.  Москва)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«Футбол в школе»</w:t>
            </w:r>
            <w:r w:rsidRPr="0014633A">
              <w:rPr>
                <w:rFonts w:ascii="Times New Roman" w:hAnsi="Times New Roman" w:cs="Times New Roman"/>
              </w:rPr>
              <w:t xml:space="preserve"> «Папа, мама, я – футбольная семья!»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  <w:tr w:rsidR="0044423E" w:rsidRPr="007E256B" w:rsidTr="007E256B">
        <w:trPr>
          <w:trHeight w:val="245"/>
        </w:trPr>
        <w:tc>
          <w:tcPr>
            <w:tcW w:w="65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мини-футболу</w:t>
            </w:r>
          </w:p>
        </w:tc>
        <w:tc>
          <w:tcPr>
            <w:tcW w:w="1234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068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ГБОУ «Речевой центр»</w:t>
            </w:r>
          </w:p>
        </w:tc>
        <w:tc>
          <w:tcPr>
            <w:tcW w:w="2000" w:type="dxa"/>
          </w:tcPr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А.А. Балакирева</w:t>
            </w:r>
          </w:p>
          <w:p w:rsidR="0044423E" w:rsidRPr="007E256B" w:rsidRDefault="0044423E" w:rsidP="0044423E">
            <w:pPr>
              <w:jc w:val="both"/>
              <w:rPr>
                <w:rFonts w:ascii="Times New Roman" w:hAnsi="Times New Roman" w:cs="Times New Roman"/>
              </w:rPr>
            </w:pPr>
            <w:r w:rsidRPr="007E256B">
              <w:rPr>
                <w:rFonts w:ascii="Times New Roman" w:hAnsi="Times New Roman" w:cs="Times New Roman"/>
              </w:rPr>
              <w:t>А.В. Костромин</w:t>
            </w:r>
          </w:p>
        </w:tc>
      </w:tr>
    </w:tbl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7E256B">
      <w:pPr>
        <w:jc w:val="both"/>
        <w:rPr>
          <w:rFonts w:ascii="Times New Roman" w:hAnsi="Times New Roman" w:cs="Times New Roman"/>
        </w:rPr>
      </w:pPr>
    </w:p>
    <w:p w:rsidR="007E256B" w:rsidRPr="007E256B" w:rsidRDefault="007E256B" w:rsidP="00E34878">
      <w:pPr>
        <w:jc w:val="center"/>
        <w:rPr>
          <w:rFonts w:ascii="Times New Roman" w:hAnsi="Times New Roman" w:cs="Times New Roman"/>
        </w:rPr>
      </w:pPr>
      <w:r w:rsidRPr="007E256B">
        <w:rPr>
          <w:rFonts w:ascii="Times New Roman" w:hAnsi="Times New Roman" w:cs="Times New Roman"/>
        </w:rPr>
        <w:t xml:space="preserve">Руководитель ШСК «Рассвет», учитель физической </w:t>
      </w:r>
      <w:proofErr w:type="gramStart"/>
      <w:r w:rsidRPr="007E256B">
        <w:rPr>
          <w:rFonts w:ascii="Times New Roman" w:hAnsi="Times New Roman" w:cs="Times New Roman"/>
        </w:rPr>
        <w:t>культуры</w:t>
      </w:r>
      <w:r w:rsidR="00E34878">
        <w:rPr>
          <w:rFonts w:ascii="Times New Roman" w:hAnsi="Times New Roman" w:cs="Times New Roman"/>
        </w:rPr>
        <w:t>:  _</w:t>
      </w:r>
      <w:proofErr w:type="gramEnd"/>
      <w:r w:rsidR="00E34878">
        <w:rPr>
          <w:rFonts w:ascii="Times New Roman" w:hAnsi="Times New Roman" w:cs="Times New Roman"/>
        </w:rPr>
        <w:t>________________</w:t>
      </w:r>
      <w:r w:rsidRPr="007E256B">
        <w:rPr>
          <w:rFonts w:ascii="Times New Roman" w:hAnsi="Times New Roman" w:cs="Times New Roman"/>
        </w:rPr>
        <w:t>__/А.А. Балакирева/</w:t>
      </w:r>
    </w:p>
    <w:p w:rsidR="004F3291" w:rsidRDefault="004F3291"/>
    <w:sectPr w:rsidR="004F3291" w:rsidSect="00D21D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8"/>
    <w:rsid w:val="0014633A"/>
    <w:rsid w:val="002A757B"/>
    <w:rsid w:val="003E38B3"/>
    <w:rsid w:val="0044423E"/>
    <w:rsid w:val="00456C25"/>
    <w:rsid w:val="004F3291"/>
    <w:rsid w:val="00604DDC"/>
    <w:rsid w:val="007E256B"/>
    <w:rsid w:val="00AC4901"/>
    <w:rsid w:val="00D161FC"/>
    <w:rsid w:val="00D6731F"/>
    <w:rsid w:val="00DF4B7B"/>
    <w:rsid w:val="00E34878"/>
    <w:rsid w:val="00E50E38"/>
    <w:rsid w:val="00E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AECB6A"/>
  <w15:chartTrackingRefBased/>
  <w15:docId w15:val="{F5EBC475-1316-4261-ABF5-A012D701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 по УВР</cp:lastModifiedBy>
  <cp:revision>8</cp:revision>
  <dcterms:created xsi:type="dcterms:W3CDTF">2024-06-14T12:08:00Z</dcterms:created>
  <dcterms:modified xsi:type="dcterms:W3CDTF">2024-09-03T06:05:00Z</dcterms:modified>
</cp:coreProperties>
</file>