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11" w:rsidRPr="00E12711" w:rsidRDefault="00E12711" w:rsidP="00E1271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b/>
          <w:bCs/>
          <w:color w:val="4B4B4B"/>
          <w:kern w:val="36"/>
          <w:sz w:val="28"/>
          <w:szCs w:val="28"/>
          <w:lang w:eastAsia="ru-RU"/>
        </w:rPr>
        <w:t>Комендантский час в Свердловской области</w:t>
      </w:r>
      <w:bookmarkStart w:id="0" w:name="_GoBack"/>
      <w:bookmarkEnd w:id="0"/>
    </w:p>
    <w:p w:rsidR="00E12711" w:rsidRPr="00E12711" w:rsidRDefault="00E12711" w:rsidP="00E127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Законом Свердловской области от 19.03.2021 № 20-ОЗ внесены изменения в статью 3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E12711" w:rsidRPr="00E12711" w:rsidRDefault="00E12711" w:rsidP="00E127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 соответствии с данными изменениями под ночным временем в Свердловской области понимается время с 22 до 6 часов.</w:t>
      </w:r>
    </w:p>
    <w:p w:rsidR="00E12711" w:rsidRPr="00E12711" w:rsidRDefault="00E12711" w:rsidP="00E127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 более позднее время несовершеннолетние не достигшие возраста 18 лет, смогут показаться в общественных местах только в сопровождении родителей или иных законных представителей. В противном случае подростки подлежат задержанию полицией с последующей передачей родителям, которым при этом будет грозить административный штраф.</w:t>
      </w:r>
    </w:p>
    <w:p w:rsidR="00E12711" w:rsidRPr="00E12711" w:rsidRDefault="00E12711" w:rsidP="00E127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27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 Теперь «комендантский час» в течение всего года действует единый – это период с 22 до 6 часов.</w:t>
      </w:r>
    </w:p>
    <w:p w:rsidR="00E12711" w:rsidRPr="00E12711" w:rsidRDefault="00E12711" w:rsidP="00E12711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420A6" w:rsidRDefault="00E420A6"/>
    <w:sectPr w:rsidR="00E4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A5702"/>
    <w:multiLevelType w:val="multilevel"/>
    <w:tmpl w:val="85AC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99"/>
    <w:rsid w:val="00005793"/>
    <w:rsid w:val="00034CBC"/>
    <w:rsid w:val="00035578"/>
    <w:rsid w:val="0004048F"/>
    <w:rsid w:val="0005420B"/>
    <w:rsid w:val="000551F0"/>
    <w:rsid w:val="0006239F"/>
    <w:rsid w:val="000737BB"/>
    <w:rsid w:val="000737EA"/>
    <w:rsid w:val="00090E12"/>
    <w:rsid w:val="0009102A"/>
    <w:rsid w:val="0009156A"/>
    <w:rsid w:val="000A2184"/>
    <w:rsid w:val="000C0A85"/>
    <w:rsid w:val="000C37B5"/>
    <w:rsid w:val="000C4AEB"/>
    <w:rsid w:val="000C58EE"/>
    <w:rsid w:val="000D2B5D"/>
    <w:rsid w:val="000D6AD0"/>
    <w:rsid w:val="000E57CC"/>
    <w:rsid w:val="000F1B00"/>
    <w:rsid w:val="00117A53"/>
    <w:rsid w:val="0012068E"/>
    <w:rsid w:val="00120D15"/>
    <w:rsid w:val="00123EA9"/>
    <w:rsid w:val="00130CDD"/>
    <w:rsid w:val="00133C02"/>
    <w:rsid w:val="001446D8"/>
    <w:rsid w:val="001557B9"/>
    <w:rsid w:val="00157A7D"/>
    <w:rsid w:val="00160C50"/>
    <w:rsid w:val="0016137E"/>
    <w:rsid w:val="001621FC"/>
    <w:rsid w:val="00173733"/>
    <w:rsid w:val="00174007"/>
    <w:rsid w:val="00174048"/>
    <w:rsid w:val="0017476C"/>
    <w:rsid w:val="001839BD"/>
    <w:rsid w:val="00184F3F"/>
    <w:rsid w:val="00191AB5"/>
    <w:rsid w:val="00194143"/>
    <w:rsid w:val="001B632A"/>
    <w:rsid w:val="001C5F5F"/>
    <w:rsid w:val="001D1037"/>
    <w:rsid w:val="001F3FA7"/>
    <w:rsid w:val="0022459C"/>
    <w:rsid w:val="002307F7"/>
    <w:rsid w:val="002349C4"/>
    <w:rsid w:val="00240BA5"/>
    <w:rsid w:val="002430B2"/>
    <w:rsid w:val="00244E24"/>
    <w:rsid w:val="00247583"/>
    <w:rsid w:val="00250A89"/>
    <w:rsid w:val="00254E45"/>
    <w:rsid w:val="00262533"/>
    <w:rsid w:val="00265F89"/>
    <w:rsid w:val="00266C77"/>
    <w:rsid w:val="00266FBF"/>
    <w:rsid w:val="00275A6F"/>
    <w:rsid w:val="00295B6E"/>
    <w:rsid w:val="002A03E3"/>
    <w:rsid w:val="002B072E"/>
    <w:rsid w:val="002B72E0"/>
    <w:rsid w:val="002C056C"/>
    <w:rsid w:val="002D1107"/>
    <w:rsid w:val="002D664B"/>
    <w:rsid w:val="002E23D3"/>
    <w:rsid w:val="002E4C83"/>
    <w:rsid w:val="002E5D11"/>
    <w:rsid w:val="002E7957"/>
    <w:rsid w:val="002F00EA"/>
    <w:rsid w:val="002F21D4"/>
    <w:rsid w:val="002F2AA1"/>
    <w:rsid w:val="00307D73"/>
    <w:rsid w:val="003106EB"/>
    <w:rsid w:val="003155CB"/>
    <w:rsid w:val="00320BD6"/>
    <w:rsid w:val="0032274C"/>
    <w:rsid w:val="0032400F"/>
    <w:rsid w:val="003258F9"/>
    <w:rsid w:val="003309DD"/>
    <w:rsid w:val="003320DE"/>
    <w:rsid w:val="00340705"/>
    <w:rsid w:val="00351B6E"/>
    <w:rsid w:val="00352CB0"/>
    <w:rsid w:val="00354B32"/>
    <w:rsid w:val="003667C4"/>
    <w:rsid w:val="00372113"/>
    <w:rsid w:val="00372143"/>
    <w:rsid w:val="0037430C"/>
    <w:rsid w:val="00374D76"/>
    <w:rsid w:val="00384017"/>
    <w:rsid w:val="00395A36"/>
    <w:rsid w:val="00396872"/>
    <w:rsid w:val="003A1DA0"/>
    <w:rsid w:val="003B0B23"/>
    <w:rsid w:val="003B2CF1"/>
    <w:rsid w:val="003C34A6"/>
    <w:rsid w:val="003E2262"/>
    <w:rsid w:val="003E5890"/>
    <w:rsid w:val="003F2487"/>
    <w:rsid w:val="003F4535"/>
    <w:rsid w:val="00400176"/>
    <w:rsid w:val="0040732F"/>
    <w:rsid w:val="00413D9D"/>
    <w:rsid w:val="004227D6"/>
    <w:rsid w:val="004228F3"/>
    <w:rsid w:val="00442487"/>
    <w:rsid w:val="004467FC"/>
    <w:rsid w:val="00460806"/>
    <w:rsid w:val="0046188D"/>
    <w:rsid w:val="00461B7B"/>
    <w:rsid w:val="00462362"/>
    <w:rsid w:val="0047395A"/>
    <w:rsid w:val="00473A25"/>
    <w:rsid w:val="00487BAE"/>
    <w:rsid w:val="0049558B"/>
    <w:rsid w:val="004B6B57"/>
    <w:rsid w:val="004C29E4"/>
    <w:rsid w:val="004E512D"/>
    <w:rsid w:val="004E5BC1"/>
    <w:rsid w:val="004F2E86"/>
    <w:rsid w:val="00502008"/>
    <w:rsid w:val="00503EE6"/>
    <w:rsid w:val="00514E10"/>
    <w:rsid w:val="00531814"/>
    <w:rsid w:val="005535FA"/>
    <w:rsid w:val="005565A9"/>
    <w:rsid w:val="005766E1"/>
    <w:rsid w:val="00582F67"/>
    <w:rsid w:val="00585EA8"/>
    <w:rsid w:val="00590D50"/>
    <w:rsid w:val="00597FB4"/>
    <w:rsid w:val="005A45B9"/>
    <w:rsid w:val="005B2E29"/>
    <w:rsid w:val="005C194C"/>
    <w:rsid w:val="005C7873"/>
    <w:rsid w:val="005D43D2"/>
    <w:rsid w:val="005F400A"/>
    <w:rsid w:val="005F42C1"/>
    <w:rsid w:val="005F6599"/>
    <w:rsid w:val="00600AF7"/>
    <w:rsid w:val="00602A8B"/>
    <w:rsid w:val="00611060"/>
    <w:rsid w:val="00613756"/>
    <w:rsid w:val="00621A79"/>
    <w:rsid w:val="00622D86"/>
    <w:rsid w:val="0062353F"/>
    <w:rsid w:val="00624835"/>
    <w:rsid w:val="00627854"/>
    <w:rsid w:val="006350EB"/>
    <w:rsid w:val="00646FA0"/>
    <w:rsid w:val="00656E01"/>
    <w:rsid w:val="0066151E"/>
    <w:rsid w:val="00661F8C"/>
    <w:rsid w:val="00662EEE"/>
    <w:rsid w:val="006638CA"/>
    <w:rsid w:val="006724B9"/>
    <w:rsid w:val="00681A4D"/>
    <w:rsid w:val="0068518D"/>
    <w:rsid w:val="006930EF"/>
    <w:rsid w:val="00693845"/>
    <w:rsid w:val="006A42BA"/>
    <w:rsid w:val="006C10E5"/>
    <w:rsid w:val="006C790C"/>
    <w:rsid w:val="006D5027"/>
    <w:rsid w:val="006E1946"/>
    <w:rsid w:val="006E2F45"/>
    <w:rsid w:val="006E4A27"/>
    <w:rsid w:val="006E63EE"/>
    <w:rsid w:val="006E7A49"/>
    <w:rsid w:val="006F0D68"/>
    <w:rsid w:val="006F49FD"/>
    <w:rsid w:val="00707C56"/>
    <w:rsid w:val="00710AB7"/>
    <w:rsid w:val="007229D5"/>
    <w:rsid w:val="00723CAF"/>
    <w:rsid w:val="00724AF0"/>
    <w:rsid w:val="007300D2"/>
    <w:rsid w:val="00730A9B"/>
    <w:rsid w:val="0073542D"/>
    <w:rsid w:val="007557BD"/>
    <w:rsid w:val="007607A1"/>
    <w:rsid w:val="0076388D"/>
    <w:rsid w:val="00763FF4"/>
    <w:rsid w:val="00765CE8"/>
    <w:rsid w:val="007754C5"/>
    <w:rsid w:val="00776DD0"/>
    <w:rsid w:val="007A1ABB"/>
    <w:rsid w:val="007B0C5E"/>
    <w:rsid w:val="007B7784"/>
    <w:rsid w:val="007C0A9A"/>
    <w:rsid w:val="007D1AB2"/>
    <w:rsid w:val="007E2397"/>
    <w:rsid w:val="007E6F16"/>
    <w:rsid w:val="007F2D1B"/>
    <w:rsid w:val="007F6211"/>
    <w:rsid w:val="007F7A5E"/>
    <w:rsid w:val="008108E0"/>
    <w:rsid w:val="0081760F"/>
    <w:rsid w:val="008216F7"/>
    <w:rsid w:val="00824A70"/>
    <w:rsid w:val="00826E99"/>
    <w:rsid w:val="0083342B"/>
    <w:rsid w:val="008441B5"/>
    <w:rsid w:val="0084423B"/>
    <w:rsid w:val="00864D03"/>
    <w:rsid w:val="008663C8"/>
    <w:rsid w:val="00871E74"/>
    <w:rsid w:val="008754CC"/>
    <w:rsid w:val="008771A2"/>
    <w:rsid w:val="0087720B"/>
    <w:rsid w:val="00891617"/>
    <w:rsid w:val="00891EE5"/>
    <w:rsid w:val="008A2542"/>
    <w:rsid w:val="008B098D"/>
    <w:rsid w:val="008C1A00"/>
    <w:rsid w:val="008C5531"/>
    <w:rsid w:val="008C7E5F"/>
    <w:rsid w:val="008D3BFA"/>
    <w:rsid w:val="008E2A14"/>
    <w:rsid w:val="008F31AD"/>
    <w:rsid w:val="008F6215"/>
    <w:rsid w:val="00902837"/>
    <w:rsid w:val="009059B9"/>
    <w:rsid w:val="00906E5A"/>
    <w:rsid w:val="0093473C"/>
    <w:rsid w:val="00946A7A"/>
    <w:rsid w:val="00947932"/>
    <w:rsid w:val="0095350E"/>
    <w:rsid w:val="00955113"/>
    <w:rsid w:val="00981029"/>
    <w:rsid w:val="00983B11"/>
    <w:rsid w:val="00983D57"/>
    <w:rsid w:val="0099571C"/>
    <w:rsid w:val="00997CE5"/>
    <w:rsid w:val="009B4494"/>
    <w:rsid w:val="009C0E21"/>
    <w:rsid w:val="009C3BC9"/>
    <w:rsid w:val="009C3ED4"/>
    <w:rsid w:val="009C3F74"/>
    <w:rsid w:val="009D0B2F"/>
    <w:rsid w:val="009D140B"/>
    <w:rsid w:val="009D1A0E"/>
    <w:rsid w:val="009D7F1B"/>
    <w:rsid w:val="009E32C5"/>
    <w:rsid w:val="009F3636"/>
    <w:rsid w:val="009F58A5"/>
    <w:rsid w:val="009F719C"/>
    <w:rsid w:val="00A0672E"/>
    <w:rsid w:val="00A0685B"/>
    <w:rsid w:val="00A16CAC"/>
    <w:rsid w:val="00A1718F"/>
    <w:rsid w:val="00A2427F"/>
    <w:rsid w:val="00A25B34"/>
    <w:rsid w:val="00A34F49"/>
    <w:rsid w:val="00A3779F"/>
    <w:rsid w:val="00A52846"/>
    <w:rsid w:val="00A56DE1"/>
    <w:rsid w:val="00A60219"/>
    <w:rsid w:val="00A723C6"/>
    <w:rsid w:val="00A772CD"/>
    <w:rsid w:val="00A77791"/>
    <w:rsid w:val="00A827F2"/>
    <w:rsid w:val="00A92ABF"/>
    <w:rsid w:val="00AA0023"/>
    <w:rsid w:val="00AB3765"/>
    <w:rsid w:val="00AB4E49"/>
    <w:rsid w:val="00AB6467"/>
    <w:rsid w:val="00AB7957"/>
    <w:rsid w:val="00AE1D04"/>
    <w:rsid w:val="00AE502B"/>
    <w:rsid w:val="00AF4B12"/>
    <w:rsid w:val="00AF75A3"/>
    <w:rsid w:val="00AF7D49"/>
    <w:rsid w:val="00B018FB"/>
    <w:rsid w:val="00B052BA"/>
    <w:rsid w:val="00B05419"/>
    <w:rsid w:val="00B11ABB"/>
    <w:rsid w:val="00B322ED"/>
    <w:rsid w:val="00B34EFE"/>
    <w:rsid w:val="00B47D7C"/>
    <w:rsid w:val="00B56AD6"/>
    <w:rsid w:val="00B60E62"/>
    <w:rsid w:val="00B71341"/>
    <w:rsid w:val="00B71AC0"/>
    <w:rsid w:val="00B73444"/>
    <w:rsid w:val="00B75FB5"/>
    <w:rsid w:val="00B80DFE"/>
    <w:rsid w:val="00B86B8A"/>
    <w:rsid w:val="00BA0F4B"/>
    <w:rsid w:val="00BA1B0B"/>
    <w:rsid w:val="00BA3BA8"/>
    <w:rsid w:val="00BA65C0"/>
    <w:rsid w:val="00BA772B"/>
    <w:rsid w:val="00BB5B88"/>
    <w:rsid w:val="00BC16ED"/>
    <w:rsid w:val="00BC59C4"/>
    <w:rsid w:val="00BE3030"/>
    <w:rsid w:val="00BE5BCA"/>
    <w:rsid w:val="00BF62C8"/>
    <w:rsid w:val="00BF7791"/>
    <w:rsid w:val="00C014F1"/>
    <w:rsid w:val="00C024D9"/>
    <w:rsid w:val="00C172A5"/>
    <w:rsid w:val="00C239B1"/>
    <w:rsid w:val="00C309F2"/>
    <w:rsid w:val="00C30D72"/>
    <w:rsid w:val="00C37524"/>
    <w:rsid w:val="00C4199B"/>
    <w:rsid w:val="00C41C68"/>
    <w:rsid w:val="00C51C91"/>
    <w:rsid w:val="00C53286"/>
    <w:rsid w:val="00C57DAA"/>
    <w:rsid w:val="00C61514"/>
    <w:rsid w:val="00C63832"/>
    <w:rsid w:val="00C74600"/>
    <w:rsid w:val="00C75C30"/>
    <w:rsid w:val="00C806E6"/>
    <w:rsid w:val="00C84F85"/>
    <w:rsid w:val="00C92C8C"/>
    <w:rsid w:val="00CA316A"/>
    <w:rsid w:val="00CA4EDE"/>
    <w:rsid w:val="00CB2B52"/>
    <w:rsid w:val="00CB481C"/>
    <w:rsid w:val="00CB5831"/>
    <w:rsid w:val="00CC3240"/>
    <w:rsid w:val="00CD34D1"/>
    <w:rsid w:val="00CD571C"/>
    <w:rsid w:val="00CE7284"/>
    <w:rsid w:val="00CE7C42"/>
    <w:rsid w:val="00CF10B2"/>
    <w:rsid w:val="00CF1143"/>
    <w:rsid w:val="00CF2995"/>
    <w:rsid w:val="00D016ED"/>
    <w:rsid w:val="00D032D2"/>
    <w:rsid w:val="00D034D9"/>
    <w:rsid w:val="00D13827"/>
    <w:rsid w:val="00D15B14"/>
    <w:rsid w:val="00D331A4"/>
    <w:rsid w:val="00D35E87"/>
    <w:rsid w:val="00D3710C"/>
    <w:rsid w:val="00D478EA"/>
    <w:rsid w:val="00D50004"/>
    <w:rsid w:val="00D520D0"/>
    <w:rsid w:val="00D767B3"/>
    <w:rsid w:val="00D76D13"/>
    <w:rsid w:val="00D858CA"/>
    <w:rsid w:val="00D87E79"/>
    <w:rsid w:val="00DA0044"/>
    <w:rsid w:val="00DB5BCC"/>
    <w:rsid w:val="00DB5C42"/>
    <w:rsid w:val="00DC175F"/>
    <w:rsid w:val="00DC5006"/>
    <w:rsid w:val="00DC5392"/>
    <w:rsid w:val="00DC5721"/>
    <w:rsid w:val="00DC7B36"/>
    <w:rsid w:val="00DD5168"/>
    <w:rsid w:val="00DD650F"/>
    <w:rsid w:val="00DD7458"/>
    <w:rsid w:val="00DE14B6"/>
    <w:rsid w:val="00DE5622"/>
    <w:rsid w:val="00DF5491"/>
    <w:rsid w:val="00E00AB7"/>
    <w:rsid w:val="00E11DE7"/>
    <w:rsid w:val="00E12711"/>
    <w:rsid w:val="00E12AF9"/>
    <w:rsid w:val="00E239CB"/>
    <w:rsid w:val="00E33AB5"/>
    <w:rsid w:val="00E37E15"/>
    <w:rsid w:val="00E420A6"/>
    <w:rsid w:val="00E55B9B"/>
    <w:rsid w:val="00E65DC7"/>
    <w:rsid w:val="00E6725D"/>
    <w:rsid w:val="00E70B2C"/>
    <w:rsid w:val="00E8056F"/>
    <w:rsid w:val="00E928AA"/>
    <w:rsid w:val="00E94609"/>
    <w:rsid w:val="00EA0F8C"/>
    <w:rsid w:val="00EA3138"/>
    <w:rsid w:val="00EB549F"/>
    <w:rsid w:val="00EC0499"/>
    <w:rsid w:val="00EC0B6E"/>
    <w:rsid w:val="00EE4B7D"/>
    <w:rsid w:val="00EF3782"/>
    <w:rsid w:val="00EF6CBA"/>
    <w:rsid w:val="00F16051"/>
    <w:rsid w:val="00F223CD"/>
    <w:rsid w:val="00F259F3"/>
    <w:rsid w:val="00F408C7"/>
    <w:rsid w:val="00F42D62"/>
    <w:rsid w:val="00F51F1E"/>
    <w:rsid w:val="00F56399"/>
    <w:rsid w:val="00F60559"/>
    <w:rsid w:val="00F74A2E"/>
    <w:rsid w:val="00F74B27"/>
    <w:rsid w:val="00F75E4D"/>
    <w:rsid w:val="00F8073D"/>
    <w:rsid w:val="00F858FE"/>
    <w:rsid w:val="00FA260A"/>
    <w:rsid w:val="00FB2139"/>
    <w:rsid w:val="00FB2DF1"/>
    <w:rsid w:val="00FB4AB2"/>
    <w:rsid w:val="00FB4C83"/>
    <w:rsid w:val="00FC0D50"/>
    <w:rsid w:val="00FE09F6"/>
    <w:rsid w:val="00FE4E04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48BD6-F9F7-42EB-9B4F-0815F544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2</cp:revision>
  <dcterms:created xsi:type="dcterms:W3CDTF">2024-06-17T10:54:00Z</dcterms:created>
  <dcterms:modified xsi:type="dcterms:W3CDTF">2024-06-17T10:55:00Z</dcterms:modified>
</cp:coreProperties>
</file>